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ab5dc57a847e4" w:history="1">
              <w:r>
                <w:rPr>
                  <w:rStyle w:val="Hyperlink"/>
                </w:rPr>
                <w:t>2025-2031年全球与中国陶瓷化硅橡胶行业发展调研及前景趋势预测报告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ab5dc57a847e4" w:history="1">
              <w:r>
                <w:rPr>
                  <w:rStyle w:val="Hyperlink"/>
                </w:rPr>
                <w:t>2025-2031年全球与中国陶瓷化硅橡胶行业发展调研及前景趋势预测报告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ab5dc57a847e4" w:history="1">
                <w:r>
                  <w:rPr>
                    <w:rStyle w:val="Hyperlink"/>
                  </w:rPr>
                  <w:t>https://www.20087.com/6/66/TaoCiHuaGuiXiangJiaoDeQianJingQuShi.html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化硅橡胶是一种特殊的复合材料，兼具橡胶的柔韧性和陶瓷的耐高温、耐腐蚀性能。近年来，随着新材料技术的进步和市场需求的增长，陶瓷化硅橡胶的应用领域不断扩展，特别是在电力电缆、航空航天、石油化工等行业。目前，陶瓷化硅橡胶不仅在耐高温性能和机械强度上有了显著改进，还在加工工艺和成型性能方面进行了优化。此外，随着对材料性能要求的提高，陶瓷化硅橡胶的生产工艺也更加注重精细化和标准化。</w:t>
      </w:r>
      <w:r>
        <w:rPr>
          <w:rFonts w:hint="eastAsia"/>
        </w:rPr>
        <w:br/>
      </w:r>
      <w:r>
        <w:rPr>
          <w:rFonts w:hint="eastAsia"/>
        </w:rPr>
        <w:t>　　未来，陶瓷化硅橡胶的发展将更加注重技术创新和应用领域的拓展。随着新材料和新技术的应用，陶瓷化硅橡胶将更加注重提高耐高温性能和机械强度，以适应更加苛刻的使用环境。同时，随着可持续发展目标的推进，陶瓷化硅橡胶将更加注重使用环保材料和设计，减少对环境的影响。此外，随着新能源和新材料技术的发展，陶瓷化硅橡胶将在更多领域展现其独特的优势，如新能源汽车、可再生能源发电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ab5dc57a847e4" w:history="1">
        <w:r>
          <w:rPr>
            <w:rStyle w:val="Hyperlink"/>
          </w:rPr>
          <w:t>2025-2031年全球与中国陶瓷化硅橡胶行业发展调研及前景趋势预测报告</w:t>
        </w:r>
      </w:hyperlink>
      <w:r>
        <w:rPr>
          <w:rFonts w:hint="eastAsia"/>
        </w:rPr>
        <w:t>》系统分析了陶瓷化硅橡胶行业的现状，全面梳理了陶瓷化硅橡胶市场需求、市场规模、产业链结构及价格体系，详细解读了陶瓷化硅橡胶细分市场特点。报告结合权威数据，科学预测了陶瓷化硅橡胶市场前景与发展趋势，客观分析了品牌竞争格局、市场集中度及重点企业的运营表现，并指出了陶瓷化硅橡胶行业面临的机遇与风险。为陶瓷化硅橡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中国陶瓷化硅橡胶概述</w:t>
      </w:r>
      <w:r>
        <w:rPr>
          <w:rFonts w:hint="eastAsia"/>
        </w:rPr>
        <w:br/>
      </w:r>
      <w:r>
        <w:rPr>
          <w:rFonts w:hint="eastAsia"/>
        </w:rPr>
        <w:t>　　第一节 陶瓷化硅橡胶行业定义</w:t>
      </w:r>
      <w:r>
        <w:rPr>
          <w:rFonts w:hint="eastAsia"/>
        </w:rPr>
        <w:br/>
      </w:r>
      <w:r>
        <w:rPr>
          <w:rFonts w:hint="eastAsia"/>
        </w:rPr>
        <w:t>　　第二节 陶瓷化硅橡胶行业发展特性</w:t>
      </w:r>
      <w:r>
        <w:rPr>
          <w:rFonts w:hint="eastAsia"/>
        </w:rPr>
        <w:br/>
      </w:r>
      <w:r>
        <w:rPr>
          <w:rFonts w:hint="eastAsia"/>
        </w:rPr>
        <w:t>　　第三节 陶瓷化硅橡胶产业链分析</w:t>
      </w:r>
      <w:r>
        <w:rPr>
          <w:rFonts w:hint="eastAsia"/>
        </w:rPr>
        <w:br/>
      </w:r>
      <w:r>
        <w:rPr>
          <w:rFonts w:hint="eastAsia"/>
        </w:rPr>
        <w:t>　　第四节 陶瓷化硅橡胶行业生命周期分析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2024-2025年国外主要陶瓷化硅橡胶市场发展概况</w:t>
      </w:r>
      <w:r>
        <w:rPr>
          <w:rFonts w:hint="eastAsia"/>
        </w:rPr>
        <w:br/>
      </w:r>
      <w:r>
        <w:rPr>
          <w:rFonts w:hint="eastAsia"/>
        </w:rPr>
        <w:t>　　第一节 全球陶瓷化硅橡胶市场发展分析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欧盟地区主要国家陶瓷化硅橡胶市场概况</w:t>
      </w:r>
      <w:r>
        <w:rPr>
          <w:rFonts w:hint="eastAsia"/>
        </w:rPr>
        <w:br/>
      </w:r>
      <w:r>
        <w:rPr>
          <w:rFonts w:hint="eastAsia"/>
        </w:rPr>
        <w:t>　　第三节 北美地区陶瓷化硅橡胶市场概况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亚洲地区主要国家陶瓷化硅橡胶市场概况</w:t>
      </w:r>
      <w:r>
        <w:rPr>
          <w:rFonts w:hint="eastAsia"/>
        </w:rPr>
        <w:br/>
      </w:r>
      <w:r>
        <w:rPr>
          <w:rFonts w:hint="eastAsia"/>
        </w:rPr>
        <w:t>　　第五节 全球陶瓷化硅橡胶市场发展预测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2024-2025年中国陶瓷化硅橡胶发展环境分析</w:t>
      </w:r>
      <w:r>
        <w:rPr>
          <w:rFonts w:hint="eastAsia"/>
        </w:rPr>
        <w:br/>
      </w:r>
      <w:r>
        <w:rPr>
          <w:rFonts w:hint="eastAsia"/>
        </w:rPr>
        <w:t>　　第一节 陶瓷化硅橡胶行业经济环境分析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陶瓷化硅橡胶行业相关政策、标准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陶瓷化硅橡胶行业相关发展规划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中国陶瓷化硅橡胶技术发展分析</w:t>
      </w:r>
      <w:r>
        <w:rPr>
          <w:rFonts w:hint="eastAsia"/>
        </w:rPr>
        <w:br/>
      </w:r>
      <w:r>
        <w:rPr>
          <w:rFonts w:hint="eastAsia"/>
        </w:rPr>
        <w:t>　　第一节 当前陶瓷化硅橡胶技术发展现状分析</w:t>
      </w:r>
      <w:r>
        <w:rPr>
          <w:rFonts w:hint="eastAsia"/>
        </w:rPr>
        <w:br/>
      </w:r>
      <w:r>
        <w:rPr>
          <w:rFonts w:hint="eastAsia"/>
        </w:rPr>
        <w:t>　　第二节 陶瓷化硅橡胶生产中需注意的问题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陶瓷化硅橡胶行业主要技术发展趋势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陶瓷化硅橡胶市场特性分析</w:t>
      </w:r>
      <w:r>
        <w:rPr>
          <w:rFonts w:hint="eastAsia"/>
        </w:rPr>
        <w:br/>
      </w:r>
      <w:r>
        <w:rPr>
          <w:rFonts w:hint="eastAsia"/>
        </w:rPr>
        <w:t>　　第一节 陶瓷化硅橡胶行业集中度分析</w:t>
      </w:r>
      <w:r>
        <w:rPr>
          <w:rFonts w:hint="eastAsia"/>
        </w:rPr>
        <w:br/>
      </w:r>
      <w:r>
        <w:rPr>
          <w:rFonts w:hint="eastAsia"/>
        </w:rPr>
        <w:t>　　第二节 陶瓷化硅橡胶行业SWOT分析</w:t>
      </w:r>
      <w:r>
        <w:rPr>
          <w:rFonts w:hint="eastAsia"/>
        </w:rPr>
        <w:br/>
      </w:r>
      <w:r>
        <w:rPr>
          <w:rFonts w:hint="eastAsia"/>
        </w:rPr>
        <w:t>　　　　一、陶瓷化硅橡胶行业优势</w:t>
      </w:r>
      <w:r>
        <w:rPr>
          <w:rFonts w:hint="eastAsia"/>
        </w:rPr>
        <w:br/>
      </w:r>
      <w:r>
        <w:rPr>
          <w:rFonts w:hint="eastAsia"/>
        </w:rPr>
        <w:t>　　　　二、陶瓷化硅橡胶行业劣势</w:t>
      </w:r>
      <w:r>
        <w:rPr>
          <w:rFonts w:hint="eastAsia"/>
        </w:rPr>
        <w:br/>
      </w:r>
      <w:r>
        <w:rPr>
          <w:rFonts w:hint="eastAsia"/>
        </w:rPr>
        <w:t>　　　　三、陶瓷化硅橡胶行业机会</w:t>
      </w:r>
      <w:r>
        <w:rPr>
          <w:rFonts w:hint="eastAsia"/>
        </w:rPr>
        <w:br/>
      </w:r>
      <w:r>
        <w:rPr>
          <w:rFonts w:hint="eastAsia"/>
        </w:rPr>
        <w:t>　　　　四、陶瓷化硅橡胶行业风险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中国陶瓷化硅橡胶发展现状</w:t>
      </w:r>
      <w:r>
        <w:rPr>
          <w:rFonts w:hint="eastAsia"/>
        </w:rPr>
        <w:br/>
      </w:r>
      <w:r>
        <w:rPr>
          <w:rFonts w:hint="eastAsia"/>
        </w:rPr>
        <w:t>　　第一节 中国陶瓷化硅橡胶市场现状分析</w:t>
      </w:r>
      <w:r>
        <w:rPr>
          <w:rFonts w:hint="eastAsia"/>
        </w:rPr>
        <w:br/>
      </w:r>
      <w:r>
        <w:rPr>
          <w:rFonts w:hint="eastAsia"/>
        </w:rPr>
        <w:t>　　第二节 中国陶瓷化硅橡胶行业产量情况分析及预测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一、陶瓷化硅橡胶总体产能规模</w:t>
      </w:r>
      <w:r>
        <w:rPr>
          <w:rFonts w:hint="eastAsia"/>
        </w:rPr>
        <w:br/>
      </w:r>
      <w:r>
        <w:rPr>
          <w:rFonts w:hint="eastAsia"/>
        </w:rPr>
        <w:t>　　　　二、陶瓷化硅橡胶生产区域分布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三、2020-2025年中国陶瓷化硅橡胶产量统计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四、2025-2031年中国陶瓷化硅橡胶产量预测</w:t>
      </w:r>
      <w:r>
        <w:rPr>
          <w:rFonts w:hint="eastAsia"/>
        </w:rPr>
        <w:br/>
      </w:r>
      <w:r>
        <w:rPr>
          <w:rFonts w:hint="eastAsia"/>
        </w:rPr>
        <w:t>　　第三节 中国陶瓷化硅橡胶市场需求分析及预测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一、中国陶瓷化硅橡胶市场需求特点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二、2020-2025年中国陶瓷化硅橡胶市场需求量统计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三、2025-2031年中国陶瓷化硅橡胶市场需求量预测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中国陶瓷化硅橡胶价格趋势分析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一、2020-2025年中国陶瓷化硅橡胶市场价格趋势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二、2025-2031年中国陶瓷化硅橡胶市场价格走势预测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2020-2025年陶瓷化硅橡胶行业经济运行状况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2020-2025年中国陶瓷化硅橡胶行业盈利能力分析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2020-2025年中国陶瓷化硅橡胶行业发展能力分析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2020-2025年陶瓷化硅橡胶行业偿债能力分析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2020-2025年陶瓷化硅橡胶制造企业数量分析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陶瓷化硅橡胶行业上、下游市场分析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陶瓷化硅橡胶行业上游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陶瓷化硅橡胶行业下游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中国陶瓷化硅橡胶行业重点地区发展分析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陶瓷化硅橡胶行业重点区域市场结构调研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**地区陶瓷化硅橡胶市场发展分析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**地区陶瓷化硅橡胶市场发展分析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**地区陶瓷化硅橡胶市场发展分析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**地区陶瓷化硅橡胶市场发展分析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**地区陶瓷化硅橡胶市场发展分析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2020-2025年中国陶瓷化硅橡胶进出口分析</w:t>
      </w:r>
      <w:r>
        <w:rPr>
          <w:rFonts w:hint="eastAsia"/>
        </w:rPr>
        <w:br/>
      </w:r>
      <w:r>
        <w:rPr>
          <w:rFonts w:hint="eastAsia"/>
        </w:rPr>
        <w:t>　　第一节 陶瓷化硅橡胶进口情况分析</w:t>
      </w:r>
      <w:r>
        <w:rPr>
          <w:rFonts w:hint="eastAsia"/>
        </w:rPr>
        <w:br/>
      </w:r>
      <w:r>
        <w:rPr>
          <w:rFonts w:hint="eastAsia"/>
        </w:rPr>
        <w:t>　　第二节 陶瓷化硅橡胶出口情况分析</w:t>
      </w:r>
      <w:r>
        <w:rPr>
          <w:rFonts w:hint="eastAsia"/>
        </w:rPr>
        <w:br/>
      </w:r>
      <w:r>
        <w:rPr>
          <w:rFonts w:hint="eastAsia"/>
        </w:rPr>
        <w:t>　　第三节 影响陶瓷化硅橡胶进出口因素分析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陶瓷化硅橡胶行业重点企业竞争力分析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三、企业陶瓷化硅橡胶经营状况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三、企业陶瓷化硅橡胶经营状况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三、企业陶瓷化硅橡胶经营状况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三、企业陶瓷化硅橡胶经营状况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三、企业陶瓷化硅橡胶经营状况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三、企业陶瓷化硅橡胶经营状况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陶瓷化硅橡胶行业企业经营策略研究分析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陶瓷化硅橡胶企业多样化经营策略分析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一、陶瓷化硅橡胶企业多样化经营情况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二、现行陶瓷化硅橡胶行业多样化经营的方向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大型陶瓷化硅橡胶企业集团未来发展策略分析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对中小陶瓷化硅橡胶企业生产经营的建议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陶瓷化硅橡胶行业投资风险预警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影响陶瓷化硅橡胶行业发展的主要因素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一、2025年影响陶瓷化硅橡胶行业运行的有利因素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二、2025年影响陶瓷化硅橡胶行业运行的稳定因素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三、2025年影响陶瓷化硅橡胶行业运行的不利因素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四、2025年中国陶瓷化硅橡胶行业发展面临的挑战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五、2025年中国陶瓷化硅橡胶行业发展面临的机遇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陶瓷化硅橡胶行业投资风险预警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一、陶瓷化硅橡胶行业市场风险预测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二、陶瓷化硅橡胶行业政策风险预测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三、陶瓷化硅橡胶行业经营风险预测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四、陶瓷化硅橡胶行业技术风险预测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五、陶瓷化硅橡胶行业竞争风险预测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六、陶瓷化硅橡胶行业其他风险预测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陶瓷化硅橡胶投资建议</w:t>
      </w:r>
      <w:r>
        <w:rPr>
          <w:rFonts w:hint="eastAsia"/>
        </w:rPr>
        <w:br/>
      </w:r>
      <w:r>
        <w:rPr>
          <w:rFonts w:hint="eastAsia"/>
        </w:rPr>
        <w:t>　　第一节 2025年陶瓷化硅橡胶市场前景分析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2025年陶瓷化硅橡胶发展趋势预测</w:t>
      </w:r>
      <w:r>
        <w:rPr>
          <w:rFonts w:hint="eastAsia"/>
        </w:rPr>
        <w:br/>
      </w:r>
      <w:r>
        <w:rPr>
          <w:rFonts w:hint="eastAsia"/>
        </w:rPr>
        <w:t>　　第三节 陶瓷化硅橡胶行业投资进入壁垒分析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陶瓷化硅橡胶行业类别</w:t>
      </w:r>
      <w:r>
        <w:rPr>
          <w:rFonts w:hint="eastAsia"/>
        </w:rPr>
        <w:br/>
      </w:r>
      <w:r>
        <w:rPr>
          <w:rFonts w:hint="eastAsia"/>
        </w:rPr>
        <w:t>　　图表 陶瓷化硅橡胶行业产业链调研</w:t>
      </w:r>
      <w:r>
        <w:rPr>
          <w:rFonts w:hint="eastAsia"/>
        </w:rPr>
        <w:br/>
      </w:r>
      <w:r>
        <w:rPr>
          <w:rFonts w:hint="eastAsia"/>
        </w:rPr>
        <w:t>　　图表 陶瓷化硅橡胶行业现状</w:t>
      </w:r>
      <w:r>
        <w:rPr>
          <w:rFonts w:hint="eastAsia"/>
        </w:rPr>
        <w:br/>
      </w:r>
      <w:r>
        <w:rPr>
          <w:rFonts w:hint="eastAsia"/>
        </w:rPr>
        <w:t>　　图表 陶瓷化硅橡胶行业标准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2024年中国陶瓷化硅橡胶行业产能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2019-2024年中国陶瓷化硅橡胶行业产量统计</w:t>
      </w:r>
      <w:r>
        <w:rPr>
          <w:rFonts w:hint="eastAsia"/>
        </w:rPr>
        <w:br/>
      </w:r>
      <w:r>
        <w:rPr>
          <w:rFonts w:hint="eastAsia"/>
        </w:rPr>
        <w:t>　　图表 陶瓷化硅橡胶行业动态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2019-2024年中国陶瓷化硅橡胶市场需求量</w:t>
      </w:r>
      <w:r>
        <w:rPr>
          <w:rFonts w:hint="eastAsia"/>
        </w:rPr>
        <w:br/>
      </w:r>
      <w:r>
        <w:rPr>
          <w:rFonts w:hint="eastAsia"/>
        </w:rPr>
        <w:t>　　图表 2024年中国陶瓷化硅橡胶行业需求区域调研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2019-2024年中国陶瓷化硅橡胶行情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**地区陶瓷化硅橡胶市场规模</w:t>
      </w:r>
      <w:r>
        <w:rPr>
          <w:rFonts w:hint="eastAsia"/>
        </w:rPr>
        <w:br/>
      </w:r>
      <w:r>
        <w:rPr>
          <w:rFonts w:hint="eastAsia"/>
        </w:rPr>
        <w:t>　　图表 **地区陶瓷化硅橡胶行业市场需求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**地区陶瓷化硅橡胶市场调研</w:t>
      </w:r>
      <w:r>
        <w:rPr>
          <w:rFonts w:hint="eastAsia"/>
        </w:rPr>
        <w:br/>
      </w:r>
      <w:r>
        <w:rPr>
          <w:rFonts w:hint="eastAsia"/>
        </w:rPr>
        <w:t>　　图表 **地区陶瓷化硅橡胶行业市场需求分析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**地区陶瓷化硅橡胶市场规模</w:t>
      </w:r>
      <w:r>
        <w:rPr>
          <w:rFonts w:hint="eastAsia"/>
        </w:rPr>
        <w:br/>
      </w:r>
      <w:r>
        <w:rPr>
          <w:rFonts w:hint="eastAsia"/>
        </w:rPr>
        <w:t>　　图表 **地区陶瓷化硅橡胶行业市场需求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**地区陶瓷化硅橡胶市场调研</w:t>
      </w:r>
      <w:r>
        <w:rPr>
          <w:rFonts w:hint="eastAsia"/>
        </w:rPr>
        <w:br/>
      </w:r>
      <w:r>
        <w:rPr>
          <w:rFonts w:hint="eastAsia"/>
        </w:rPr>
        <w:t>　　图表 **地区陶瓷化硅橡胶行业市场需求分析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陶瓷化硅橡胶行业竞争对手分析</w:t>
      </w:r>
      <w:r>
        <w:rPr>
          <w:rFonts w:hint="eastAsia"/>
        </w:rPr>
        <w:br/>
      </w:r>
      <w:r>
        <w:rPr>
          <w:rFonts w:hint="eastAsia"/>
        </w:rPr>
        <w:t>　　图表 陶瓷化硅橡胶重点企业（一）基本信息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陶瓷化硅橡胶重点企业（一）经营情况分析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陶瓷化硅橡胶重点企业（一）主要经济指标情况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陶瓷化硅橡胶重点企业（一）盈利能力情况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陶瓷化硅橡胶重点企业（一）偿债能力情况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陶瓷化硅橡胶重点企业（一）运营能力情况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陶瓷化硅橡胶重点企业（一）成长能力情况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陶瓷化硅橡胶重点企业（二）基本信息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陶瓷化硅橡胶重点企业（二）经营情况分析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陶瓷化硅橡胶重点企业（二）主要经济指标情况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陶瓷化硅橡胶重点企业（二）盈利能力情况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陶瓷化硅橡胶重点企业（二）偿债能力情况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陶瓷化硅橡胶重点企业（二）运营能力情况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陶瓷化硅橡胶重点企业（二）成长能力情况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陶瓷化硅橡胶重点企业（三）基本信息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陶瓷化硅橡胶重点企业（三）经营情况分析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陶瓷化硅橡胶重点企业（三）主要经济指标情况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陶瓷化硅橡胶重点企业（三）盈利能力情况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陶瓷化硅橡胶重点企业（三）偿债能力情况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陶瓷化硅橡胶重点企业（三）运营能力情况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陶瓷化硅橡胶重点企业（三）成长能力情况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2025-2031年中国陶瓷化硅橡胶行业产能预测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2025-2031年中国陶瓷化硅橡胶行业产量预测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2025-2031年中国陶瓷化硅橡胶市场需求预测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2025-2031年中国陶瓷化硅橡胶行业市场规模预测</w:t>
      </w:r>
      <w:r>
        <w:rPr>
          <w:rFonts w:hint="eastAsia"/>
        </w:rPr>
        <w:br/>
      </w:r>
      <w:r>
        <w:rPr>
          <w:rFonts w:hint="eastAsia"/>
        </w:rPr>
        <w:t>　　图表 陶瓷化硅橡胶行业准入条件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2025-2031年中国陶瓷化硅橡胶市场前景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2025-2031年中国陶瓷化硅橡胶行业信息化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2025-2031年中国陶瓷化硅橡胶行业风险分析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2025-2031年中国陶瓷化硅橡胶行业发展趋势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ab5dc57a847e4" w:history="1">
        <w:r>
          <w:rPr>
            <w:rStyle w:val="Hyperlink"/>
          </w:rPr>
          <w:t>2025-2031年全球与中国陶瓷化硅橡胶行业发展调研及前景趋势预测报告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ab5dc57a847e4" w:history="1">
        <w:r>
          <w:rPr>
            <w:rStyle w:val="Hyperlink"/>
          </w:rPr>
          <w:t>https://www.20087.com/6/66/TaoCiHuaGuiXiangJiaoDeQianJingQuShi.html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热点：陶瓷硅胶是什么材料、陶瓷化硅橡胶带、陶瓷化硅橡胶与导体之间隔什么、陶瓷化硅橡胶布、硅橡胶原材料厂家、陶瓷化硅橡胶的成瓷机理、可陶瓷化树脂、陶瓷化硅橡胶可耐温多少度、甲基硅橡胶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aad44ed41464f" w:history="1">
      <w:r>
        <w:rPr>
          <w:rStyle w:val="Hyperlink"/>
        </w:rPr>
        <w:t>2025-2031年全球与中国陶瓷化硅橡胶行业发展调研及前景趋势预测报告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aoCiHuaGuiXiangJiaoDeQianJingQuShi.html" TargetMode="External" Id="R5deab5dc57a8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aoCiHuaGuiXiangJiaoDeQianJingQuShi.html" TargetMode="External" Id="R4f0aad44ed41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2024-12-20T07:59:00Z</dcterms:created>
  <dcterms:modified xsi:type="dcterms:W3CDTF">2024-12-20T08:59:00Z</dcterms:modified>
  <dc:subject>2025-2031年全球与中国陶瓷化硅橡胶行业发展调研及前景趋势预测报告</dc:subject>
  <dc:title>2025-2031年全球与中国陶瓷化硅橡胶行业发展调研及前景趋势预测报告</dc:title>
  <cp:keywords>2025-2031年全球与中国陶瓷化硅橡胶行业发展调研及前景趋势预测报告</cp:keywords>
  <dc:description>2025-2031年全球与中国陶瓷化硅橡胶行业发展调研及前景趋势预测报告</dc:description>
</cp:coreProperties>
</file>