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a64f28d854eb1" w:history="1">
              <w:r>
                <w:rPr>
                  <w:rStyle w:val="Hyperlink"/>
                </w:rPr>
                <w:t>2025-2031年全球与中国顺丁烯二酸二乙酯市场全面调研与发展趋势报告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a64f28d854eb1" w:history="1">
              <w:r>
                <w:rPr>
                  <w:rStyle w:val="Hyperlink"/>
                </w:rPr>
                <w:t>2025-2031年全球与中国顺丁烯二酸二乙酯市场全面调研与发展趋势报告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a64f28d854eb1" w:history="1">
                <w:r>
                  <w:rPr>
                    <w:rStyle w:val="Hyperlink"/>
                  </w:rPr>
                  <w:t>https://www.20087.com/6/66/ShunDingXiErSuanErYiZhiHangYeFaZ.html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顺丁烯二酸二乙酯（Diethyl Maleate, DEM）是一种重要的化工原料，广泛应用于农药、医药、香料、染料等多个领域。近年来，随着下游市场需求的增长和技术的进步，顺丁烯二酸二乙酯的生产技术和工艺不断优化，产能和产量稳步提升。同时，环保法规的趋严促使生产商采用更加清洁的生产工艺，减少污染物排放。</w:t>
      </w:r>
      <w:r>
        <w:rPr>
          <w:rFonts w:hint="eastAsia"/>
        </w:rPr>
        <w:br/>
      </w:r>
      <w:r>
        <w:rPr>
          <w:rFonts w:hint="eastAsia"/>
        </w:rPr>
        <w:t>　　未来，顺丁烯二酸二乙酯行业将继续面临技术革新和环保压力。一方面，随着新材料和新技术的研发，顺丁烯二酸二乙酯的应用领域将进一步拓展，特别是在高附加值的医药中间体和高性能化学品方面。另一方面，随着可持续发展理念的深入人心，生产商将更加注重资源的有效利用和废物的循环利用，开发绿色生产工艺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a64f28d854eb1" w:history="1">
        <w:r>
          <w:rPr>
            <w:rStyle w:val="Hyperlink"/>
          </w:rPr>
          <w:t>2025-2031年全球与中国顺丁烯二酸二乙酯市场全面调研与发展趋势报告</w:t>
        </w:r>
      </w:hyperlink>
      <w:r>
        <w:rPr>
          <w:rFonts w:hint="eastAsia"/>
        </w:rPr>
        <w:t>》通过全面的行业调研，系统梳理了顺丁烯二酸二乙酯产业链的各个环节，详细分析了顺丁烯二酸二乙酯市场规模、需求变化及价格趋势。报告结合当前顺丁烯二酸二乙酯行业现状，科学预测了市场前景与发展方向，并解读了重点企业的竞争格局、市场集中度及品牌表现。同时，报告对顺丁烯二酸二乙酯细分市场进行了深入探讨，结合顺丁烯二酸二乙酯技术现状与SWOT分析，揭示了顺丁烯二酸二乙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顺丁烯二酸二乙酯行业概述及发展现状</w:t>
      </w:r>
      <w:r>
        <w:rPr>
          <w:rFonts w:hint="eastAsia"/>
        </w:rPr>
        <w:br/>
      </w:r>
      <w:r>
        <w:rPr>
          <w:rFonts w:hint="eastAsia"/>
        </w:rPr>
        <w:t>　　1.1 顺丁烯二酸二乙酯行业介绍</w:t>
      </w:r>
      <w:r>
        <w:rPr>
          <w:rFonts w:hint="eastAsia"/>
        </w:rPr>
        <w:br/>
      </w:r>
      <w:r>
        <w:rPr>
          <w:rFonts w:hint="eastAsia"/>
        </w:rPr>
        <w:t>　　1.2 顺丁烯二酸二乙酯主要种类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2024年不同种类顺丁烯二酸二乙酯产量占比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2020-2031年不同种类顺丁烯二酸二乙酯价格走势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顺丁烯二酸二乙酯主要应用领域分析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顺丁烯二酸二乙酯主要应用领域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2024年全球顺丁烯二酸二乙酯不同应用领域消费量占比分析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全球与中国顺丁烯二酸二乙酯市场发展现状对比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2020-2031年全球顺丁烯二酸二乙酯市场现状及发展趋势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2020-2031年中国顺丁烯二酸二乙酯市场现状及发展趋势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2020-2031年全球顺丁烯二酸二乙酯供需现状及趋势预测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2020-2031年全球顺丁烯二酸二乙酯产能、产量、产能利用率情况及趋势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2020-2031年全球顺丁烯二酸二乙酯产量、表观消费量情况及趋势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2020-2031年中国顺丁烯二酸二乙酯供需现状及趋势预测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2020-2031年中国顺丁烯二酸二乙酯产能、产量、产能利用率情况及趋势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2020-2031年中国顺丁烯二酸二乙酯产量、表观消费量情况及趋势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2020-2031年中国顺丁烯二酸二乙酯产量、需求量、市场缺口情况及趋势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中国顺丁烯二酸二乙酯行业政策分析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全球与中国顺丁烯二酸二乙酯重点企业产量、产值、集中度分析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全球市场顺丁烯二酸二乙酯重点企业2024和2025年产量、产值对比分析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全球市场顺丁烯二酸二乙酯重点企业2024和2025年产量对比分析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全球市场顺丁烯二酸二乙酯重点企业2024和2025年产值对比分析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全球市场顺丁烯二酸二乙酯重点企业2024和2025年产品价格分析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中国市场顺丁烯二酸二乙酯重点企业2024和2025年产量、产值对比分析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中国市场顺丁烯二酸二乙酯重点企业2024和2025年产量对比分析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中国市场顺丁烯二酸二乙酯重点企业2024和2025年产值对比分析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顺丁烯二酸二乙酯重点厂商总部</w:t>
      </w:r>
      <w:r>
        <w:rPr>
          <w:rFonts w:hint="eastAsia"/>
        </w:rPr>
        <w:br/>
      </w:r>
      <w:r>
        <w:rPr>
          <w:rFonts w:hint="eastAsia"/>
        </w:rPr>
        <w:t>　　2.4 顺丁烯二酸二乙酯行业企业集中度分析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全球重点顺丁烯二酸二乙酯企业SWOT分析</w:t>
      </w:r>
      <w:r>
        <w:rPr>
          <w:rFonts w:hint="eastAsia"/>
        </w:rPr>
        <w:br/>
      </w:r>
      <w:r>
        <w:rPr>
          <w:rFonts w:hint="eastAsia"/>
        </w:rPr>
        <w:t>　　2.6 中国重点顺丁烯二酸二乙酯企业SWOT分析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2020-2031年全球主要地区顺丁烯二酸二乙酯产量、产值、市场份额情况及趋势预测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2020-2031年全球主要地区顺丁烯二酸二乙酯产量、产值及市场份额情况及趋势预测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2020-2031年全球主要地区顺丁烯二酸二乙酯产量及市场份额情况及趋势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2020-2031年全球主要地区顺丁烯二酸二乙酯产值及市场份额情况及趋势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2020-2031年中国市场顺丁烯二酸二乙酯产量、产值情况及趋势预测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2020-2031年北美市场顺丁烯二酸二乙酯产量、产值情况及趋势预测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2020-2031年欧洲市场顺丁烯二酸二乙酯产量、产值情况及趋势预测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2020-2031年日本市场顺丁烯二酸二乙酯产量、产值情况及趋势预测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2020-2031年全球主要地区顺丁烯二酸二乙酯消费量、市场份额及发展趋势分析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2020-2031年全球主要地区顺丁烯二酸二乙酯消费量、市场份额及发展趋势预测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2020-2031年中国市场顺丁烯二酸二乙酯消费情况及发展趋势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2020-2031年北美市场顺丁烯二酸二乙酯消费情况及发展趋势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2020-2031年欧洲市场顺丁烯二酸二乙酯消费情况及发展趋势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2020-2031年日本市场顺丁烯二酸二乙酯消费情况及发展趋势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顺丁烯二酸二乙酯行业重点企业调研分析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企业顺丁烯二酸二乙酯产品</w:t>
      </w:r>
      <w:r>
        <w:rPr>
          <w:rFonts w:hint="eastAsia"/>
        </w:rPr>
        <w:br/>
      </w:r>
      <w:r>
        <w:rPr>
          <w:rFonts w:hint="eastAsia"/>
        </w:rPr>
        <w:t>　　　　5.1.3 企业顺丁烯二酸二乙酯产量、价格、收入、成本、毛利情况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企业顺丁烯二酸二乙酯产品</w:t>
      </w:r>
      <w:r>
        <w:rPr>
          <w:rFonts w:hint="eastAsia"/>
        </w:rPr>
        <w:br/>
      </w:r>
      <w:r>
        <w:rPr>
          <w:rFonts w:hint="eastAsia"/>
        </w:rPr>
        <w:t>　　　　5.2.3 企业顺丁烯二酸二乙酯产量、价格、收入、成本、毛利情况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企业顺丁烯二酸二乙酯产品</w:t>
      </w:r>
      <w:r>
        <w:rPr>
          <w:rFonts w:hint="eastAsia"/>
        </w:rPr>
        <w:br/>
      </w:r>
      <w:r>
        <w:rPr>
          <w:rFonts w:hint="eastAsia"/>
        </w:rPr>
        <w:t>　　　　5.3.3 企业顺丁烯二酸二乙酯产量、价格、收入、成本、毛利情况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企业顺丁烯二酸二乙酯产品</w:t>
      </w:r>
      <w:r>
        <w:rPr>
          <w:rFonts w:hint="eastAsia"/>
        </w:rPr>
        <w:br/>
      </w:r>
      <w:r>
        <w:rPr>
          <w:rFonts w:hint="eastAsia"/>
        </w:rPr>
        <w:t>　　　　5.4.3 企业顺丁烯二酸二乙酯产量、价格、收入、成本、毛利情况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企业顺丁烯二酸二乙酯产品</w:t>
      </w:r>
      <w:r>
        <w:rPr>
          <w:rFonts w:hint="eastAsia"/>
        </w:rPr>
        <w:br/>
      </w:r>
      <w:r>
        <w:rPr>
          <w:rFonts w:hint="eastAsia"/>
        </w:rPr>
        <w:t>　　　　5.5.3 企业顺丁烯二酸二乙酯产量、价格、收入、成本、毛利情况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企业顺丁烯二酸二乙酯产品</w:t>
      </w:r>
      <w:r>
        <w:rPr>
          <w:rFonts w:hint="eastAsia"/>
        </w:rPr>
        <w:br/>
      </w:r>
      <w:r>
        <w:rPr>
          <w:rFonts w:hint="eastAsia"/>
        </w:rPr>
        <w:t>　　　　5.6.3 企业顺丁烯二酸二乙酯产量、价格、收入、成本、毛利情况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企业顺丁烯二酸二乙酯产品</w:t>
      </w:r>
      <w:r>
        <w:rPr>
          <w:rFonts w:hint="eastAsia"/>
        </w:rPr>
        <w:br/>
      </w:r>
      <w:r>
        <w:rPr>
          <w:rFonts w:hint="eastAsia"/>
        </w:rPr>
        <w:t>　　　　5.7.3 企业顺丁烯二酸二乙酯产量、价格、收入、成本、毛利情况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企业顺丁烯二酸二乙酯产品</w:t>
      </w:r>
      <w:r>
        <w:rPr>
          <w:rFonts w:hint="eastAsia"/>
        </w:rPr>
        <w:br/>
      </w:r>
      <w:r>
        <w:rPr>
          <w:rFonts w:hint="eastAsia"/>
        </w:rPr>
        <w:t>　　　　5.8.3 企业顺丁烯二酸二乙酯产量、价格、收入、成本、毛利情况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企业顺丁烯二酸二乙酯产品</w:t>
      </w:r>
      <w:r>
        <w:rPr>
          <w:rFonts w:hint="eastAsia"/>
        </w:rPr>
        <w:br/>
      </w:r>
      <w:r>
        <w:rPr>
          <w:rFonts w:hint="eastAsia"/>
        </w:rPr>
        <w:t>　　　　5.9.3 企业顺丁烯二酸二乙酯产量、价格、收入、成本、毛利情况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企业顺丁烯二酸二乙酯产品</w:t>
      </w:r>
      <w:r>
        <w:rPr>
          <w:rFonts w:hint="eastAsia"/>
        </w:rPr>
        <w:br/>
      </w:r>
      <w:r>
        <w:rPr>
          <w:rFonts w:hint="eastAsia"/>
        </w:rPr>
        <w:t>　　　　5.10.3 企业顺丁烯二酸二乙酯产量、价格、收入、成本、毛利情况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2020-2031不同种类顺丁烯二酸二乙酯产量、价格、产值及市场份额情况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全球市场不同种类顺丁烯二酸二乙酯产量、产值及市场份额情况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2020-2031年全球市场不同种类顺丁烯二酸二乙酯产量、市场份额情况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2020-2031年全球市场不同种类顺丁烯二酸二乙酯产值、市场份额情况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2020-2031年全球市场不同种类顺丁烯二酸二乙酯价格走势分析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中国市场不同种类顺丁烯二酸二乙酯产量、产值及市场份额情况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2020-2031年中国市场不同种类顺丁烯二酸二乙酯产量、市场份额情况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2020-2031年中国市场不同种类顺丁烯二酸二乙酯产值、市场份额情况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2020-2031年中国市场不同种类顺丁烯二酸二乙酯价格走势分析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顺丁烯二酸二乙酯上游原料及下游主要应用领域分析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顺丁烯二酸二乙酯产业链分析</w:t>
      </w:r>
      <w:r>
        <w:rPr>
          <w:rFonts w:hint="eastAsia"/>
        </w:rPr>
        <w:br/>
      </w:r>
      <w:r>
        <w:rPr>
          <w:rFonts w:hint="eastAsia"/>
        </w:rPr>
        <w:t>　　7.2 顺丁烯二酸二乙酯产业上游供应分析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2020-2031年全球市场顺丁烯二酸二乙酯下游主要应用领域消费量、市场份额情况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2020-2031年中国市场顺丁烯二酸二乙酯下游主要应用领域消费量、市场份额及增长情况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2020-2031年中国市场顺丁烯二酸二乙酯产量、消费量、进出口分析及发展趋势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2020-2031年中国市场顺丁烯二酸二乙酯产量、消费量、进出口分析及发展趋势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2020-2031年中国市场顺丁烯二酸二乙酯进出口贸易趋势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中国市场顺丁烯二酸二乙酯主要进口来源</w:t>
      </w:r>
      <w:r>
        <w:rPr>
          <w:rFonts w:hint="eastAsia"/>
        </w:rPr>
        <w:br/>
      </w:r>
      <w:r>
        <w:rPr>
          <w:rFonts w:hint="eastAsia"/>
        </w:rPr>
        <w:t>　　8.4 中国市场顺丁烯二酸二乙酯主要出口目的地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2025年中国市场顺丁烯二酸二乙酯主要地区分布</w:t>
      </w:r>
      <w:r>
        <w:rPr>
          <w:rFonts w:hint="eastAsia"/>
        </w:rPr>
        <w:br/>
      </w:r>
      <w:r>
        <w:rPr>
          <w:rFonts w:hint="eastAsia"/>
        </w:rPr>
        <w:t>　　9.1 中国顺丁烯二酸二乙酯生产地区分布</w:t>
      </w:r>
      <w:r>
        <w:rPr>
          <w:rFonts w:hint="eastAsia"/>
        </w:rPr>
        <w:br/>
      </w:r>
      <w:r>
        <w:rPr>
          <w:rFonts w:hint="eastAsia"/>
        </w:rPr>
        <w:t>　　9.2 中国顺丁烯二酸二乙酯消费地区分布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影响中国市场顺丁烯二酸二乙酯供需因素分析</w:t>
      </w:r>
      <w:r>
        <w:rPr>
          <w:rFonts w:hint="eastAsia"/>
        </w:rPr>
        <w:br/>
      </w:r>
      <w:r>
        <w:rPr>
          <w:rFonts w:hint="eastAsia"/>
        </w:rPr>
        <w:t>　　10.1 顺丁烯二酸二乙酯及相关行业技术发展概况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2020-2031年顺丁烯二酸二乙酯进出口贸易现状及趋势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2020-2031年顺丁烯二酸二乙酯产品技术趋势与价格走势预测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顺丁烯二酸二乙酯行业市场环境发展趋势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2020-2031年不同种类顺丁烯二酸二乙酯产品技术发展趋势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2020-2031年顺丁烯二酸二乙酯价格走势预测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顺丁烯二酸二乙酯销售渠道分析及建议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国内市场顺丁烯二酸二乙酯销售渠道分析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当前顺丁烯二酸二乙酯主要销售模式及销售渠道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2020-2031年国内市场顺丁烯二酸二乙酯销售模式及销售渠道趋势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海外市场顺丁烯二酸二乙酯销售渠道分析</w:t>
      </w:r>
      <w:r>
        <w:rPr>
          <w:rFonts w:hint="eastAsia"/>
        </w:rPr>
        <w:br/>
      </w:r>
      <w:r>
        <w:rPr>
          <w:rFonts w:hint="eastAsia"/>
        </w:rPr>
        <w:t>　　12.3 顺丁烯二酸二乙酯行业营销策略建议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顺丁烯二酸二乙酯市场定位及目标消费者分析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顺丁烯二酸二乙酯行业营销模式及销售渠道建议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顺丁烯二酸二乙酯产品介绍</w:t>
      </w:r>
      <w:r>
        <w:rPr>
          <w:rFonts w:hint="eastAsia"/>
        </w:rPr>
        <w:br/>
      </w:r>
      <w:r>
        <w:rPr>
          <w:rFonts w:hint="eastAsia"/>
        </w:rPr>
        <w:t>　　表 顺丁烯二酸二乙酯产品分类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2024年全球不同种类顺丁烯二酸二乙酯产量份额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2020-2031年不同种类顺丁烯二酸二乙酯价格及趋势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顺丁烯二酸二乙酯主要应用领域</w:t>
      </w:r>
      <w:r>
        <w:rPr>
          <w:rFonts w:hint="eastAsia"/>
        </w:rPr>
        <w:br/>
      </w:r>
      <w:r>
        <w:rPr>
          <w:rFonts w:hint="eastAsia"/>
        </w:rPr>
        <w:t>　　图 全球2024年顺丁烯二酸二乙酯不同应用领域消费量份额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2020-2031年全球市场顺丁烯二酸二乙酯产量及增长情况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2020-2031年全球市场顺丁烯二酸二乙酯产值及增长情况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2020-2031年中国市场顺丁烯二酸二乙酯产量、增长率及趋势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2020-2031年中国市场顺丁烯二酸二乙酯产值、增长率及趋势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2020-2031年全球顺丁烯二酸二乙酯产能、产量、产能利用率及趋势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2020-2031年全球顺丁烯二酸二乙酯产量、表观消费量及趋势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2020-2031年中国顺丁烯二酸二乙酯产能、产量、产能利用率及趋势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2020-2031年中国顺丁烯二酸二乙酯产量、表观消费量及趋势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2020-2031年中国顺丁烯二酸二乙酯产量、市场需求量及趋势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顺丁烯二酸二乙酯行业政策分析</w:t>
      </w:r>
      <w:r>
        <w:rPr>
          <w:rFonts w:hint="eastAsia"/>
        </w:rPr>
        <w:br/>
      </w:r>
      <w:r>
        <w:rPr>
          <w:rFonts w:hint="eastAsia"/>
        </w:rPr>
        <w:t>　　表 全球市场顺丁烯二酸二乙酯重点企业2024和2025年产量对比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全球市场顺丁烯二酸二乙酯重点企业2024和2025年产量、市场份额统计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全球市场顺丁烯二酸二乙酯重点企业2025年产量、市场份额统计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全球市场顺丁烯二酸二乙酯重点企业2025年产量、市场份额统计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全球市场顺丁烯二酸二乙酯重点企业2024和2025年产值对比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全球市场顺丁烯二酸二乙酯重点企业2024和2025年产值市场份额统计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全球市场顺丁烯二酸二乙酯重点企业2025年产值、市场份额统计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全球市场顺丁烯二酸二乙酯重点企业2025年产值、市场份额统计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全球市场顺丁烯二酸二乙酯重点企业2024和2025年产品价格统计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中国市场顺丁烯二酸二乙酯重点企业2024和2025年产量对比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中国市场顺丁烯二酸二乙酯重点企业2024和2025年产量市场份额统计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中国市场顺丁烯二酸二乙酯重点企业2025年产量、市场份额统计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中国市场顺丁烯二酸二乙酯重点企业2025年产量、市场份额统计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中国市场顺丁烯二酸二乙酯重点企业2024和2025年产值对比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中国市场顺丁烯二酸二乙酯重点企业2024和2025年产值市场份额统计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中国市场顺丁烯二酸二乙酯重点企业2025年产值、市场份额统计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中国市场顺丁烯二酸二乙酯重点企业2025年产值、市场份额统计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顺丁烯二酸二乙酯企业总部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2024和2025年全球市场顺丁烯二酸二乙酯重点企业产值市场份额对比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全球顺丁烯二酸二乙酯重点企业SWOT分析</w:t>
      </w:r>
      <w:r>
        <w:rPr>
          <w:rFonts w:hint="eastAsia"/>
        </w:rPr>
        <w:br/>
      </w:r>
      <w:r>
        <w:rPr>
          <w:rFonts w:hint="eastAsia"/>
        </w:rPr>
        <w:t>　　表 中国顺丁烯二酸二乙酯重点企业SWOT分析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2020-2025年全球主要地区顺丁烯二酸二乙酯产量统计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2025-2031年全球主要地区顺丁烯二酸二乙酯产量预测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2020-2031年全球主要地区顺丁烯二酸二乙酯产量市场份额统计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2025年全球主要地区顺丁烯二酸二乙酯产量市场份额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2020-2025年全球主要地区顺丁烯二酸二乙酯产值统计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2025-2031年全球主要地区顺丁烯二酸二乙酯产值预测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2020-2031年全球主要地区顺丁烯二酸二乙酯产值市场份额统计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2025年全球主要地区顺丁烯二酸二乙酯产值市场份额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2020-2031年中国市场顺丁烯二酸二乙酯产量及增长情况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2020-2031年中国市场顺丁烯二酸二乙酯产值及增长情况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2020-2031年北美市场顺丁烯二酸二乙酯产量及增长情况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2020-2031年北美市场顺丁烯二酸二乙酯产值及增长情况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2020-2031年欧洲市场顺丁烯二酸二乙酯产量及增长情况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2020-2031年欧洲市场顺丁烯二酸二乙酯产值及增长情况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2020-2031年日本市场顺丁烯二酸二乙酯产量及增长情况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2020-2031年日本市场顺丁烯二酸二乙酯产值及增长情况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2020-2025年全球主要地区顺丁烯二酸二乙酯消费量统计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2025-2031年全球主要地区顺丁烯二酸二乙酯消费量预测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2020-2031年全球主要地区顺丁烯二酸二乙酯消费量市场份额统计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2025年全球主要地区顺丁烯二酸二乙酯消费量市场份额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2020-2031年中国市场顺丁烯二酸二乙酯消费量、增长率及趋势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2020-2031年北美市场顺丁烯二酸二乙酯消费量、增长率及趋势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2020-2031年欧洲市场顺丁烯二酸二乙酯消费量、增长率及趋势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2020-2031年日本市场顺丁烯二酸二乙酯消费量、增长率及趋势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重点企业（一）顺丁烯二酸二乙酯产品情况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重点企业（一）2024-2025年顺丁烯二酸二乙酯产量、价格、收入、成本、毛利情况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重点企业（二）顺丁烯二酸二乙酯产品情况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重点企业（二）2024-2025年顺丁烯二酸二乙酯产量、价格、收入、成本、毛利情况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重点企业（三）顺丁烯二酸二乙酯产品情况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重点企业（三）2024-2025年顺丁烯二酸二乙酯产量、价格、收入、成本、毛利情况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重点企业（四）顺丁烯二酸二乙酯产品情况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重点企业（四）2024-2025年顺丁烯二酸二乙酯产量、价格、收入、成本、毛利情况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重点企业（五）顺丁烯二酸二乙酯产品情况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重点企业（五）2024-2025年顺丁烯二酸二乙酯产量、价格、收入、成本、毛利情况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重点企业（六）顺丁烯二酸二乙酯产品情况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重点企业（六）2024-2025年顺丁烯二酸二乙酯产量、价格、收入、成本、毛利情况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重点企业（七）顺丁烯二酸二乙酯产品情况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重点企业（七）2024-2025年顺丁烯二酸二乙酯产量、价格、收入、成本、毛利情况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重点企业（八）顺丁烯二酸二乙酯产品情况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重点企业（八）2024-2025年顺丁烯二酸二乙酯产量、价格、收入、成本、毛利情况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重点企业（九）顺丁烯二酸二乙酯产品情况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重点企业（九）2024-2025年顺丁烯二酸二乙酯产量、价格、收入、成本、毛利情况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重点企业（十）顺丁烯二酸二乙酯产品情况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重点企业（十）2024-2025年顺丁烯二酸二乙酯产量、价格、收入、成本、毛利情况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2020-2025年全球市场不同种类顺丁烯二酸二乙酯产量统计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2025-2031年全球市场不同种类顺丁烯二酸二乙酯产量预测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2020-2031年全球市场不同种类顺丁烯二酸二乙酯产量市场份额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2020-2025年全球市场不同种类顺丁烯二酸二乙酯产值统计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2025-2031年全球市场不同种类顺丁烯二酸二乙酯产值预测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2020-2031年全球市场不同种类顺丁烯二酸二乙酯产值市场份额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2020-2031年全球市场不同种类顺丁烯二酸二乙酯价格走势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2020-2025年中国市场不同种类顺丁烯二酸二乙酯产量统计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2025-2031年中国市场不同种类顺丁烯二酸二乙酯产量预测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2020-2031年中国市场不同种类顺丁烯二酸二乙酯产量市场份额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2020-2025年中国市场不同种类顺丁烯二酸二乙酯产值统计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2025-2031年中国市场不同种类顺丁烯二酸二乙酯产值预测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2020-2031年中国市场不同种类顺丁烯二酸二乙酯产值市场份额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2020-2031年中国市场不同种类顺丁烯二酸二乙酯价格走势</w:t>
      </w:r>
      <w:r>
        <w:rPr>
          <w:rFonts w:hint="eastAsia"/>
        </w:rPr>
        <w:br/>
      </w:r>
      <w:r>
        <w:rPr>
          <w:rFonts w:hint="eastAsia"/>
        </w:rPr>
        <w:t>　　图 顺丁烯二酸二乙酯产业链</w:t>
      </w:r>
      <w:r>
        <w:rPr>
          <w:rFonts w:hint="eastAsia"/>
        </w:rPr>
        <w:br/>
      </w:r>
      <w:r>
        <w:rPr>
          <w:rFonts w:hint="eastAsia"/>
        </w:rPr>
        <w:t>　　表 顺丁烯二酸二乙酯原材料</w:t>
      </w:r>
      <w:r>
        <w:rPr>
          <w:rFonts w:hint="eastAsia"/>
        </w:rPr>
        <w:br/>
      </w:r>
      <w:r>
        <w:rPr>
          <w:rFonts w:hint="eastAsia"/>
        </w:rPr>
        <w:t>　　表 顺丁烯二酸二乙酯上游原料供应商及联系方式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2020-2025年全球市场顺丁烯二酸二乙酯主要应用领域消费量统计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2025-2031年全球市场顺丁烯二酸二乙酯主要应用领域消费量预测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2020-2031年全球市场顺丁烯二酸二乙酯主要应用领域消费量市场份额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2025年全球市场顺丁烯二酸二乙酯主要应用领域消费量市场份额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2020-2031年全球市场顺丁烯二酸二乙酯主要应用领域消费量增长率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2020-2025年中国市场顺丁烯二酸二乙酯主要应用领域消费量统计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2025-2031年中国市场顺丁烯二酸二乙酯主要应用领域消费量预测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2020-2031年中国市场顺丁烯二酸二乙酯主要应用领域消费量市场份额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2020-2031年中国市场顺丁烯二酸二乙酯主要应用领域消费量增长率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2020-2025年中国市场顺丁烯二酸二乙酯产量、消费量、进出口情况分析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2025-2031年中国市场顺丁烯二酸二乙酯产量、消费量、进出口情况预测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2020-2031年中国市场顺丁烯二酸二乙酯进出口量</w:t>
      </w:r>
      <w:r>
        <w:rPr>
          <w:rFonts w:hint="eastAsia"/>
        </w:rPr>
        <w:br/>
      </w:r>
      <w:r>
        <w:rPr>
          <w:rFonts w:hint="eastAsia"/>
        </w:rPr>
        <w:t>　　图 2025年顺丁烯二酸二乙酯生产地区分布</w:t>
      </w:r>
      <w:r>
        <w:rPr>
          <w:rFonts w:hint="eastAsia"/>
        </w:rPr>
        <w:br/>
      </w:r>
      <w:r>
        <w:rPr>
          <w:rFonts w:hint="eastAsia"/>
        </w:rPr>
        <w:t>　　图 2025年顺丁烯二酸二乙酯消费地区分布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2020-2031年中国顺丁烯二酸二乙酯进口量及趋势预测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2020-2031年中国顺丁烯二酸二乙酯出口量及趋势预测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2025-2031年不同种类顺丁烯二酸二乙酯产量占比</w:t>
      </w:r>
      <w:r>
        <w:rPr>
          <w:rFonts w:hint="eastAsia"/>
        </w:rPr>
        <w:br/>
      </w:r>
      <w:r>
        <w:rPr>
          <w:rFonts w:hint="eastAsia"/>
        </w:rPr>
        <w:t>　　图 2025-2031年顺丁烯二酸二乙酯价格走势预测</w:t>
      </w:r>
      <w:r>
        <w:rPr>
          <w:rFonts w:hint="eastAsia"/>
        </w:rPr>
        <w:br/>
      </w:r>
      <w:r>
        <w:rPr>
          <w:rFonts w:hint="eastAsia"/>
        </w:rPr>
        <w:t>　　图 国内市场顺丁烯二酸二乙酯未来销售渠道趋势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a64f28d854eb1" w:history="1">
        <w:r>
          <w:rPr>
            <w:rStyle w:val="Hyperlink"/>
          </w:rPr>
          <w:t>2025-2031年全球与中国顺丁烯二酸二乙酯市场全面调研与发展趋势报告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a64f28d854eb1" w:history="1">
        <w:r>
          <w:rPr>
            <w:rStyle w:val="Hyperlink"/>
          </w:rPr>
          <w:t>https://www.20087.com/6/66/ShunDingXiErSuanErYiZhiHangYeFaZ.html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二乙酯结构式、顺丁烯二酸二乙酯工艺要点、二甲氨基丙烯酸乙酯、顺丁烯二酸二乙酯DEM、顺丁烯二酸二甲酯、顺丁烯二酸二乙酯百度百科、乙二酸二丁酯、顺丁烯二酸二乙酯水解吗、邻苯二甲酸二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e3b2f2a094191" w:history="1">
      <w:r>
        <w:rPr>
          <w:rStyle w:val="Hyperlink"/>
        </w:rPr>
        <w:t>2025-2031年全球与中国顺丁烯二酸二乙酯市场全面调研与发展趋势报告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unDingXiErSuanErYiZhiHangYeFaZ.html" TargetMode="External" Id="Recba64f28d85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unDingXiErSuanErYiZhiHangYeFaZ.html" TargetMode="External" Id="R59ce3b2f2a09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2025-01-17T01:49:00Z</dcterms:created>
  <dcterms:modified xsi:type="dcterms:W3CDTF">2025-01-17T02:49:00Z</dcterms:modified>
  <dc:subject>2025-2031年全球与中国顺丁烯二酸二乙酯市场全面调研与发展趋势报告</dc:subject>
  <dc:title>2025-2031年全球与中国顺丁烯二酸二乙酯市场全面调研与发展趋势报告</dc:title>
  <cp:keywords>2025-2031年全球与中国顺丁烯二酸二乙酯市场全面调研与发展趋势报告</cp:keywords>
  <dc:description>2025-2031年全球与中国顺丁烯二酸二乙酯市场全面调研与发展趋势报告</dc:description>
</cp:coreProperties>
</file>