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03898f0ae4854" w:history="1">
              <w:r>
                <w:rPr>
                  <w:rStyle w:val="Hyperlink"/>
                </w:rPr>
                <w:t>2025-2031年全球与中国高纯氯化钡市场研究及行业前景分析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03898f0ae4854" w:history="1">
              <w:r>
                <w:rPr>
                  <w:rStyle w:val="Hyperlink"/>
                </w:rPr>
                <w:t>2025-2031年全球与中国高纯氯化钡市场研究及行业前景分析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03898f0ae4854" w:history="1">
                <w:r>
                  <w:rPr>
                    <w:rStyle w:val="Hyperlink"/>
                  </w:rPr>
                  <w:t>https://www.20087.com/6/16/GaoChunLvHuaBeiDeQianJingQuShi.html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化钡是一种重要的化工原料，广泛应用于实验室分析、医药、电子等行业。随着科学技术的发展，高纯氯化钡在精密仪器、半导体制造等高科技领域中的应用越来越广泛。近年来，随着下游行业对产品纯度要求的提高，高纯氯化钡的市场需求持续增长。</w:t>
      </w:r>
      <w:r>
        <w:rPr>
          <w:rFonts w:hint="eastAsia"/>
        </w:rPr>
        <w:br/>
      </w:r>
      <w:r>
        <w:rPr>
          <w:rFonts w:hint="eastAsia"/>
        </w:rPr>
        <w:t>　　未来，高纯氯化钡市场的发展将受到以下几个方面的影响：一是随着下游行业对纯度要求的提高，高纯氯化钡将更注重提高产品的纯度和稳定性；二是随着技术的进步，高纯氯化钡将更注重开发新的生产工艺，以提高生产效率和降低成本；三是随着环保法规的趋严，高纯氯化钡生产将更注重采用环保型生产工艺，减少对环境的影响；四是随着市场竞争的加剧，高纯氯化钡制造商将更注重提供定制化产品和服务，以满足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03898f0ae4854" w:history="1">
        <w:r>
          <w:rPr>
            <w:rStyle w:val="Hyperlink"/>
          </w:rPr>
          <w:t>2025-2031年全球与中国高纯氯化钡市场研究及行业前景分析</w:t>
        </w:r>
      </w:hyperlink>
      <w:r>
        <w:rPr>
          <w:rFonts w:hint="eastAsia"/>
        </w:rPr>
        <w:t>》基于国家统计局及高纯氯化钡行业协会的权威数据，全面调研了高纯氯化钡行业的市场规模、市场需求、产业链结构及价格变动，并对高纯氯化钡细分市场进行了深入分析。报告详细剖析了高纯氯化钡市场竞争格局，重点关注品牌影响力及重点企业的运营表现，同时科学预测了高纯氯化钡市场前景与发展趋势，识别了行业潜在的风险与机遇。通过专业、科学的研究方法，报告为高纯氯化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按产品类型细分，全球高纯氯化钡市场规模2020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纯度：99.5%</w:t>
      </w:r>
      <w:r>
        <w:rPr>
          <w:rFonts w:hint="eastAsia"/>
        </w:rPr>
        <w:br/>
      </w:r>
      <w:r>
        <w:rPr>
          <w:rFonts w:hint="eastAsia"/>
        </w:rPr>
        <w:t>　　　　1.3.3 纯度：99.9%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按应用细分，全球高纯氯化钡市场规模2020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实验室</w:t>
      </w:r>
      <w:r>
        <w:rPr>
          <w:rFonts w:hint="eastAsia"/>
        </w:rPr>
        <w:br/>
      </w:r>
      <w:r>
        <w:rPr>
          <w:rFonts w:hint="eastAsia"/>
        </w:rPr>
        <w:t>　　　　1.4.4 工业领域</w:t>
      </w:r>
      <w:r>
        <w:rPr>
          <w:rFonts w:hint="eastAsia"/>
        </w:rPr>
        <w:br/>
      </w:r>
      <w:r>
        <w:rPr>
          <w:rFonts w:hint="eastAsia"/>
        </w:rPr>
        <w:t>　　　　1.4.5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高纯氯化钡行业发展总体概况</w:t>
      </w:r>
      <w:r>
        <w:rPr>
          <w:rFonts w:hint="eastAsia"/>
        </w:rPr>
        <w:br/>
      </w:r>
      <w:r>
        <w:rPr>
          <w:rFonts w:hint="eastAsia"/>
        </w:rPr>
        <w:t>　　　　1.5.2 高纯氯化钡行业发展主要特点</w:t>
      </w:r>
      <w:r>
        <w:rPr>
          <w:rFonts w:hint="eastAsia"/>
        </w:rPr>
        <w:br/>
      </w:r>
      <w:r>
        <w:rPr>
          <w:rFonts w:hint="eastAsia"/>
        </w:rPr>
        <w:t>　　　　1.5.3 高纯氯化钡行业发展影响因素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全球市场，近三年高纯氯化钡主要企业占有率及排名（按销量）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高纯氯化钡主要企业在国际市场占有率（按销量，2020-2025）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2025年高纯氯化钡主要企业在国际市场排名（按销量）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全球市场主要企业高纯氯化钡销量（2020-2025）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全球市场，近三年高纯氯化钡主要企业占有率及排名（按收入）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高纯氯化钡主要企业在国际市场占有率（按收入，2020-2025）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2025年高纯氯化钡主要企业在国际市场排名（按收入）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全球市场主要企业高纯氯化钡销售收入（2020-2025）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全球市场主要企业高纯氯化钡销售价格（2020-2025）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中国市场，近三年高纯氯化钡主要企业占有率及排名（按销量）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高纯氯化钡主要企业在中国市场占有率（按销量，2020-2025）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2025年高纯氯化钡主要企业在中国市场排名（按销量）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中国市场主要企业高纯氯化钡销量（2020-2025）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中国市场，近三年高纯氯化钡主要企业占有率及排名（按收入）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高纯氯化钡主要企业在中国市场占有率（按收入，2020-2025）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2025年高纯氯化钡主要企业在中国市场排名（按收入）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中国市场主要企业高纯氯化钡销售收入（2020-2025）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全球主要厂商高纯氯化钡总部及产地分布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全球主要厂商成立时间及高纯氯化钡商业化日期</w:t>
      </w:r>
      <w:r>
        <w:rPr>
          <w:rFonts w:hint="eastAsia"/>
        </w:rPr>
        <w:br/>
      </w:r>
      <w:r>
        <w:rPr>
          <w:rFonts w:hint="eastAsia"/>
        </w:rPr>
        <w:t>　　2.8 全球主要厂商高纯氯化钡产品类型及应用</w:t>
      </w:r>
      <w:r>
        <w:rPr>
          <w:rFonts w:hint="eastAsia"/>
        </w:rPr>
        <w:br/>
      </w:r>
      <w:r>
        <w:rPr>
          <w:rFonts w:hint="eastAsia"/>
        </w:rPr>
        <w:t>　　2.9 高纯氯化钡行业集中度、竞争程度分析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高纯氯化钡行业集中度分析：2025年全球Top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全球高纯氯化钡第一梯队、第二梯队和第三梯队生产商（品牌）及市场份额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全球高纯氯化钡总体规模分析</w:t>
      </w:r>
      <w:r>
        <w:rPr>
          <w:rFonts w:hint="eastAsia"/>
        </w:rPr>
        <w:br/>
      </w:r>
      <w:r>
        <w:rPr>
          <w:rFonts w:hint="eastAsia"/>
        </w:rPr>
        <w:t>　　3.1 全球高纯氯化钡供需现状及预测（2020-2031）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全球高纯氯化钡产能、产量、产能利用率及发展趋势（2020-2031）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全球高纯氯化钡产量、需求量及发展趋势（2020-2031）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全球主要地区高纯氯化钡产量及发展趋势（2020-2031）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全球主要地区高纯氯化钡产量（2020-2025）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全球主要地区高纯氯化钡产量（2025-2031）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全球主要地区高纯氯化钡产量市场份额（2020-2031）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中国高纯氯化钡供需现状及预测（2020-2031）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中国高纯氯化钡产能、产量、产能利用率及发展趋势（2020-2031）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中国高纯氯化钡产量、市场需求量及发展趋势（2020-2031）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全球高纯氯化钡销量及销售额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全球市场高纯氯化钡销售额（2020-2031）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全球市场高纯氯化钡销量（2020-2031）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全球市场高纯氯化钡价格趋势（2020-2031）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全球高纯氯化钡主要地区分析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全球主要地区高纯氯化钡市场规模分析：2020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全球主要地区高纯氯化钡销售收入及市场份额（2020-2025年）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全球主要地区高纯氯化钡销售收入预测（2025-2031年）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全球主要地区高纯氯化钡销量分析：2020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全球主要地区高纯氯化钡销量及市场份额（2020-2025年）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全球主要地区高纯氯化钡销量及市场份额预测（2025-2031年）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北美市场高纯氯化钡销量、收入及增长率（2020-2031）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欧洲市场高纯氯化钡销量、收入及增长率（2020-2031）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中国市场高纯氯化钡销量、收入及增长率（2020-2031）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日本市场高纯氯化钡销量、收入及增长率（2020-2031）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东南亚市场高纯氯化钡销量、收入及增长率（2020-2031）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印度市场高纯氯化钡销量、收入及增长率（2020-2031）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高纯氯化钡销量、收入、价格及毛利率（2020-2025）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高纯氯化钡销量、收入、价格及毛利率（2020-2025）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高纯氯化钡销量、收入、价格及毛利率（2020-2025）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高纯氯化钡销量、收入、价格及毛利率（2020-2025）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高纯氯化钡销量、收入、价格及毛利率（2020-2025）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不同产品类型高纯氯化钡分析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全球不同产品类型高纯氯化钡销量（2020-2031）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全球不同产品类型高纯氯化钡销量及市场份额（2020-2025）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全球不同产品类型高纯氯化钡销量预测（2025-2031）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全球不同产品类型高纯氯化钡收入（2020-2031）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全球不同产品类型高纯氯化钡收入及市场份额（2020-2025）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全球不同产品类型高纯氯化钡收入预测（2025-2031）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全球不同产品类型高纯氯化钡价格走势（2020-2031）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不同应用高纯氯化钡分析</w:t>
      </w:r>
      <w:r>
        <w:rPr>
          <w:rFonts w:hint="eastAsia"/>
        </w:rPr>
        <w:br/>
      </w:r>
      <w:r>
        <w:rPr>
          <w:rFonts w:hint="eastAsia"/>
        </w:rPr>
        <w:t>　　7.1 全球不同应用高纯氯化钡销量（2020-2031）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全球不同应用高纯氯化钡销量及市场份额（2020-2025）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全球不同应用高纯氯化钡销量预测（2025-2031）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全球不同应用高纯氯化钡收入（2020-2031）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全球不同应用高纯氯化钡收入及市场份额（2020-2025）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全球不同应用高纯氯化钡收入预测（2025-2031）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全球不同应用高纯氯化钡价格走势（2020-2031）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高纯氯化钡行业发展趋势</w:t>
      </w:r>
      <w:r>
        <w:rPr>
          <w:rFonts w:hint="eastAsia"/>
        </w:rPr>
        <w:br/>
      </w:r>
      <w:r>
        <w:rPr>
          <w:rFonts w:hint="eastAsia"/>
        </w:rPr>
        <w:t>　　8.2 高纯氯化钡行业主要驱动因素</w:t>
      </w:r>
      <w:r>
        <w:rPr>
          <w:rFonts w:hint="eastAsia"/>
        </w:rPr>
        <w:br/>
      </w:r>
      <w:r>
        <w:rPr>
          <w:rFonts w:hint="eastAsia"/>
        </w:rPr>
        <w:t>　　8.3 高纯氯化钡中国企业SWOT分析</w:t>
      </w:r>
      <w:r>
        <w:rPr>
          <w:rFonts w:hint="eastAsia"/>
        </w:rPr>
        <w:br/>
      </w:r>
      <w:r>
        <w:rPr>
          <w:rFonts w:hint="eastAsia"/>
        </w:rPr>
        <w:t>　　8.4 中国高纯氯化钡行业政策环境分析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高纯氯化钡行业产业链简介</w:t>
      </w:r>
      <w:r>
        <w:rPr>
          <w:rFonts w:hint="eastAsia"/>
        </w:rPr>
        <w:br/>
      </w:r>
      <w:r>
        <w:rPr>
          <w:rFonts w:hint="eastAsia"/>
        </w:rPr>
        <w:t>　　　　9.1.1 高纯氯化钡行业供应链分析</w:t>
      </w:r>
      <w:r>
        <w:rPr>
          <w:rFonts w:hint="eastAsia"/>
        </w:rPr>
        <w:br/>
      </w:r>
      <w:r>
        <w:rPr>
          <w:rFonts w:hint="eastAsia"/>
        </w:rPr>
        <w:t>　　　　9.1.2 高纯氯化钡主要原料及供应情况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高纯氯化钡行业主要下游客户</w:t>
      </w:r>
      <w:r>
        <w:rPr>
          <w:rFonts w:hint="eastAsia"/>
        </w:rPr>
        <w:br/>
      </w:r>
      <w:r>
        <w:rPr>
          <w:rFonts w:hint="eastAsia"/>
        </w:rPr>
        <w:t>　　9.2 高纯氯化钡行业采购模式</w:t>
      </w:r>
      <w:r>
        <w:rPr>
          <w:rFonts w:hint="eastAsia"/>
        </w:rPr>
        <w:br/>
      </w:r>
      <w:r>
        <w:rPr>
          <w:rFonts w:hint="eastAsia"/>
        </w:rPr>
        <w:t>　　9.3 高纯氯化钡行业生产模式</w:t>
      </w:r>
      <w:r>
        <w:rPr>
          <w:rFonts w:hint="eastAsia"/>
        </w:rPr>
        <w:br/>
      </w:r>
      <w:r>
        <w:rPr>
          <w:rFonts w:hint="eastAsia"/>
        </w:rPr>
        <w:t>　　9.4 高纯氯化钡行业销售模式及销售渠道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按产品类型细分，全球高纯氯化钡市场规模2020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按应用细分，全球高纯氯化钡市场规模2020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高纯氯化钡行业发展主要特点</w:t>
      </w:r>
      <w:r>
        <w:rPr>
          <w:rFonts w:hint="eastAsia"/>
        </w:rPr>
        <w:br/>
      </w:r>
      <w:r>
        <w:rPr>
          <w:rFonts w:hint="eastAsia"/>
        </w:rPr>
        <w:t>　　表4 高纯氯化钡行业发展有利因素分析</w:t>
      </w:r>
      <w:r>
        <w:rPr>
          <w:rFonts w:hint="eastAsia"/>
        </w:rPr>
        <w:br/>
      </w:r>
      <w:r>
        <w:rPr>
          <w:rFonts w:hint="eastAsia"/>
        </w:rPr>
        <w:t>　　表5 高纯氯化钡行业发展不利因素分析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进入高纯氯化钡行业壁垒</w:t>
      </w:r>
      <w:r>
        <w:rPr>
          <w:rFonts w:hint="eastAsia"/>
        </w:rPr>
        <w:br/>
      </w:r>
      <w:r>
        <w:rPr>
          <w:rFonts w:hint="eastAsia"/>
        </w:rPr>
        <w:t>　　表7 高纯氯化钡主要企业在国际市场占有率（按销量，2020-2025）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2025年高纯氯化钡主要企业在国际市场排名（按销量）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全球市场主要企业高纯氯化钡销量（2020-2025）&amp;（吨）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高纯氯化钡主要企业在国际市场占有率（按收入，2020-2025）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2025年高纯氯化钡主要企业在国际市场排名（按收入）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全球市场主要企业高纯氯化钡销售收入（2020-2025）&amp;（万元）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全球市场主要企业高纯氯化钡销售价格（2020-2025）&amp;（元/吨）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高纯氯化钡主要企业在中国市场占有率（按销量，2020-2025）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2025年高纯氯化钡主要企业在中国市场排名（按销量）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中国市场主要企业高纯氯化钡销量（2020-2025）&amp;（吨）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高纯氯化钡主要企业在中国市场占有率（按收入，2020-2025）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2025年高纯氯化钡主要企业在中国市场排名（按收入）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中国市场主要企业高纯氯化钡销售收入（2020-2025）&amp;（万元）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全球主要厂商高纯氯化钡总部及产地分布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全球主要厂商成立时间及高纯氯化钡商业化日期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全球主要厂商高纯氯化钡产品类型及应用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2025年全球高纯氯化钡主要厂商市场地位（第一梯队、第二梯队和第三梯队）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全球高纯氯化钡市场投资、并购等现状分析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全球主要地区高纯氯化钡产量增速（CAGR）：（2020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全球主要地区高纯氯化钡产量（2020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全球主要地区高纯氯化钡产量（2020-2025）&amp;（吨）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全球主要地区高纯氯化钡产量（2025-2031）&amp;（吨）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全球主要地区高纯氯化钡产量市场份额（2020-2025）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全球主要地区高纯氯化钡产量（2025-2031）&amp;（吨）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全球主要地区高纯氯化钡销售收入增速：（2020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全球主要地区高纯氯化钡销售收入（2020-2025）&amp;（万元）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全球主要地区高纯氯化钡销售收入市场份额（2020-2025）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全球主要地区高纯氯化钡收入（2025-2031）&amp;（万元）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全球主要地区高纯氯化钡收入市场份额（2025-2031）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全球主要地区高纯氯化钡销量（吨）：2020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全球主要地区高纯氯化钡销量（2020-2025）&amp;（吨）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全球主要地区高纯氯化钡销量市场份额（2020-2025）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全球主要地区高纯氯化钡销量（2025-2031）&amp;（吨）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全球主要地区高纯氯化钡销量份额（2025-2031）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高纯氯化钡销量（吨）、收入（万元）、价格（元/吨）及毛利率（2020-2025）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高纯氯化钡销量（吨）、收入（万元）、价格（元/吨）及毛利率（2020-2025）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高纯氯化钡销量（吨）、收入（万元）、价格（元/吨）及毛利率（2020-2025）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高纯氯化钡销量（吨）、收入（万元）、价格（元/吨）及毛利率（2020-2025）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高纯氯化钡生产基地、销售区域、竞争对手及市场地位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高纯氯化钡产品规格、参数及市场应用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高纯氯化钡销量（吨）、收入（万元）、价格（元/吨）及毛利率（2020-2025）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全球不同产品类型高纯氯化钡销量（2020-2025年）&amp;（吨）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全球不同产品类型高纯氯化钡销量市场份额（2020-2025）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全球不同产品类型高纯氯化钡销量预测（2025-2031）&amp;（吨）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全球市场不同产品类型高纯氯化钡销量市场份额预测（2025-2031）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全球不同产品类型高纯氯化钡收入（2020-2025年）&amp;（万元）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全球不同产品类型高纯氯化钡收入市场份额（2020-2025）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全球不同产品类型高纯氯化钡收入预测（2025-2031）&amp;（万元）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全球不同产品类型高纯氯化钡收入市场份额预测（2025-2031）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全球不同应用高纯氯化钡销量（2020-2025年）&amp;（吨）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全球不同应用高纯氯化钡销量市场份额（2020-2025）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全球不同应用高纯氯化钡销量预测（2025-2031）&amp;（吨）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全球市场不同应用高纯氯化钡销量市场份额预测（2025-2031）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全球不同应用高纯氯化钡收入（2020-2025年）&amp;（万元）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全球不同应用高纯氯化钡收入市场份额（2020-2025）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全球不同应用高纯氯化钡收入预测（2025-2031）&amp;（万元）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全球不同应用高纯氯化钡收入市场份额预测（2025-2031）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高纯氯化钡行业发展趋势</w:t>
      </w:r>
      <w:r>
        <w:rPr>
          <w:rFonts w:hint="eastAsia"/>
        </w:rPr>
        <w:br/>
      </w:r>
      <w:r>
        <w:rPr>
          <w:rFonts w:hint="eastAsia"/>
        </w:rPr>
        <w:t>　　表83 高纯氯化钡行业主要驱动因素</w:t>
      </w:r>
      <w:r>
        <w:rPr>
          <w:rFonts w:hint="eastAsia"/>
        </w:rPr>
        <w:br/>
      </w:r>
      <w:r>
        <w:rPr>
          <w:rFonts w:hint="eastAsia"/>
        </w:rPr>
        <w:t>　　表84 高纯氯化钡行业供应链分析</w:t>
      </w:r>
      <w:r>
        <w:rPr>
          <w:rFonts w:hint="eastAsia"/>
        </w:rPr>
        <w:br/>
      </w:r>
      <w:r>
        <w:rPr>
          <w:rFonts w:hint="eastAsia"/>
        </w:rPr>
        <w:t>　　表85 高纯氯化钡上游原料供应商</w:t>
      </w:r>
      <w:r>
        <w:rPr>
          <w:rFonts w:hint="eastAsia"/>
        </w:rPr>
        <w:br/>
      </w:r>
      <w:r>
        <w:rPr>
          <w:rFonts w:hint="eastAsia"/>
        </w:rPr>
        <w:t>　　表86 高纯氯化钡行业主要下游客户</w:t>
      </w:r>
      <w:r>
        <w:rPr>
          <w:rFonts w:hint="eastAsia"/>
        </w:rPr>
        <w:br/>
      </w:r>
      <w:r>
        <w:rPr>
          <w:rFonts w:hint="eastAsia"/>
        </w:rPr>
        <w:t>　　表87 高纯氯化钡行业典型经销商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高纯氯化钡产品图片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全球不同产品类型高纯氯化钡销售额2020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全球不同产品类型高纯氯化钡市场份额2024 VS 2025</w:t>
      </w:r>
      <w:r>
        <w:rPr>
          <w:rFonts w:hint="eastAsia"/>
        </w:rPr>
        <w:br/>
      </w:r>
      <w:r>
        <w:rPr>
          <w:rFonts w:hint="eastAsia"/>
        </w:rPr>
        <w:t>　　图4 纯度：99.5%产品图片</w:t>
      </w:r>
      <w:r>
        <w:rPr>
          <w:rFonts w:hint="eastAsia"/>
        </w:rPr>
        <w:br/>
      </w:r>
      <w:r>
        <w:rPr>
          <w:rFonts w:hint="eastAsia"/>
        </w:rPr>
        <w:t>　　图5 纯度：99.9%产品图片</w:t>
      </w:r>
      <w:r>
        <w:rPr>
          <w:rFonts w:hint="eastAsia"/>
        </w:rPr>
        <w:br/>
      </w:r>
      <w:r>
        <w:rPr>
          <w:rFonts w:hint="eastAsia"/>
        </w:rPr>
        <w:t>　　图6 全球不同应用高纯氯化钡销售额2020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全球不同应用高纯氯化钡市场份额2024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工业领域</w:t>
      </w:r>
      <w:r>
        <w:rPr>
          <w:rFonts w:hint="eastAsia"/>
        </w:rPr>
        <w:br/>
      </w:r>
      <w:r>
        <w:rPr>
          <w:rFonts w:hint="eastAsia"/>
        </w:rPr>
        <w:t>　　图11 其他领域</w:t>
      </w:r>
      <w:r>
        <w:rPr>
          <w:rFonts w:hint="eastAsia"/>
        </w:rPr>
        <w:br/>
      </w:r>
      <w:r>
        <w:rPr>
          <w:rFonts w:hint="eastAsia"/>
        </w:rPr>
        <w:t>　　图12 2025年全球前五大生产商高纯氯化钡市场份额</w:t>
      </w:r>
      <w:r>
        <w:rPr>
          <w:rFonts w:hint="eastAsia"/>
        </w:rPr>
        <w:br/>
      </w:r>
      <w:r>
        <w:rPr>
          <w:rFonts w:hint="eastAsia"/>
        </w:rPr>
        <w:t>　　图13 2025年全球高纯氯化钡第一梯队、第二梯队和第三梯队厂商及市场份额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全球高纯氯化钡产能、产量、产能利用率及发展趋势（2020-2031）&amp;（吨）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全球高纯氯化钡产量、需求量及发展趋势（2020-2031）&amp;（吨）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全球主要地区高纯氯化钡产量市场份额（2020-2031）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中国高纯氯化钡产能、产量、产能利用率及发展趋势（2020-2031）&amp;（吨）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中国高纯氯化钡产量、市场需求量及发展趋势（2020-2031）&amp;（吨）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全球高纯氯化钡市场销售额及增长率：（2020-2031）&amp;（万元）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全球市场高纯氯化钡市场规模：2020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全球市场高纯氯化钡销量及增长率（2020-2031）&amp;（吨）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全球市场高纯氯化钡价格趋势（2020-2031）&amp;（元/吨）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全球主要地区高纯氯化钡销售收入（2020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全球主要地区高纯氯化钡销售收入市场份额（2024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北美市场高纯氯化钡销量及增长率（2020-2031）&amp;（吨）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北美市场高纯氯化钡收入及增长率（2020-2031）&amp;（万元）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欧洲市场高纯氯化钡销量及增长率（2020-2031）&amp;（吨）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欧洲市场高纯氯化钡收入及增长率（2020-2031）&amp;（万元）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中国市场高纯氯化钡销量及增长率（2020-2031）&amp;（吨）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中国市场高纯氯化钡收入及增长率（2020-2031）&amp;（万元）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日本市场高纯氯化钡销量及增长率（2020-2031）&amp;（吨）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日本市场高纯氯化钡收入及增长率（2020-2031）&amp;（万元）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东南亚市场高纯氯化钡销量及增长率（2020-2031）&amp;（吨）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东南亚市场高纯氯化钡收入及增长率（2020-2031）&amp;（万元）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印度市场高纯氯化钡销量及增长率（2020-2031）&amp;（吨）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印度市场高纯氯化钡收入及增长率（2020-2031）&amp;（万元）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全球不同产品类型高纯氯化钡价格走势（2020-2031）&amp;（元/吨）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全球不同应用高纯氯化钡价格走势（2020-2031）&amp;（元/吨）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高纯氯化钡中国企业SWOT分析</w:t>
      </w:r>
      <w:r>
        <w:rPr>
          <w:rFonts w:hint="eastAsia"/>
        </w:rPr>
        <w:br/>
      </w:r>
      <w:r>
        <w:rPr>
          <w:rFonts w:hint="eastAsia"/>
        </w:rPr>
        <w:t>　　图40 高纯氯化钡产业链</w:t>
      </w:r>
      <w:r>
        <w:rPr>
          <w:rFonts w:hint="eastAsia"/>
        </w:rPr>
        <w:br/>
      </w:r>
      <w:r>
        <w:rPr>
          <w:rFonts w:hint="eastAsia"/>
        </w:rPr>
        <w:t>　　图41 高纯氯化钡行业采购模式分析</w:t>
      </w:r>
      <w:r>
        <w:rPr>
          <w:rFonts w:hint="eastAsia"/>
        </w:rPr>
        <w:br/>
      </w:r>
      <w:r>
        <w:rPr>
          <w:rFonts w:hint="eastAsia"/>
        </w:rPr>
        <w:t>　　图42 高纯氯化钡行业生产模式分析</w:t>
      </w:r>
      <w:r>
        <w:rPr>
          <w:rFonts w:hint="eastAsia"/>
        </w:rPr>
        <w:br/>
      </w:r>
      <w:r>
        <w:rPr>
          <w:rFonts w:hint="eastAsia"/>
        </w:rPr>
        <w:t>　　图43 高纯氯化钡行业销售模式分析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03898f0ae4854" w:history="1">
        <w:r>
          <w:rPr>
            <w:rStyle w:val="Hyperlink"/>
          </w:rPr>
          <w:t>2025-2031年全球与中国高纯氯化钡市场研究及行业前景分析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03898f0ae4854" w:history="1">
        <w:r>
          <w:rPr>
            <w:rStyle w:val="Hyperlink"/>
          </w:rPr>
          <w:t>https://www.20087.com/6/16/GaoChunLvHuaBeiDeQianJingQuShi.html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热点：给老公每天喝三滴氯化钡、高纯氯化钡的用途、一瓶氯化钡溶液喝了两口、氯化钡纯度、饱和氯化钡溶液的浓度、氯化钡贵不贵、Bacl2、氯化钡高温生成什么、二氧化钡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2775a97f9441f" w:history="1">
      <w:r>
        <w:rPr>
          <w:rStyle w:val="Hyperlink"/>
        </w:rPr>
        <w:t>2025-2031年全球与中国高纯氯化钡市场研究及行业前景分析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aoChunLvHuaBeiDeQianJingQuShi.html" TargetMode="External" Id="R58e03898f0ae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aoChunLvHuaBeiDeQianJingQuShi.html" TargetMode="External" Id="Rfd42775a97f9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2025-05-04T08:12:00Z</dcterms:created>
  <dcterms:modified xsi:type="dcterms:W3CDTF">2025-05-04T09:12:00Z</dcterms:modified>
  <dc:subject>2025-2031年全球与中国高纯氯化钡市场研究及行业前景分析</dc:subject>
  <dc:title>2025-2031年全球与中国高纯氯化钡市场研究及行业前景分析</dc:title>
  <cp:keywords>2025-2031年全球与中国高纯氯化钡市场研究及行业前景分析</cp:keywords>
  <dc:description>2025-2031年全球与中国高纯氯化钡市场研究及行业前景分析</dc:description>
</cp:coreProperties>
</file>