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94d4a8caf406f" w:history="1">
              <w:r>
                <w:rPr>
                  <w:rStyle w:val="Hyperlink"/>
                </w:rPr>
                <w:t>2025年版中国粗细丙纶丝带行业调研与发展趋势分析报告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94d4a8caf406f" w:history="1">
              <w:r>
                <w:rPr>
                  <w:rStyle w:val="Hyperlink"/>
                </w:rPr>
                <w:t>2025年版中国粗细丙纶丝带行业调研与发展趋势分析报告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694d4a8caf406f" w:history="1">
                <w:r>
                  <w:rPr>
                    <w:rStyle w:val="Hyperlink"/>
                  </w:rPr>
                  <w:t>https://www.20087.com/6/06/CuXiBingLunSiDaiShiChangFenXiBaoGao.html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细丙纶丝带是一种由聚丙烯纤维制成的织带，因其强度高、耐磨、轻便且价格合理，被广泛应用于包装、捆绑、园艺、手工艺品和工业固定等领域。随着电子商务的蓬勃发展，对包装材料的需求激增，丙纶丝带因其优良的物理性能和多样化的颜色选择而受到欢迎。同时，环保压力促使行业寻求可回收或生物降解的丙纶丝带替代品。</w:t>
      </w:r>
      <w:r>
        <w:rPr>
          <w:rFonts w:hint="eastAsia"/>
        </w:rPr>
        <w:br/>
      </w:r>
      <w:r>
        <w:rPr>
          <w:rFonts w:hint="eastAsia"/>
        </w:rPr>
        <w:t>　　粗细丙纶丝带的未来将看到更多环保材料的采用和创新设计。随着全球对可持续包装的重视，生物基聚丙烯或可降解材料的丝带将逐渐取代传统丙纶丝带。此外，智能包装概念的引入，如带有RFID标签的丝带，将增强产品的可追溯性和安全性。同时，丝带的多功能性将拓展，如增加防伪标识、温度指示或释放香气等特性，以满足特定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694d4a8caf406f" w:history="1">
        <w:r>
          <w:rPr>
            <w:rStyle w:val="Hyperlink"/>
          </w:rPr>
          <w:t>2025年版中国粗细丙纶丝带行业调研与发展趋势分析报告</w:t>
        </w:r>
      </w:hyperlink>
      <w:r>
        <w:rPr>
          <w:rFonts w:hint="eastAsia"/>
        </w:rPr>
        <w:t>》基于对粗细丙纶丝带行业的长期监测研究，结合粗细丙纶丝带行业供需关系变化规律、产品消费结构、应用领域拓展、市场发展环境及政策支持等多维度分析，采用定量与定性相结合的科学方法，对行业内重点企业进行了系统研究。报告全面呈现了粗细丙纶丝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粗细丙纶丝带行业概述</w:t>
      </w:r>
      <w:r>
        <w:rPr>
          <w:rFonts w:hint="eastAsia"/>
        </w:rPr>
        <w:br/>
      </w:r>
      <w:r>
        <w:rPr>
          <w:rFonts w:hint="eastAsia"/>
        </w:rPr>
        <w:t>　　第一节 粗细丙纶丝带定义</w:t>
      </w:r>
      <w:r>
        <w:rPr>
          <w:rFonts w:hint="eastAsia"/>
        </w:rPr>
        <w:br/>
      </w:r>
      <w:r>
        <w:rPr>
          <w:rFonts w:hint="eastAsia"/>
        </w:rPr>
        <w:t>　　第二节 粗细丙纶丝带行业发展历程</w:t>
      </w:r>
      <w:r>
        <w:rPr>
          <w:rFonts w:hint="eastAsia"/>
        </w:rPr>
        <w:br/>
      </w:r>
      <w:r>
        <w:rPr>
          <w:rFonts w:hint="eastAsia"/>
        </w:rPr>
        <w:t>　　第三节 粗细丙纶丝带行业分类情况</w:t>
      </w:r>
      <w:r>
        <w:rPr>
          <w:rFonts w:hint="eastAsia"/>
        </w:rPr>
        <w:br/>
      </w:r>
      <w:r>
        <w:rPr>
          <w:rFonts w:hint="eastAsia"/>
        </w:rPr>
        <w:t>　　第四节 粗细丙纶丝带产业链分析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二、粗细丙纶丝带产业链模型分析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2024-2025年中国粗细丙纶丝带行业发展环境分析</w:t>
      </w:r>
      <w:r>
        <w:rPr>
          <w:rFonts w:hint="eastAsia"/>
        </w:rPr>
        <w:br/>
      </w:r>
      <w:r>
        <w:rPr>
          <w:rFonts w:hint="eastAsia"/>
        </w:rPr>
        <w:t>　　第一节 粗细丙纶丝带行业经济环境分析</w:t>
      </w:r>
      <w:r>
        <w:rPr>
          <w:rFonts w:hint="eastAsia"/>
        </w:rPr>
        <w:br/>
      </w:r>
      <w:r>
        <w:rPr>
          <w:rFonts w:hint="eastAsia"/>
        </w:rPr>
        <w:t>　　第二节 粗细丙纶丝带行业政策环境分析</w:t>
      </w:r>
      <w:r>
        <w:rPr>
          <w:rFonts w:hint="eastAsia"/>
        </w:rPr>
        <w:br/>
      </w:r>
      <w:r>
        <w:rPr>
          <w:rFonts w:hint="eastAsia"/>
        </w:rPr>
        <w:t>　　　　一、粗细丙纶丝带行业政策影响分析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二、相关粗细丙纶丝带行业标准分析</w:t>
      </w:r>
      <w:r>
        <w:rPr>
          <w:rFonts w:hint="eastAsia"/>
        </w:rPr>
        <w:br/>
      </w:r>
      <w:r>
        <w:rPr>
          <w:rFonts w:hint="eastAsia"/>
        </w:rPr>
        <w:t>　　第三节 粗细丙纶丝带行业社会环境分析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2024-2025年粗细丙纶丝带行业技术发展现状及趋势分析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粗细丙纶丝带行业技术发展现状分析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国内外粗细丙纶丝带行业技术差异与原因</w:t>
      </w:r>
      <w:r>
        <w:rPr>
          <w:rFonts w:hint="eastAsia"/>
        </w:rPr>
        <w:br/>
      </w:r>
      <w:r>
        <w:rPr>
          <w:rFonts w:hint="eastAsia"/>
        </w:rPr>
        <w:t>　　第三节 粗细丙纶丝带行业技术发展方向、趋势预测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提升粗细丙纶丝带行业技术能力策略建议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2024-2025年中国粗细丙纶丝带行业发展现状分析</w:t>
      </w:r>
      <w:r>
        <w:rPr>
          <w:rFonts w:hint="eastAsia"/>
        </w:rPr>
        <w:br/>
      </w:r>
      <w:r>
        <w:rPr>
          <w:rFonts w:hint="eastAsia"/>
        </w:rPr>
        <w:t>　　第一节 中国粗细丙纶丝带行业发展现状</w:t>
      </w:r>
      <w:r>
        <w:rPr>
          <w:rFonts w:hint="eastAsia"/>
        </w:rPr>
        <w:br/>
      </w:r>
      <w:r>
        <w:rPr>
          <w:rFonts w:hint="eastAsia"/>
        </w:rPr>
        <w:t>　　　　一、粗细丙纶丝带行业品牌发展现状</w:t>
      </w:r>
      <w:r>
        <w:rPr>
          <w:rFonts w:hint="eastAsia"/>
        </w:rPr>
        <w:br/>
      </w:r>
      <w:r>
        <w:rPr>
          <w:rFonts w:hint="eastAsia"/>
        </w:rPr>
        <w:t>　　　　二、粗细丙纶丝带行业需求市场现状</w:t>
      </w:r>
      <w:r>
        <w:rPr>
          <w:rFonts w:hint="eastAsia"/>
        </w:rPr>
        <w:br/>
      </w:r>
      <w:r>
        <w:rPr>
          <w:rFonts w:hint="eastAsia"/>
        </w:rPr>
        <w:t>　　　　三、粗细丙纶丝带市场需求层次分析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四、中国粗细丙纶丝带市场走向分析</w:t>
      </w:r>
      <w:r>
        <w:rPr>
          <w:rFonts w:hint="eastAsia"/>
        </w:rPr>
        <w:br/>
      </w:r>
      <w:r>
        <w:rPr>
          <w:rFonts w:hint="eastAsia"/>
        </w:rPr>
        <w:t>　　第二节 中国粗细丙纶丝带行业存在的问题</w:t>
      </w:r>
      <w:r>
        <w:rPr>
          <w:rFonts w:hint="eastAsia"/>
        </w:rPr>
        <w:br/>
      </w:r>
      <w:r>
        <w:rPr>
          <w:rFonts w:hint="eastAsia"/>
        </w:rPr>
        <w:t>　　　　一、粗细丙纶丝带产品市场存在的主要问题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二、国内粗细丙纶丝带产品市场的三大瓶颈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三、粗细丙纶丝带产品市场遭遇的规模难题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对中国粗细丙纶丝带市场的分析及思考</w:t>
      </w:r>
      <w:r>
        <w:rPr>
          <w:rFonts w:hint="eastAsia"/>
        </w:rPr>
        <w:br/>
      </w:r>
      <w:r>
        <w:rPr>
          <w:rFonts w:hint="eastAsia"/>
        </w:rPr>
        <w:t>　　　　一、粗细丙纶丝带市场特点</w:t>
      </w:r>
      <w:r>
        <w:rPr>
          <w:rFonts w:hint="eastAsia"/>
        </w:rPr>
        <w:br/>
      </w:r>
      <w:r>
        <w:rPr>
          <w:rFonts w:hint="eastAsia"/>
        </w:rPr>
        <w:t>　　　　二、粗细丙纶丝带市场分析</w:t>
      </w:r>
      <w:r>
        <w:rPr>
          <w:rFonts w:hint="eastAsia"/>
        </w:rPr>
        <w:br/>
      </w:r>
      <w:r>
        <w:rPr>
          <w:rFonts w:hint="eastAsia"/>
        </w:rPr>
        <w:t>　　　　三、粗细丙纶丝带市场变化的方向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四、中国粗细丙纶丝带行业发展的新思路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五、对我国粗细丙纶丝带行业发展的思考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中国粗细丙纶丝带行业供给与需求情况分析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2019-2024年中国粗细丙纶丝带行业总体规模</w:t>
      </w:r>
      <w:r>
        <w:rPr>
          <w:rFonts w:hint="eastAsia"/>
        </w:rPr>
        <w:br/>
      </w:r>
      <w:r>
        <w:rPr>
          <w:rFonts w:hint="eastAsia"/>
        </w:rPr>
        <w:t>　　第二节 中国粗细丙纶丝带行业盈利情况分析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中国粗细丙纶丝带行业产量情况分析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一、2019-2024年中国粗细丙纶丝带行业产量统计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二、2025年中国粗细丙纶丝带行业产量特点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三、2025-2031年中国粗细丙纶丝带行业产量预测</w:t>
      </w:r>
      <w:r>
        <w:rPr>
          <w:rFonts w:hint="eastAsia"/>
        </w:rPr>
        <w:br/>
      </w:r>
      <w:r>
        <w:rPr>
          <w:rFonts w:hint="eastAsia"/>
        </w:rPr>
        <w:t>　　第四节 中国粗细丙纶丝带行业需求概况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一、2019-2024年中国粗细丙纶丝带行业需求情况分析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二、2025年中国粗细丙纶丝带行业市场需求特点分析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三、2025-2031年中国粗细丙纶丝带市场需求预测分析</w:t>
      </w:r>
      <w:r>
        <w:rPr>
          <w:rFonts w:hint="eastAsia"/>
        </w:rPr>
        <w:br/>
      </w:r>
      <w:r>
        <w:rPr>
          <w:rFonts w:hint="eastAsia"/>
        </w:rPr>
        <w:t>　　第五节 粗细丙纶丝带产业供需平衡状况分析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粗细丙纶丝带细分市场深度分析</w:t>
      </w:r>
      <w:r>
        <w:rPr>
          <w:rFonts w:hint="eastAsia"/>
        </w:rPr>
        <w:br/>
      </w:r>
      <w:r>
        <w:rPr>
          <w:rFonts w:hint="eastAsia"/>
        </w:rPr>
        <w:t>　　第一节 粗细丙纶丝带细分市场（一）发展研究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粗细丙纶丝带细分市场（二）发展研究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2019-2024年中国粗细丙纶丝带行业区域市场分析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中国粗细丙纶丝带行业区域市场结构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重点地区粗细丙纶丝带行业调研分析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一、重点地区（一）粗细丙纶丝带市场分析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二、重点地区（二）粗细丙纶丝带市场分析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三、重点地区（三）粗细丙纶丝带市场分析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四、重点地区（四）粗细丙纶丝带市场分析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五、重点地区（五）粗细丙纶丝带市场分析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粗细丙纶丝带上下游行业发展现状与趋势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粗细丙纶丝带上游行业发展分析</w:t>
      </w:r>
      <w:r>
        <w:rPr>
          <w:rFonts w:hint="eastAsia"/>
        </w:rPr>
        <w:br/>
      </w:r>
      <w:r>
        <w:rPr>
          <w:rFonts w:hint="eastAsia"/>
        </w:rPr>
        <w:t>　　　　一、粗细丙纶丝带上游行业发展现状</w:t>
      </w:r>
      <w:r>
        <w:rPr>
          <w:rFonts w:hint="eastAsia"/>
        </w:rPr>
        <w:br/>
      </w:r>
      <w:r>
        <w:rPr>
          <w:rFonts w:hint="eastAsia"/>
        </w:rPr>
        <w:t>　　　　二、粗细丙纶丝带上游行业发展趋势预测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三、行业新动态及其对粗细丙纶丝带行业的影响分析</w:t>
      </w:r>
      <w:r>
        <w:rPr>
          <w:rFonts w:hint="eastAsia"/>
        </w:rPr>
        <w:br/>
      </w:r>
      <w:r>
        <w:rPr>
          <w:rFonts w:hint="eastAsia"/>
        </w:rPr>
        <w:t>　　第二节 粗细丙纶丝带下游行业发展分析</w:t>
      </w:r>
      <w:r>
        <w:rPr>
          <w:rFonts w:hint="eastAsia"/>
        </w:rPr>
        <w:br/>
      </w:r>
      <w:r>
        <w:rPr>
          <w:rFonts w:hint="eastAsia"/>
        </w:rPr>
        <w:t>　　　　一、粗细丙纶丝带下游行业发展现状</w:t>
      </w:r>
      <w:r>
        <w:rPr>
          <w:rFonts w:hint="eastAsia"/>
        </w:rPr>
        <w:br/>
      </w:r>
      <w:r>
        <w:rPr>
          <w:rFonts w:hint="eastAsia"/>
        </w:rPr>
        <w:t>　　　　二、粗细丙纶丝带下游行业发展趋势预测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三、行业新动态及其对粗细丙纶丝带行业的影响分析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粗细丙纶丝带行业市场竞争策略分析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粗细丙纶丝带行业竞争结构分析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粗细丙纶丝带市场竞争策略分析</w:t>
      </w:r>
      <w:r>
        <w:rPr>
          <w:rFonts w:hint="eastAsia"/>
        </w:rPr>
        <w:br/>
      </w:r>
      <w:r>
        <w:rPr>
          <w:rFonts w:hint="eastAsia"/>
        </w:rPr>
        <w:t>　　　　一、粗细丙纶丝带市场增长潜力分析</w:t>
      </w:r>
      <w:r>
        <w:rPr>
          <w:rFonts w:hint="eastAsia"/>
        </w:rPr>
        <w:br/>
      </w:r>
      <w:r>
        <w:rPr>
          <w:rFonts w:hint="eastAsia"/>
        </w:rPr>
        <w:t>　　　　二、粗细丙纶丝带产品竞争策略分析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粗细丙纶丝带企业竞争策略分析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一、2025-2031年中国粗细丙纶丝带市场竞争趋势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二、2025-2031年粗细丙纶丝带行业竞争格局展望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三、2025-2031年粗细丙纶丝带行业竞争策略分析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粗细丙纶丝带行业重点企业发展调研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粗细丙纶丝带重点企业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二、粗细丙纶丝带企业经营情况分析</w:t>
      </w:r>
      <w:r>
        <w:rPr>
          <w:rFonts w:hint="eastAsia"/>
        </w:rPr>
        <w:br/>
      </w:r>
      <w:r>
        <w:rPr>
          <w:rFonts w:hint="eastAsia"/>
        </w:rPr>
        <w:t>　　　　三、粗细丙纶丝带企业发展规划</w:t>
      </w:r>
      <w:r>
        <w:rPr>
          <w:rFonts w:hint="eastAsia"/>
        </w:rPr>
        <w:br/>
      </w:r>
      <w:r>
        <w:rPr>
          <w:rFonts w:hint="eastAsia"/>
        </w:rPr>
        <w:t>　　第二节 粗细丙纶丝带重点企业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二、粗细丙纶丝带企业经营情况分析</w:t>
      </w:r>
      <w:r>
        <w:rPr>
          <w:rFonts w:hint="eastAsia"/>
        </w:rPr>
        <w:br/>
      </w:r>
      <w:r>
        <w:rPr>
          <w:rFonts w:hint="eastAsia"/>
        </w:rPr>
        <w:t>　　　　三、粗细丙纶丝带企业发展规划</w:t>
      </w:r>
      <w:r>
        <w:rPr>
          <w:rFonts w:hint="eastAsia"/>
        </w:rPr>
        <w:br/>
      </w:r>
      <w:r>
        <w:rPr>
          <w:rFonts w:hint="eastAsia"/>
        </w:rPr>
        <w:t>　　第三节 粗细丙纶丝带重点企业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二、粗细丙纶丝带企业经营情况分析</w:t>
      </w:r>
      <w:r>
        <w:rPr>
          <w:rFonts w:hint="eastAsia"/>
        </w:rPr>
        <w:br/>
      </w:r>
      <w:r>
        <w:rPr>
          <w:rFonts w:hint="eastAsia"/>
        </w:rPr>
        <w:t>　　　　三、粗细丙纶丝带企业发展规划</w:t>
      </w:r>
      <w:r>
        <w:rPr>
          <w:rFonts w:hint="eastAsia"/>
        </w:rPr>
        <w:br/>
      </w:r>
      <w:r>
        <w:rPr>
          <w:rFonts w:hint="eastAsia"/>
        </w:rPr>
        <w:t>　　第四节 粗细丙纶丝带重点企业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二、粗细丙纶丝带企业经营情况分析</w:t>
      </w:r>
      <w:r>
        <w:rPr>
          <w:rFonts w:hint="eastAsia"/>
        </w:rPr>
        <w:br/>
      </w:r>
      <w:r>
        <w:rPr>
          <w:rFonts w:hint="eastAsia"/>
        </w:rPr>
        <w:t>　　　　三、粗细丙纶丝带企业发展规划</w:t>
      </w:r>
      <w:r>
        <w:rPr>
          <w:rFonts w:hint="eastAsia"/>
        </w:rPr>
        <w:br/>
      </w:r>
      <w:r>
        <w:rPr>
          <w:rFonts w:hint="eastAsia"/>
        </w:rPr>
        <w:t>　　第五节 粗细丙纶丝带重点企业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二、粗细丙纶丝带企业经营情况分析</w:t>
      </w:r>
      <w:r>
        <w:rPr>
          <w:rFonts w:hint="eastAsia"/>
        </w:rPr>
        <w:br/>
      </w:r>
      <w:r>
        <w:rPr>
          <w:rFonts w:hint="eastAsia"/>
        </w:rPr>
        <w:t>　　　　三、粗细丙纶丝带企业发展规划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粗细丙纶丝带行业投资与发展前景分析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2025年粗细丙纶丝带行业投资情况分析</w:t>
      </w:r>
      <w:r>
        <w:rPr>
          <w:rFonts w:hint="eastAsia"/>
        </w:rPr>
        <w:br/>
      </w:r>
      <w:r>
        <w:rPr>
          <w:rFonts w:hint="eastAsia"/>
        </w:rPr>
        <w:t>　　　　一、粗细丙纶丝带行业总体投资结构</w:t>
      </w:r>
      <w:r>
        <w:rPr>
          <w:rFonts w:hint="eastAsia"/>
        </w:rPr>
        <w:br/>
      </w:r>
      <w:r>
        <w:rPr>
          <w:rFonts w:hint="eastAsia"/>
        </w:rPr>
        <w:t>　　　　二、粗细丙纶丝带行业投资规模情况</w:t>
      </w:r>
      <w:r>
        <w:rPr>
          <w:rFonts w:hint="eastAsia"/>
        </w:rPr>
        <w:br/>
      </w:r>
      <w:r>
        <w:rPr>
          <w:rFonts w:hint="eastAsia"/>
        </w:rPr>
        <w:t>　　　　三、粗细丙纶丝带行业投资增速情况</w:t>
      </w:r>
      <w:r>
        <w:rPr>
          <w:rFonts w:hint="eastAsia"/>
        </w:rPr>
        <w:br/>
      </w:r>
      <w:r>
        <w:rPr>
          <w:rFonts w:hint="eastAsia"/>
        </w:rPr>
        <w:t>　　　　四、粗细丙纶丝带行业分地区投资分析</w:t>
      </w:r>
      <w:r>
        <w:rPr>
          <w:rFonts w:hint="eastAsia"/>
        </w:rPr>
        <w:br/>
      </w:r>
      <w:r>
        <w:rPr>
          <w:rFonts w:hint="eastAsia"/>
        </w:rPr>
        <w:t>　　第二节 粗细丙纶丝带行业投资机会分析</w:t>
      </w:r>
      <w:r>
        <w:rPr>
          <w:rFonts w:hint="eastAsia"/>
        </w:rPr>
        <w:br/>
      </w:r>
      <w:r>
        <w:rPr>
          <w:rFonts w:hint="eastAsia"/>
        </w:rPr>
        <w:t>　　　　一、粗细丙纶丝带投资项目分析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二、可以投资的粗细丙纶丝带模式</w:t>
      </w:r>
      <w:r>
        <w:rPr>
          <w:rFonts w:hint="eastAsia"/>
        </w:rPr>
        <w:br/>
      </w:r>
      <w:r>
        <w:rPr>
          <w:rFonts w:hint="eastAsia"/>
        </w:rPr>
        <w:t>　　　　三、2025年粗细丙纶丝带投资机会分析</w:t>
      </w:r>
      <w:r>
        <w:rPr>
          <w:rFonts w:hint="eastAsia"/>
        </w:rPr>
        <w:br/>
      </w:r>
      <w:r>
        <w:rPr>
          <w:rFonts w:hint="eastAsia"/>
        </w:rPr>
        <w:t>　　　　四、2025年粗细丙纶丝带投资新方向</w:t>
      </w:r>
      <w:r>
        <w:rPr>
          <w:rFonts w:hint="eastAsia"/>
        </w:rPr>
        <w:br/>
      </w:r>
      <w:r>
        <w:rPr>
          <w:rFonts w:hint="eastAsia"/>
        </w:rPr>
        <w:t>　　第三节 粗细丙纶丝带行业发展前景分析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一、新冠疫情下粗细丙纶丝带市场的发展前景</w:t>
      </w:r>
      <w:r>
        <w:rPr>
          <w:rFonts w:hint="eastAsia"/>
        </w:rPr>
        <w:br/>
      </w:r>
      <w:r>
        <w:rPr>
          <w:rFonts w:hint="eastAsia"/>
        </w:rPr>
        <w:t>　　　　二、2025年粗细丙纶丝带市场面临的发展商机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2025-2031年中国粗细丙纶丝带行业发展前景预测分析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2025-2031年中国粗细丙纶丝带行业发展预测分析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一、未来粗细丙纶丝带发展分析</w:t>
      </w:r>
      <w:r>
        <w:rPr>
          <w:rFonts w:hint="eastAsia"/>
        </w:rPr>
        <w:br/>
      </w:r>
      <w:r>
        <w:rPr>
          <w:rFonts w:hint="eastAsia"/>
        </w:rPr>
        <w:t>　　　　二、未来粗细丙纶丝带行业技术开发方向</w:t>
      </w:r>
      <w:r>
        <w:rPr>
          <w:rFonts w:hint="eastAsia"/>
        </w:rPr>
        <w:br/>
      </w:r>
      <w:r>
        <w:rPr>
          <w:rFonts w:hint="eastAsia"/>
        </w:rPr>
        <w:t>　　　　三、粗细丙纶丝带行业“十四五”整体规划及预测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2025-2031年中国粗细丙纶丝带行业市场前景分析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2025-2031年粗细丙纶丝带行业发展趋势及投资风险分析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中国粗细丙纶丝带行业发展现状及问题分析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2025-2031年粗细丙纶丝带行业发展前景预测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一、中国粗细丙纶丝带行业发展方向及驱动因素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二、2025-2031年中国粗细丙纶丝带行业市场规模预测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三、2025-2031年中国粗细丙纶丝带行业发展趋势分析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2025-2031年中国粗细丙纶丝带行业投资风险分析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2025-2031年中国粗细丙纶丝带行业投资战略研究</w:t>
      </w:r>
      <w:r>
        <w:rPr>
          <w:rFonts w:hint="eastAsia"/>
        </w:rPr>
        <w:br/>
      </w:r>
      <w:r>
        <w:rPr>
          <w:rFonts w:hint="eastAsia"/>
        </w:rPr>
        <w:t>　　第一节 中国粗细丙纶丝带行业投资策略分析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中国粗细丙纶丝带行业品牌建设与发展策略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粗细丙纶丝带行业市场预测及投资建议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中国粗细丙纶丝带行业市场发展趋势预测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粗细丙纶丝带行业投资机会分析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粗细丙纶丝带行业投资趋势与建议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(中~智~林)粗细丙纶丝带项目投资实施建议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粗细丙纶丝带行业历程</w:t>
      </w:r>
      <w:r>
        <w:rPr>
          <w:rFonts w:hint="eastAsia"/>
        </w:rPr>
        <w:br/>
      </w:r>
      <w:r>
        <w:rPr>
          <w:rFonts w:hint="eastAsia"/>
        </w:rPr>
        <w:t>　　图表 粗细丙纶丝带行业生命周期</w:t>
      </w:r>
      <w:r>
        <w:rPr>
          <w:rFonts w:hint="eastAsia"/>
        </w:rPr>
        <w:br/>
      </w:r>
      <w:r>
        <w:rPr>
          <w:rFonts w:hint="eastAsia"/>
        </w:rPr>
        <w:t>　　图表 粗细丙纶丝带行业产业链分析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2019-2024年中国粗细丙纶丝带行业市场规模及增长情况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2019-2024年粗细丙纶丝带行业市场容量分析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2019-2024年中国粗细丙纶丝带行业产能统计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2019-2024年中国粗细丙纶丝带行业产量及增长趋势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2019-2024年中国粗细丙纶丝带市场需求量及增速统计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2025年中国粗细丙纶丝带行业需求领域分布格局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2019-2024年中国粗细丙纶丝带行业销售收入分析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2019-2024年中国粗细丙纶丝带行业盈利情况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2019-2024年中国粗细丙纶丝带行业利润总额统计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2019-2024年中国粗细丙纶丝带进口数量分析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2019-2024年中国粗细丙纶丝带进口金额分析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2019-2024年中国粗细丙纶丝带出口数量分析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2019-2024年中国粗细丙纶丝带出口金额分析</w:t>
      </w:r>
      <w:r>
        <w:rPr>
          <w:rFonts w:hint="eastAsia"/>
        </w:rPr>
        <w:br/>
      </w:r>
      <w:r>
        <w:rPr>
          <w:rFonts w:hint="eastAsia"/>
        </w:rPr>
        <w:t>　　图表 2025年中国粗细丙纶丝带进口国家及地区分析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2025年中国粗细丙纶丝带出口国家及地区分析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2019-2024年中国粗细丙纶丝带行业企业数量情况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2019-2024年中国粗细丙纶丝带行业企业平均规模情况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**地区粗细丙纶丝带市场规模及增长情况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**地区粗细丙纶丝带行业市场需求情况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**地区粗细丙纶丝带市场规模及增长情况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**地区粗细丙纶丝带行业市场需求情况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**地区粗细丙纶丝带市场规模及增长情况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**地区粗细丙纶丝带行业市场需求情况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**地区粗细丙纶丝带市场规模及增长情况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**地区粗细丙纶丝带行业市场需求情况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粗细丙纶丝带重点企业（一）基本信息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粗细丙纶丝带重点企业（一）经营情况分析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粗细丙纶丝带重点企业（一）主要经济指标情况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粗细丙纶丝带重点企业（一）盈利能力情况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粗细丙纶丝带重点企业（一）偿债能力情况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粗细丙纶丝带重点企业（一）运营能力情况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粗细丙纶丝带重点企业（一）成长能力情况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粗细丙纶丝带重点企业（二）基本信息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粗细丙纶丝带重点企业（二）经营情况分析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粗细丙纶丝带重点企业（二）主要经济指标情况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粗细丙纶丝带重点企业（二）盈利能力情况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粗细丙纶丝带重点企业（二）偿债能力情况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粗细丙纶丝带重点企业（二）运营能力情况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粗细丙纶丝带重点企业（二）成长能力情况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粗细丙纶丝带重点企业（三）基本信息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粗细丙纶丝带重点企业（三）经营情况分析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粗细丙纶丝带重点企业（三）主要经济指标情况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粗细丙纶丝带重点企业（三）盈利能力情况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粗细丙纶丝带重点企业（三）偿债能力情况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粗细丙纶丝带重点企业（三）运营能力情况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粗细丙纶丝带重点企业（三）成长能力情况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2025-2031年中国粗细丙纶丝带行业产能预测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2025-2031年中国粗细丙纶丝带行业产量预测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2025-2031年中国粗细丙纶丝带市场需求量预测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2025-2031年中国粗细丙纶丝带行业供需平衡预测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2025-2031年中国粗细丙纶丝带行业市场容量预测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2025-2031年中国粗细丙纶丝带行业市场规模预测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2025年中国粗细丙纶丝带市场前景分析</w:t>
      </w:r>
      <w:r>
        <w:rPr>
          <w:rFonts w:hint="eastAsia"/>
        </w:rPr>
        <w:br/>
      </w:r>
      <w:r>
        <w:rPr>
          <w:rFonts w:hint="eastAsia"/>
        </w:rPr>
        <w:t>　　图表 2025年中国粗细丙纶丝带发展趋势预测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94d4a8caf406f" w:history="1">
        <w:r>
          <w:rPr>
            <w:rStyle w:val="Hyperlink"/>
          </w:rPr>
          <w:t>2025年版中国粗细丙纶丝带行业调研与发展趋势分析报告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694d4a8caf406f" w:history="1">
        <w:r>
          <w:rPr>
            <w:rStyle w:val="Hyperlink"/>
          </w:rPr>
          <w:t>https://www.20087.com/6/06/CuXiBingLunSiDaiShiChangFenXiBaoGao.html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热点：丙纶涤纶锦纶哪个做绳最结实、粗细丙纶丝带图片、丙纶纤维、丙纶长丝、丙纶织带和涤纶织带、丙纶丝纺丝工艺、丙纶长丝用途、丙纶长丝生产工艺强力如何调、丙纶丝是什么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8b36ea6804997" w:history="1">
      <w:r>
        <w:rPr>
          <w:rStyle w:val="Hyperlink"/>
        </w:rPr>
        <w:t>2025年版中国粗细丙纶丝带行业调研与发展趋势分析报告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CuXiBingLunSiDaiShiChangFenXiBaoGao.html" TargetMode="External" Id="R6c694d4a8caf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CuXiBingLunSiDaiShiChangFenXiBaoGao.html" TargetMode="External" Id="R0d78b36ea680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2024-12-13T05:41:00Z</dcterms:created>
  <dcterms:modified xsi:type="dcterms:W3CDTF">2024-12-13T06:41:00Z</dcterms:modified>
  <dc:subject>2025年版中国粗细丙纶丝带行业调研与发展趋势分析报告</dc:subject>
  <dc:title>2025年版中国粗细丙纶丝带行业调研与发展趋势分析报告</dc:title>
  <cp:keywords>2025年版中国粗细丙纶丝带行业调研与发展趋势分析报告</cp:keywords>
  <dc:description>2025年版中国粗细丙纶丝带行业调研与发展趋势分析报告</dc:description>
</cp:coreProperties>
</file>