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9d7d0dbf422c" w:history="1">
              <w:r>
                <w:rPr>
                  <w:rStyle w:val="Hyperlink"/>
                </w:rPr>
                <w:t>2024-2030年全球与中国β甾醇行业发展全面调研与未来趋势分析报告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9d7d0dbf422c" w:history="1">
              <w:r>
                <w:rPr>
                  <w:rStyle w:val="Hyperlink"/>
                </w:rPr>
                <w:t>2024-2030年全球与中国β甾醇行业发展全面调研与未来趋势分析报告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c9d7d0dbf422c" w:history="1">
                <w:r>
                  <w:rPr>
                    <w:rStyle w:val="Hyperlink"/>
                  </w:rPr>
                  <w:t>https://www.20087.com/7/36/ZaiChunWeiLaiFaZhanQuShi.html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甾醇是一种重要的甾体化合物，广泛应用于医药、化妆品和食品工业。近年来，随着人们对健康和天然产品的重视程度不断提高，β甾醇的市场需求也在稳步增长。目前，市场上的β甾醇产品种类繁多，包括天然提取型和合成型，能够满足不同行业的需求。同时，β甾醇的生产工艺也在不断创新，如采用生物发酵技术和高效提取技术，提高产品的纯度和产量。</w:t>
      </w:r>
      <w:r>
        <w:rPr>
          <w:rFonts w:hint="eastAsia"/>
        </w:rPr>
        <w:br/>
      </w:r>
      <w:r>
        <w:rPr>
          <w:rFonts w:hint="eastAsia"/>
        </w:rPr>
        <w:t>　　未来，β甾醇的发展将更加注重功能性和安全性。功能性方面，研究人员将继续探索β甾醇在更多领域的应用，如抗炎、抗氧化、调节血脂等，提高产品的附加值。安全性方面，生产企业将严格遵守相关法规和标准，确保β甾醇的安全使用。此外，随着生物技术和精细化工的发展，β甾醇的生产将更加高效和环保，降低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9d7d0dbf422c" w:history="1">
        <w:r>
          <w:rPr>
            <w:rStyle w:val="Hyperlink"/>
          </w:rPr>
          <w:t>2024-2030年全球与中国β甾醇行业发展全面调研与未来趋势分析报告</w:t>
        </w:r>
      </w:hyperlink>
      <w:r>
        <w:rPr>
          <w:rFonts w:hint="eastAsia"/>
        </w:rPr>
        <w:t>》在多年β甾醇行业研究结论的基础上，结合全球及中国β甾醇行业市场的发展现状，通过资深研究团队对β甾醇市场各类资讯进行整理分析，并依托国家权威数据资源和长期市场监测的数据库，对β甾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ac9d7d0dbf422c" w:history="1">
        <w:r>
          <w:rPr>
            <w:rStyle w:val="Hyperlink"/>
          </w:rPr>
          <w:t>2024-2030年全球与中国β甾醇行业发展全面调研与未来趋势分析报告</w:t>
        </w:r>
      </w:hyperlink>
      <w:r>
        <w:rPr>
          <w:rFonts w:hint="eastAsia"/>
        </w:rPr>
        <w:t>可以帮助投资者准确把握β甾醇行业的市场现状，为投资者进行投资作出β甾醇行业前景预判，挖掘β甾醇行业投资价值，同时提出β甾醇行业投资策略、营销策略等方面的建议。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β甾醇行业简介</w:t>
      </w:r>
      <w:r>
        <w:rPr>
          <w:rFonts w:hint="eastAsia"/>
        </w:rPr>
        <w:br/>
      </w:r>
      <w:r>
        <w:rPr>
          <w:rFonts w:hint="eastAsia"/>
        </w:rPr>
        <w:t>　　　　1.1.1 β甾醇行业界定及分类</w:t>
      </w:r>
      <w:r>
        <w:rPr>
          <w:rFonts w:hint="eastAsia"/>
        </w:rPr>
        <w:br/>
      </w:r>
      <w:r>
        <w:rPr>
          <w:rFonts w:hint="eastAsia"/>
        </w:rPr>
        <w:t>　　　　1.1.2 β甾醇行业特征</w:t>
      </w:r>
      <w:r>
        <w:rPr>
          <w:rFonts w:hint="eastAsia"/>
        </w:rPr>
        <w:br/>
      </w:r>
      <w:r>
        <w:rPr>
          <w:rFonts w:hint="eastAsia"/>
        </w:rPr>
        <w:t>　　1.2 β甾醇产品主要分类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不同种类β甾醇价格走势（2018-2023年）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植物油</w:t>
      </w:r>
      <w:r>
        <w:rPr>
          <w:rFonts w:hint="eastAsia"/>
        </w:rPr>
        <w:br/>
      </w:r>
      <w:r>
        <w:rPr>
          <w:rFonts w:hint="eastAsia"/>
        </w:rPr>
        <w:t>　　　　1.2.3 妥尔油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β甾醇主要应用领域分析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全球β甾醇供需现状及预测（2018-2023年）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全球β甾醇产能、产量、产能利用率及发展趋势（2018-2023年）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全球β甾醇产量、表观消费量及发展趋势（2018-2023年）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全球β甾醇产量、市场需求量及发展趋势（2018-2023年）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中国β甾醇供需现状及预测（2018-2023年）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中国β甾醇产能、产量、产能利用率及发展趋势（2018-2023年）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中国β甾醇产量、表观消费量及发展趋势（2018-2023年）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中国β甾醇产量、市场需求量及发展趋势（2018-2023年）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β甾醇中国及欧美日等行业政策分析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全球与中国主要厂商β甾醇产量、产值及竞争分析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全球市场β甾醇主要厂商2022和2023年产量、产值及市场份额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全球市场β甾醇主要厂商2022和2023年产量列表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全球市场β甾醇主要厂商2022和2023年产值列表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全球市场β甾醇主要厂商2022和2023年产品价格列表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中国市场β甾醇主要厂商2022和2023年产量、产值及市场份额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中国市场β甾醇主要厂商2022和2023年产量列表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中国市场β甾醇主要厂商2022和2023年产值列表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β甾醇厂商产地分布及商业化日期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β甾醇行业集中度分析</w:t>
      </w:r>
      <w:r>
        <w:rPr>
          <w:rFonts w:hint="eastAsia"/>
        </w:rPr>
        <w:br/>
      </w:r>
      <w:r>
        <w:rPr>
          <w:rFonts w:hint="eastAsia"/>
        </w:rPr>
        <w:t>　　　　2.4.2 β甾醇行业竞争程度分析</w:t>
      </w:r>
      <w:r>
        <w:rPr>
          <w:rFonts w:hint="eastAsia"/>
        </w:rPr>
        <w:br/>
      </w:r>
      <w:r>
        <w:rPr>
          <w:rFonts w:hint="eastAsia"/>
        </w:rPr>
        <w:t>　　2.5 β甾醇全球领先企业SWOT分析</w:t>
      </w:r>
      <w:r>
        <w:rPr>
          <w:rFonts w:hint="eastAsia"/>
        </w:rPr>
        <w:br/>
      </w:r>
      <w:r>
        <w:rPr>
          <w:rFonts w:hint="eastAsia"/>
        </w:rPr>
        <w:t>　　2.6 β甾醇中国企业SWOT分析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从生产角度分析全球主要地区β甾醇产量、产值、市场份额、增长率及发展趋势（2018-2023年）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全球主要地区β甾醇产量、产值及市场份额（2018-2023年）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全球主要地区β甾醇产量及市场份额（2018-2023年）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全球主要地区β甾醇产值及市场份额（2018-2023年）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印度市场β甾醇2018-2023年产量、产值及增长率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从消费角度分析全球主要地区β甾醇消费量、市场份额及发展趋势（2018-2023年）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全球主要地区β甾醇消费量、市场份额及发展预测（2018-2023年）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中国市场β甾醇2018-2023年消费量、增长率及发展预测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美国市场β甾醇2018-2023年消费量、增长率及发展预测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欧洲市场β甾醇2018-2023年消费量、增长率及发展预测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日本市场β甾醇2018-2023年消费量、增长率及发展预测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东南亚市场β甾醇2018-2023年消费量、增长率及发展预测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印度市场β甾醇2018-2023年消费量增长率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全球与中国β甾醇主要生产商分析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重点企业（1）β甾醇产品规格及价格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重点企业（2）β甾醇产品规格及价格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重点企业（3）β甾醇产品规格及价格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重点企业（4）β甾醇产品规格及价格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重点企业（5）β甾醇产品规格及价格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重点企业（6）β甾醇产品规格及价格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重点企业（7）β甾醇产品规格及价格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重点企业（8）β甾醇产品规格及价格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重点企业（9）β甾醇产品规格及价格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重点企业（10）β甾醇产品规格、参数及特点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重点企业（10）β甾醇产品规格及价格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重点企业（10）β甾醇产能、产量、产值、价格及毛利率（2018-2023年）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不同类型β甾醇产量、价格、产值及市场份额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全球市场不同类型β甾醇产量、产值及市场份额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全球市场β甾醇不同类型β甾醇产量及市场份额（2018-2023年）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全球市场不同类型β甾醇产值、市场份额（2018-2023年）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全球市场不同类型β甾醇价格走势（2018-2023年）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中国市场β甾醇主要分类产量、产值及市场份额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中国市场β甾醇主要分类产量及市场份额及（2018-2023年）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中国市场β甾醇主要分类产值、市场份额（2018-2023年）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中国市场β甾醇主要分类价格走势（2018-2023年）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β甾醇上游原料及下游主要应用领域分析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β甾醇产业链分析</w:t>
      </w:r>
      <w:r>
        <w:rPr>
          <w:rFonts w:hint="eastAsia"/>
        </w:rPr>
        <w:br/>
      </w:r>
      <w:r>
        <w:rPr>
          <w:rFonts w:hint="eastAsia"/>
        </w:rPr>
        <w:t>　　7.2 β甾醇产业上游供应分析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全球市场β甾醇下游主要应用领域消费量、市场份额及增长率（2018-2023年）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中国市场β甾醇主要应用领域消费量、市场份额及增长率（2018-2023年）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中国市场β甾醇产量、消费量、进出口分析及未来趋势（2018-2023年）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中国市场β甾醇产量、消费量、进出口分析及未来趋势（2018-2023年）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中国市场β甾醇进出口贸易趋势</w:t>
      </w:r>
      <w:r>
        <w:rPr>
          <w:rFonts w:hint="eastAsia"/>
        </w:rPr>
        <w:br/>
      </w:r>
      <w:r>
        <w:rPr>
          <w:rFonts w:hint="eastAsia"/>
        </w:rPr>
        <w:t>　　8.3 中国市场β甾醇主要进口来源</w:t>
      </w:r>
      <w:r>
        <w:rPr>
          <w:rFonts w:hint="eastAsia"/>
        </w:rPr>
        <w:br/>
      </w:r>
      <w:r>
        <w:rPr>
          <w:rFonts w:hint="eastAsia"/>
        </w:rPr>
        <w:t>　　8.4 中国市场β甾醇主要出口目的地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中国市场β甾醇主要地区分布</w:t>
      </w:r>
      <w:r>
        <w:rPr>
          <w:rFonts w:hint="eastAsia"/>
        </w:rPr>
        <w:br/>
      </w:r>
      <w:r>
        <w:rPr>
          <w:rFonts w:hint="eastAsia"/>
        </w:rPr>
        <w:t>　　9.1 中国β甾醇生产地区分布</w:t>
      </w:r>
      <w:r>
        <w:rPr>
          <w:rFonts w:hint="eastAsia"/>
        </w:rPr>
        <w:br/>
      </w:r>
      <w:r>
        <w:rPr>
          <w:rFonts w:hint="eastAsia"/>
        </w:rPr>
        <w:t>　　9.2 中国β甾醇消费地区分布</w:t>
      </w:r>
      <w:r>
        <w:rPr>
          <w:rFonts w:hint="eastAsia"/>
        </w:rPr>
        <w:br/>
      </w:r>
      <w:r>
        <w:rPr>
          <w:rFonts w:hint="eastAsia"/>
        </w:rPr>
        <w:t>　　9.3 中国β甾醇市场集中度及发展趋势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β甾醇技术及相关行业技术发展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β甾醇销售渠道分析及建议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国内市场β甾醇销售渠道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国内市场β甾醇未来销售模式及销售渠道的趋势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企业海外β甾醇销售渠道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欧美日等地区β甾醇销售渠道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欧美日等地区β甾醇未来销售模式及销售渠道的趋势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β甾醇销售/营销策略建议</w:t>
      </w:r>
      <w:r>
        <w:rPr>
          <w:rFonts w:hint="eastAsia"/>
        </w:rPr>
        <w:br/>
      </w:r>
      <w:r>
        <w:rPr>
          <w:rFonts w:hint="eastAsia"/>
        </w:rPr>
        <w:t>　　　　12.3.1 β甾醇产品市场定位及目标消费者分析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β甾醇产品图片</w:t>
      </w:r>
      <w:r>
        <w:rPr>
          <w:rFonts w:hint="eastAsia"/>
        </w:rPr>
        <w:br/>
      </w:r>
      <w:r>
        <w:rPr>
          <w:rFonts w:hint="eastAsia"/>
        </w:rPr>
        <w:t>　　表 β甾醇产品分类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2024年全球不同种类β甾醇产量市场份额</w:t>
      </w:r>
      <w:r>
        <w:rPr>
          <w:rFonts w:hint="eastAsia"/>
        </w:rPr>
        <w:br/>
      </w:r>
      <w:r>
        <w:rPr>
          <w:rFonts w:hint="eastAsia"/>
        </w:rPr>
        <w:t>　　表 不同种类β甾醇价格列表及趋势（2018-2023年）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植物油产品图片</w:t>
      </w:r>
      <w:r>
        <w:rPr>
          <w:rFonts w:hint="eastAsia"/>
        </w:rPr>
        <w:br/>
      </w:r>
      <w:r>
        <w:rPr>
          <w:rFonts w:hint="eastAsia"/>
        </w:rPr>
        <w:t>　　图 妥尔油产品图片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β甾醇主要应用领域表</w:t>
      </w:r>
      <w:r>
        <w:rPr>
          <w:rFonts w:hint="eastAsia"/>
        </w:rPr>
        <w:br/>
      </w:r>
      <w:r>
        <w:rPr>
          <w:rFonts w:hint="eastAsia"/>
        </w:rPr>
        <w:t>　　图 全球2023年β甾醇不同应用领域消费量市场份额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全球市场β甾醇产量（万吨）及增长率（2018-2023年）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全球市场β甾醇产值（万元）及增长率（2018-2023年）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中国市场β甾醇产量（万吨）、增长率及发展趋势（2018-2023年）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中国市场β甾醇产值（万元）、增长率及未来发展趋势（2018-2023年）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全球β甾醇产能（万吨）、产量（万吨）、产能利用率及发展趋势（2018-2023年）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全球β甾醇产量（万吨）、表观消费量及发展趋势（2018-2023年）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全球β甾醇产量（万吨）、市场需求量及发展趋势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中国β甾醇产能（万吨）、产量（万吨）、产能利用率及发展趋势（2018-2023年）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中国β甾醇产量（万吨）、表观消费量及发展趋势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中国β甾醇产量（万吨）、市场需求量及发展趋势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全球市场β甾醇主要厂商2022和2023年产量（万吨）列表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全球市场β甾醇主要厂商2022和2023年产量市场份额列表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全球市场β甾醇主要厂商2023年产量市场份额列表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全球市场β甾醇主要厂商2022年产量市场份额列表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全球市场β甾醇主要厂商2022和2023年产值（万元）列表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全球市场β甾醇主要厂商2022和2023年产值市场份额列表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全球市场β甾醇主要厂商2023年产值市场份额列表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全球市场β甾醇主要厂商2022年产值市场份额列表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全球市场β甾醇主要厂商2022和2023年产品价格列表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中国市场β甾醇主要厂商2022和2023年产量（万吨）列表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中国市场β甾醇主要厂商2022和2023年产量市场份额列表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中国市场β甾醇主要厂商2023年产量市场份额列表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中国市场β甾醇主要厂商2022年产量市场份额列表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中国市场β甾醇主要厂商2022和2023年产值（万元）列表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中国市场β甾醇主要厂商2022和2023年产值市场份额列表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中国市场β甾醇主要厂商2023年产值市场份额列表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中国市场β甾醇主要厂商2022年产值市场份额列表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β甾醇厂商产地分布及商业化日期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β甾醇全球领先企业SWOT分析</w:t>
      </w:r>
      <w:r>
        <w:rPr>
          <w:rFonts w:hint="eastAsia"/>
        </w:rPr>
        <w:br/>
      </w:r>
      <w:r>
        <w:rPr>
          <w:rFonts w:hint="eastAsia"/>
        </w:rPr>
        <w:t>　　表 β甾醇中国企业SWOT分析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全球主要地区β甾醇2018-2023年产量（万吨）列表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全球主要地区β甾醇2018-2023年产量市场份额列表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全球主要地区β甾醇2023年产量市场份额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全球主要地区β甾醇2018-2023年产值（万元）列表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全球主要地区β甾醇2018-2023年产值市场份额列表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全球主要地区β甾醇2024年产值市场份额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印度市场β甾醇2018-2023年产量（万吨）及增长率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印度市场β甾醇2018-2023年产值（万元）及增长率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全球主要地区β甾醇2018-2023年消费量（万吨）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全球主要地区β甾醇2018-2023年消费量市场份额列表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全球主要地区β甾醇2024年消费量市场份额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中国市场β甾醇2018-2023年消费量（万吨）、增长率及发展预测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中国市场β甾醇2024-2030年消费量（万吨）、增长率及发展预测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欧洲市场β甾醇2018-2023年消费量（万吨）、增长率及发展预测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日本市场β甾醇2018-2023年消费量（万吨）、增长率及发展预测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东南亚市场β甾醇2018-2023年消费量（万吨）、增长率及发展预测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印度市场β甾醇2018-2023年消费量（万吨）、增长率及发展预测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重点企业（10）β甾醇产品规格、参数、特点及价格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重点企业（10）β甾醇产品规格及价格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重点企业（10）β甾醇产能（万吨）、产量（万吨）、产值（万元）、价格及毛利率（2018-2023年）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重点企业（10）β甾醇产量全球市场份额（2023年）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重点企业（10）β甾醇产量全球市场份额（2024年）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全球市场不同类型β甾醇产量（万吨）（2018-2023年）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全球市场不同类型β甾醇产量市场份额（2018-2023年）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全球市场不同类型β甾醇产值（万元）（2018-2023年）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全球市场不同类型β甾醇产值市场份额（2018-2023年）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全球市场不同类型β甾醇价格走势（2018-2023年）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β甾醇产业链图</w:t>
      </w:r>
      <w:r>
        <w:rPr>
          <w:rFonts w:hint="eastAsia"/>
        </w:rPr>
        <w:br/>
      </w:r>
      <w:r>
        <w:rPr>
          <w:rFonts w:hint="eastAsia"/>
        </w:rPr>
        <w:t>　　表 β甾醇上游原料供应商及联系方式列表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全球市场β甾醇主要应用领域消费量（万吨）（2018-2023年）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全球市场β甾醇主要应用领域消费量市场份额（2018-2023年）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2024年全球市场β甾醇主要应用领域消费量市场份额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全球市场β甾醇主要应用领域消费量增长率（2018-2023年）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中国市场β甾醇产量（万吨）、消费量（万吨）、进出口分析及未来趋势（2018-2023年）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9d7d0dbf422c" w:history="1">
        <w:r>
          <w:rPr>
            <w:rStyle w:val="Hyperlink"/>
          </w:rPr>
          <w:t>2024-2030年全球与中国β甾醇行业发展全面调研与未来趋势分析报告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c9d7d0dbf422c" w:history="1">
        <w:r>
          <w:rPr>
            <w:rStyle w:val="Hyperlink"/>
          </w:rPr>
          <w:t>https://www.20087.com/7/36/ZaiChunWeiLaiFaZhanQuShi.html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886ed42d446fd" w:history="1">
      <w:r>
        <w:rPr>
          <w:rStyle w:val="Hyperlink"/>
        </w:rPr>
        <w:t>2024-2030年全球与中国β甾醇行业发展全面调研与未来趋势分析报告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aiChunWeiLaiFaZhanQuShi.html" TargetMode="External" Id="R0bac9d7d0db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aiChunWeiLaiFaZhanQuShi.html" TargetMode="External" Id="Rd81886ed42d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2023-11-02T03:03:00Z</dcterms:created>
  <dcterms:modified xsi:type="dcterms:W3CDTF">2023-11-02T04:03:00Z</dcterms:modified>
  <dc:subject>2024-2030年全球与中国β甾醇行业发展全面调研与未来趋势分析报告</dc:subject>
  <dc:title>2024-2030年全球与中国β甾醇行业发展全面调研与未来趋势分析报告</dc:title>
  <cp:keywords>2024-2030年全球与中国β甾醇行业发展全面调研与未来趋势分析报告</cp:keywords>
  <dc:description>2024-2030年全球与中国β甾醇行业发展全面调研与未来趋势分析报告</dc:description>
</cp:coreProperties>
</file>