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d99a7e9c14b01" w:history="1">
              <w:r>
                <w:rPr>
                  <w:rStyle w:val="Hyperlink"/>
                </w:rPr>
                <w:t>2025-2031年中国三氯乙腈市场深度剖析及发展趋势预测报告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d99a7e9c14b01" w:history="1">
              <w:r>
                <w:rPr>
                  <w:rStyle w:val="Hyperlink"/>
                </w:rPr>
                <w:t>2025-2031年中国三氯乙腈市场深度剖析及发展趋势预测报告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d99a7e9c14b01" w:history="1">
                <w:r>
                  <w:rPr>
                    <w:rStyle w:val="Hyperlink"/>
                  </w:rPr>
                  <w:t>https://www.20087.com/7/76/SanLvYiJingHangYeDiaoYanBaoGao.html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腈是一种重要的有机合成原料，广泛用于农药、医药和染料等化学品的合成。近年来，随着合成技术的改进，三氯乙腈的生产成本得到有效控制，供应稳定。同时，环保法规的趋严推动了三氯乙腈生产工艺的绿色化，减少了有毒副产物的排放，提升了生产过程的环境友好性。</w:t>
      </w:r>
      <w:r>
        <w:rPr>
          <w:rFonts w:hint="eastAsia"/>
        </w:rPr>
        <w:br/>
      </w:r>
      <w:r>
        <w:rPr>
          <w:rFonts w:hint="eastAsia"/>
        </w:rPr>
        <w:t>　　未来，三氯乙腈的应用将更加注重安全性和可持续性。通过优化反应条件和采用绿色溶剂，减少生产过程中的能耗和废弃物产生，实现清洁生产。同时，随着下游行业对化学品性能和安全要求的提高，三氯乙腈将作为高性能化学品的原料，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d99a7e9c14b01" w:history="1">
        <w:r>
          <w:rPr>
            <w:rStyle w:val="Hyperlink"/>
          </w:rPr>
          <w:t>2025-2031年中国三氯乙腈市场深度剖析及发展趋势预测报告</w:t>
        </w:r>
      </w:hyperlink>
      <w:r>
        <w:rPr>
          <w:rFonts w:hint="eastAsia"/>
        </w:rPr>
        <w:t>》深入剖析了三氯乙腈产业链的整体状况。三氯乙腈报告基于详实数据，全面分析了三氯乙腈市场规模与需求，探讨了价格走势，客观展现了行业现状，并对三氯乙腈市场前景及发展趋势进行了科学预测。同时，三氯乙腈报告聚焦于三氯乙腈重点企业，评估了市场竞争格局、集中度以及品牌影响力，对不同细分市场进行了深入研究。三氯乙腈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三氯乙腈行业概述</w:t>
      </w:r>
      <w:r>
        <w:rPr>
          <w:rFonts w:hint="eastAsia"/>
        </w:rPr>
        <w:br/>
      </w:r>
      <w:r>
        <w:rPr>
          <w:rFonts w:hint="eastAsia"/>
        </w:rPr>
        <w:t>　　第一节 三氯乙腈行业界定</w:t>
      </w:r>
      <w:r>
        <w:rPr>
          <w:rFonts w:hint="eastAsia"/>
        </w:rPr>
        <w:br/>
      </w:r>
      <w:r>
        <w:rPr>
          <w:rFonts w:hint="eastAsia"/>
        </w:rPr>
        <w:t>　　第二节 三氯乙腈行业发展历程</w:t>
      </w:r>
      <w:r>
        <w:rPr>
          <w:rFonts w:hint="eastAsia"/>
        </w:rPr>
        <w:br/>
      </w:r>
      <w:r>
        <w:rPr>
          <w:rFonts w:hint="eastAsia"/>
        </w:rPr>
        <w:t>　　第三节 三氯乙腈产业链分析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二、三氯乙腈产业链模型分析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2024-2025年中国三氯乙腈行业发展环境分析</w:t>
      </w:r>
      <w:r>
        <w:rPr>
          <w:rFonts w:hint="eastAsia"/>
        </w:rPr>
        <w:br/>
      </w:r>
      <w:r>
        <w:rPr>
          <w:rFonts w:hint="eastAsia"/>
        </w:rPr>
        <w:t>　　第一节 三氯乙腈行业经济环境分析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三氯乙腈行业政策环境分析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一、三氯乙腈行业相关政策</w:t>
      </w:r>
      <w:r>
        <w:rPr>
          <w:rFonts w:hint="eastAsia"/>
        </w:rPr>
        <w:br/>
      </w:r>
      <w:r>
        <w:rPr>
          <w:rFonts w:hint="eastAsia"/>
        </w:rPr>
        <w:t>　　　　二、三氯乙腈行业相关标准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2024-2025年三氯乙腈行业技术发展现状及趋势分析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三氯乙腈行业技术发展现状分析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国内外三氯乙腈行业技术差异与原因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三氯乙腈行业技术发展方向、趋势预测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提升三氯乙腈行业技术能力策略建议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中国三氯乙腈行业供给与需求情况分析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2019-2024年中国三氯乙腈行业总体规模</w:t>
      </w:r>
      <w:r>
        <w:rPr>
          <w:rFonts w:hint="eastAsia"/>
        </w:rPr>
        <w:br/>
      </w:r>
      <w:r>
        <w:rPr>
          <w:rFonts w:hint="eastAsia"/>
        </w:rPr>
        <w:t>　　第二节 中国三氯乙腈行业盈利情况分析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中国三氯乙腈行业产量情况分析与预测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一、2019-2024年三氯乙腈行业产量统计分析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二、2024年三氯乙腈行业产量特点分析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三、2025-2031年中国三氯乙腈行业产量预测分析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中国三氯乙腈行业需求概况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一、2019-2024年中国三氯乙腈行业需求情况分析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二、2024年中国三氯乙腈行业市场需求特点分析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三、2025-2031年中国三氯乙腈市场需求预测分析</w:t>
      </w:r>
      <w:r>
        <w:rPr>
          <w:rFonts w:hint="eastAsia"/>
        </w:rPr>
        <w:br/>
      </w:r>
      <w:r>
        <w:rPr>
          <w:rFonts w:hint="eastAsia"/>
        </w:rPr>
        <w:t>　　第五节 三氯乙腈产业供需平衡状况分析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2019-2024年中国三氯乙腈行业重点地区调研分析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一、中国三氯乙腈行业重点区域市场结构调研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二、**地区三氯乙腈行业调研分析</w:t>
      </w:r>
      <w:r>
        <w:rPr>
          <w:rFonts w:hint="eastAsia"/>
        </w:rPr>
        <w:br/>
      </w:r>
      <w:r>
        <w:rPr>
          <w:rFonts w:hint="eastAsia"/>
        </w:rPr>
        <w:t>　　　　三、**地区三氯乙腈行业调研分析</w:t>
      </w:r>
      <w:r>
        <w:rPr>
          <w:rFonts w:hint="eastAsia"/>
        </w:rPr>
        <w:br/>
      </w:r>
      <w:r>
        <w:rPr>
          <w:rFonts w:hint="eastAsia"/>
        </w:rPr>
        <w:t>　　　　四、**地区三氯乙腈行业调研分析</w:t>
      </w:r>
      <w:r>
        <w:rPr>
          <w:rFonts w:hint="eastAsia"/>
        </w:rPr>
        <w:br/>
      </w:r>
      <w:r>
        <w:rPr>
          <w:rFonts w:hint="eastAsia"/>
        </w:rPr>
        <w:t>　　　　五、**地区三氯乙腈行业调研分析</w:t>
      </w:r>
      <w:r>
        <w:rPr>
          <w:rFonts w:hint="eastAsia"/>
        </w:rPr>
        <w:br/>
      </w:r>
      <w:r>
        <w:rPr>
          <w:rFonts w:hint="eastAsia"/>
        </w:rPr>
        <w:t>　　　　六、**地区三氯乙腈行业调研分析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中国三氯乙腈行业进出口情况分析预测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2019-2024年中国三氯乙腈行业进出口情况分析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一、2019-2024年中国三氯乙腈行业进口分析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二、2019-2024年中国三氯乙腈行业出口分析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2025-2031年中国三氯乙腈行业进出口情况预测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一、2025-2031年中国三氯乙腈行业进口预测分析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二、2025-2031年中国三氯乙腈行业出口预测分析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影响三氯乙腈行业进出口变化的主要原因分析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中国三氯乙腈行业规模与效益分析预测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三氯乙腈行业规模分析及预测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一、2019-2024年三氯乙腈行业资产规模变化分析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二、2025-2031年三氯乙腈行业资产规模预测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三、2019-2024年三氯乙腈行业收入和利润变化分析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四、2025-2031年三氯乙腈行业收入和利润预测</w:t>
      </w:r>
      <w:r>
        <w:rPr>
          <w:rFonts w:hint="eastAsia"/>
        </w:rPr>
        <w:br/>
      </w:r>
      <w:r>
        <w:rPr>
          <w:rFonts w:hint="eastAsia"/>
        </w:rPr>
        <w:t>　　第二节 三氯乙腈行业效益分析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一、2019-2024年三氯乙腈行业三费变化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二、2019-2024年三氯乙腈行业效益分析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国内三氯乙腈产品价格走势及影响因素分析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2019-2024年国内三氯乙腈市场价格回顾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当前国内三氯乙腈市场价格及评述</w:t>
      </w:r>
      <w:r>
        <w:rPr>
          <w:rFonts w:hint="eastAsia"/>
        </w:rPr>
        <w:br/>
      </w:r>
      <w:r>
        <w:rPr>
          <w:rFonts w:hint="eastAsia"/>
        </w:rPr>
        <w:t>　　第三节 国内三氯乙腈价格影响因素分析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2025-2031年国内三氯乙腈市场价格走势预测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三氯乙腈行业上、下游市场分析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三氯乙腈行业上游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三氯乙腈行业下游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三氯乙腈行业竞争格局分析</w:t>
      </w:r>
      <w:r>
        <w:rPr>
          <w:rFonts w:hint="eastAsia"/>
        </w:rPr>
        <w:br/>
      </w:r>
      <w:r>
        <w:rPr>
          <w:rFonts w:hint="eastAsia"/>
        </w:rPr>
        <w:t>　　第一节 三氯乙腈行业集中度分析</w:t>
      </w:r>
      <w:r>
        <w:rPr>
          <w:rFonts w:hint="eastAsia"/>
        </w:rPr>
        <w:br/>
      </w:r>
      <w:r>
        <w:rPr>
          <w:rFonts w:hint="eastAsia"/>
        </w:rPr>
        <w:t>　　　　一、三氯乙腈市场集中度分析</w:t>
      </w:r>
      <w:r>
        <w:rPr>
          <w:rFonts w:hint="eastAsia"/>
        </w:rPr>
        <w:br/>
      </w:r>
      <w:r>
        <w:rPr>
          <w:rFonts w:hint="eastAsia"/>
        </w:rPr>
        <w:t>　　　　二、三氯乙腈企业集中度分析</w:t>
      </w:r>
      <w:r>
        <w:rPr>
          <w:rFonts w:hint="eastAsia"/>
        </w:rPr>
        <w:br/>
      </w:r>
      <w:r>
        <w:rPr>
          <w:rFonts w:hint="eastAsia"/>
        </w:rPr>
        <w:t>　　　　三、三氯乙腈区域集中度分析</w:t>
      </w:r>
      <w:r>
        <w:rPr>
          <w:rFonts w:hint="eastAsia"/>
        </w:rPr>
        <w:br/>
      </w:r>
      <w:r>
        <w:rPr>
          <w:rFonts w:hint="eastAsia"/>
        </w:rPr>
        <w:t>　　第二节 三氯乙腈行业竞争格局分析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一、2025年三氯乙腈行业竞争分析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二、2025年中外三氯乙腈产品竞争分析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三、2019-2024年中国三氯乙腈市场竞争分析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四、2025-2031年国内主要三氯乙腈企业动向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三氯乙腈行业重点企业发展调研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三、三氯乙腈企业发展规划及前景展望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三氯乙腈重点企业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三、三氯乙腈企业发展规划及前景展望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三氯乙腈重点企业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三、三氯乙腈企业发展规划及前景展望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三氯乙腈重点企业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三、三氯乙腈企业发展规划及前景展望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三氯乙腈重点企业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三、三氯乙腈企业发展规划及前景展望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三氯乙腈企业发展策略分析</w:t>
      </w:r>
      <w:r>
        <w:rPr>
          <w:rFonts w:hint="eastAsia"/>
        </w:rPr>
        <w:br/>
      </w:r>
      <w:r>
        <w:rPr>
          <w:rFonts w:hint="eastAsia"/>
        </w:rPr>
        <w:t>　　第一节 三氯乙腈市场策略分析</w:t>
      </w:r>
      <w:r>
        <w:rPr>
          <w:rFonts w:hint="eastAsia"/>
        </w:rPr>
        <w:br/>
      </w:r>
      <w:r>
        <w:rPr>
          <w:rFonts w:hint="eastAsia"/>
        </w:rPr>
        <w:t>　　　　一、三氯乙腈价格策略分析</w:t>
      </w:r>
      <w:r>
        <w:rPr>
          <w:rFonts w:hint="eastAsia"/>
        </w:rPr>
        <w:br/>
      </w:r>
      <w:r>
        <w:rPr>
          <w:rFonts w:hint="eastAsia"/>
        </w:rPr>
        <w:t>　　　　二、三氯乙腈渠道策略分析</w:t>
      </w:r>
      <w:r>
        <w:rPr>
          <w:rFonts w:hint="eastAsia"/>
        </w:rPr>
        <w:br/>
      </w:r>
      <w:r>
        <w:rPr>
          <w:rFonts w:hint="eastAsia"/>
        </w:rPr>
        <w:t>　　第二节 三氯乙腈销售策略分析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提高三氯乙腈企业竞争力的策略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一、提高中国三氯乙腈企业核心竞争力的对策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二、三氯乙腈企业提升竞争力的主要方向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三、影响三氯乙腈企业核心竞争力的因素及提升途径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四、提高三氯乙腈企业竞争力的策略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对中国三氯乙腈品牌的战略思考</w:t>
      </w:r>
      <w:r>
        <w:rPr>
          <w:rFonts w:hint="eastAsia"/>
        </w:rPr>
        <w:br/>
      </w:r>
      <w:r>
        <w:rPr>
          <w:rFonts w:hint="eastAsia"/>
        </w:rPr>
        <w:t>　　　　一、三氯乙腈实施品牌战略的意义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二、三氯乙腈企业品牌的现状分析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三、中国三氯乙腈企业的品牌战略</w:t>
      </w:r>
      <w:r>
        <w:rPr>
          <w:rFonts w:hint="eastAsia"/>
        </w:rPr>
        <w:br/>
      </w:r>
      <w:r>
        <w:rPr>
          <w:rFonts w:hint="eastAsia"/>
        </w:rPr>
        <w:t>　　　　四、三氯乙腈品牌战略管理的策略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三氯乙腈行业发展因素与投资风险分析预测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影响三氯乙腈行业发展主要因素分析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一、2025年影响三氯乙腈行业发展的不利因素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二、2025年影响三氯乙腈行业发展的稳定因素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三、2025年影响三氯乙腈行业发展的有利因素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四、2025年中国三氯乙腈行业发展面临的机遇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五、2025年中国三氯乙腈行业发展面临的挑战</w:t>
      </w:r>
      <w:r>
        <w:rPr>
          <w:rFonts w:hint="eastAsia"/>
        </w:rPr>
        <w:br/>
      </w:r>
      <w:r>
        <w:rPr>
          <w:rFonts w:hint="eastAsia"/>
        </w:rPr>
        <w:t>　　第二节 三氯乙腈行业投资风险分析预测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一、2025-2031年三氯乙腈行业市场风险分析预测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二、2025-2031年三氯乙腈行业政策风险分析预测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三、2025-2031年三氯乙腈行业技术风险分析预测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四、2025-2031年三氯乙腈行业竞争风险分析预测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五、2025-2031年三氯乙腈行业管理风险分析预测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三氯乙腈市场预测及项目投资建议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中国三氯乙腈行业生产、营销企业投资运作模式分析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三氯乙腈行业外销与内销优势分析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2025-2031年中国三氯乙腈行业市场规模及增长趋势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2025-2031年中国三氯乙腈行业投资规模预测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2025-2031年三氯乙腈行业市场盈利预测</w:t>
      </w:r>
      <w:r>
        <w:rPr>
          <w:rFonts w:hint="eastAsia"/>
        </w:rPr>
        <w:br/>
      </w:r>
      <w:r>
        <w:rPr>
          <w:rFonts w:hint="eastAsia"/>
        </w:rPr>
        <w:t>　　第六节 三氯乙腈行业项目投资建议</w:t>
      </w:r>
      <w:r>
        <w:rPr>
          <w:rFonts w:hint="eastAsia"/>
        </w:rPr>
        <w:br/>
      </w:r>
      <w:r>
        <w:rPr>
          <w:rFonts w:hint="eastAsia"/>
        </w:rPr>
        <w:t>　　　　一、三氯乙腈技术应用注意事项</w:t>
      </w:r>
      <w:r>
        <w:rPr>
          <w:rFonts w:hint="eastAsia"/>
        </w:rPr>
        <w:br/>
      </w:r>
      <w:r>
        <w:rPr>
          <w:rFonts w:hint="eastAsia"/>
        </w:rPr>
        <w:t>　　　　二、三氯乙腈项目投资注意事项</w:t>
      </w:r>
      <w:r>
        <w:rPr>
          <w:rFonts w:hint="eastAsia"/>
        </w:rPr>
        <w:br/>
      </w:r>
      <w:r>
        <w:rPr>
          <w:rFonts w:hint="eastAsia"/>
        </w:rPr>
        <w:t>　　　　三、三氯乙腈生产开发注意事项</w:t>
      </w:r>
      <w:r>
        <w:rPr>
          <w:rFonts w:hint="eastAsia"/>
        </w:rPr>
        <w:br/>
      </w:r>
      <w:r>
        <w:rPr>
          <w:rFonts w:hint="eastAsia"/>
        </w:rPr>
        <w:t>　　　　四、三氯乙腈销售注意事项</w:t>
      </w:r>
      <w:r>
        <w:rPr>
          <w:rFonts w:hint="eastAsia"/>
        </w:rPr>
        <w:br/>
      </w:r>
      <w:r>
        <w:rPr>
          <w:rFonts w:hint="eastAsia"/>
        </w:rPr>
        <w:t>　　第七节 (中.智林)市场的重点客户战略实施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2019-2024年中国三氯乙腈市场规模及增长情况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2019-2024年中国三氯乙腈行业产能及增长趋势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2025-2031年中国三氯乙腈行业产能预测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2019-2024年中国三氯乙腈行业产量及增长趋势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2025-2031年中国三氯乙腈行业产量预测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2019-2024年中国三氯乙腈行业市场需求及增长情况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2025-2031年中国三氯乙腈行业市场需求预测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2019-2024年中国三氯乙腈行业利润及增长情况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**地区三氯乙腈市场规模及增长情况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2019-2024年中国三氯乙腈行业进口量及增速统计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2019-2024年中国三氯乙腈行业出口量及增速统计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三氯乙腈重点企业经营情况分析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2025年三氯乙腈行业壁垒</w:t>
      </w:r>
      <w:r>
        <w:rPr>
          <w:rFonts w:hint="eastAsia"/>
        </w:rPr>
        <w:br/>
      </w:r>
      <w:r>
        <w:rPr>
          <w:rFonts w:hint="eastAsia"/>
        </w:rPr>
        <w:t>　　图表 2025年三氯乙腈市场前景分析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2025-2031年中国三氯乙腈市场需求预测</w:t>
      </w:r>
      <w:r>
        <w:rPr>
          <w:rFonts w:hint="eastAsia"/>
        </w:rPr>
        <w:br/>
      </w:r>
      <w:r>
        <w:rPr>
          <w:rFonts w:hint="eastAsia"/>
        </w:rPr>
        <w:t>　　图表 2025年三氯乙腈发展趋势预测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d99a7e9c14b01" w:history="1">
        <w:r>
          <w:rPr>
            <w:rStyle w:val="Hyperlink"/>
          </w:rPr>
          <w:t>2025-2031年中国三氯乙腈市场深度剖析及发展趋势预测报告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d99a7e9c14b01" w:history="1">
        <w:r>
          <w:rPr>
            <w:rStyle w:val="Hyperlink"/>
          </w:rPr>
          <w:t>https://www.20087.com/7/76/SanLvYiJingHangYeDiaoYanBaoGao.html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热点：三氟甲磺酸钪、三氯乙腈沸点、三氟乙醇、三氯乙腈尿酸、三氯化铝、三氯乙腈和醇反应机理、三氯乙腈生产厂家排名、三氯乙腈价格、乙腈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5c47c67a4479b" w:history="1">
      <w:r>
        <w:rPr>
          <w:rStyle w:val="Hyperlink"/>
        </w:rPr>
        <w:t>2025-2031年中国三氯乙腈市场深度剖析及发展趋势预测报告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anLvYiJingHangYeDiaoYanBaoGao.html" TargetMode="External" Id="Rbbdd99a7e9c1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anLvYiJingHangYeDiaoYanBaoGao.html" TargetMode="External" Id="R9665c47c67a4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2024-12-05T00:03:00Z</dcterms:created>
  <dcterms:modified xsi:type="dcterms:W3CDTF">2024-12-05T01:03:00Z</dcterms:modified>
  <dc:subject>2025-2031年中国三氯乙腈市场深度剖析及发展趋势预测报告</dc:subject>
  <dc:title>2025-2031年中国三氯乙腈市场深度剖析及发展趋势预测报告</dc:title>
  <cp:keywords>2025-2031年中国三氯乙腈市场深度剖析及发展趋势预测报告</cp:keywords>
  <dc:description>2025-2031年中国三氯乙腈市场深度剖析及发展趋势预测报告</dc:description>
</cp:coreProperties>
</file>