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c8fb1ccfb4de6" w:history="1">
              <w:r>
                <w:rPr>
                  <w:rStyle w:val="Hyperlink"/>
                </w:rPr>
                <w:t>2023-2029年中国乙酰丙酮锶行业现状与发展趋势预测报告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c8fb1ccfb4de6" w:history="1">
              <w:r>
                <w:rPr>
                  <w:rStyle w:val="Hyperlink"/>
                </w:rPr>
                <w:t>2023-2029年中国乙酰丙酮锶行业现状与发展趋势预测报告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c8fb1ccfb4de6" w:history="1">
                <w:r>
                  <w:rPr>
                    <w:rStyle w:val="Hyperlink"/>
                  </w:rPr>
                  <w:t>https://www.20087.com/7/16/YiXianBingTongSiDeQianJingQuShi.html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锶是一种重要的有机金属化合物，在近年来随着化学工业技术和市场需求的变化，其性能和应用领域得到了显著提升。目前，乙酰丙酮锶不仅在提高纯度和反应活性方面有所突破，还在改善生产工艺和降低成本方面进行了改进。随着新材料和制造技术的应用，乙酰丙酮锶的设计更加注重高效材料的选择和结构优化，以满足不同化学制品的需求。此外，随着消费者对高质量有机金属化合物的需求增长和技术的进步，乙酰丙酮锶的应用范围也在不断扩展，特别是在催化剂、荧光材料和光电材料等领域。</w:t>
      </w:r>
      <w:r>
        <w:rPr>
          <w:rFonts w:hint="eastAsia"/>
        </w:rPr>
        <w:br/>
      </w:r>
      <w:r>
        <w:rPr>
          <w:rFonts w:hint="eastAsia"/>
        </w:rPr>
        <w:t>　　未来，乙酰丙酮锶的发展将更加注重技术创新和环保导向。一方面，随着化学工业技术和材料科学的进步，乙酰丙酮锶将进一步提高其纯度和反应活性，例如通过采用更先进的合成技术和更精细的材料配方。另一方面，随着可持续发展和环境保护的要求提高，乙酰丙酮锶的生产将更加注重采用环保型原料和减少对环境的影响，例如采用可再生资源和降低能耗。此外，随着新技术的应用，乙酰丙酮锶还将更加注重开发新的应用场景，如在生物制药和绿色化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c8fb1ccfb4de6" w:history="1">
        <w:r>
          <w:rPr>
            <w:rStyle w:val="Hyperlink"/>
          </w:rPr>
          <w:t>2023-2029年中国乙酰丙酮锶行业现状与发展趋势预测报告</w:t>
        </w:r>
      </w:hyperlink>
      <w:r>
        <w:rPr>
          <w:rFonts w:hint="eastAsia"/>
        </w:rPr>
        <w:t>》主要分析了乙酰丙酮锶行业的市场规模、乙酰丙酮锶市场供需状况、乙酰丙酮锶市场竞争状况和乙酰丙酮锶主要企业经营情况，同时对乙酰丙酮锶行业的未来发展做出了科学预测。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c8fb1ccfb4de6" w:history="1">
        <w:r>
          <w:rPr>
            <w:rStyle w:val="Hyperlink"/>
          </w:rPr>
          <w:t>2023-2029年中国乙酰丙酮锶行业现状与发展趋势预测报告</w:t>
        </w:r>
      </w:hyperlink>
      <w:r>
        <w:rPr>
          <w:rFonts w:hint="eastAsia"/>
        </w:rPr>
        <w:t>》在多年乙酰丙酮锶行业研究的基础上，结合中国乙酰丙酮锶行业市场的发展现状，通过资深研究团队对乙酰丙酮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c8fb1ccfb4de6" w:history="1">
        <w:r>
          <w:rPr>
            <w:rStyle w:val="Hyperlink"/>
          </w:rPr>
          <w:t>2023-2029年中国乙酰丙酮锶行业现状与发展趋势预测报告</w:t>
        </w:r>
      </w:hyperlink>
      <w:r>
        <w:rPr>
          <w:rFonts w:hint="eastAsia"/>
        </w:rPr>
        <w:t>》可以帮助投资者准确把握乙酰丙酮锶行业的市场现状，为投资者进行投资作出乙酰丙酮锶行业前景预判，挖掘乙酰丙酮锶行业投资价值，同时提出乙酰丙酮锶行业投资策略、生产策略、营销策略等方面的建议。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乙酰丙酮锶市场概述</w:t>
      </w:r>
      <w:r>
        <w:rPr>
          <w:rFonts w:hint="eastAsia"/>
        </w:rPr>
        <w:br/>
      </w:r>
      <w:r>
        <w:rPr>
          <w:rFonts w:hint="eastAsia"/>
        </w:rPr>
        <w:t>　　第一节 乙酰丙酮锶产品定义及统计范围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按照不同产品类型，乙酰丙酮锶主要可以分为如下几个类别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一、不同产品类型乙酰丙酮锶增长趋势2022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从不同应用，乙酰丙酮锶主要包括如下几个方面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全球与中国乙酰丙酮锶发展现状对比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一、2018-2029年全球乙酰丙酮锶发展现状及未来趋势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二、2018-2029年中国乙酰丙酮锶生产发展现状及未来趋势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2018-2029年全球乙酰丙酮锶供需现状及预测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一、2018-2029年全球乙酰丙酮锶产能、产量、产能利用率及发展趋势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二、2018-2029年全球乙酰丙酮锶产量、表观消费量及发展趋势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2018-2029年中国乙酰丙酮锶供需现状及预测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一、2018-2029年中国乙酰丙酮锶产能、产量、产能利用率及发展趋势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二、2018-2029年中国乙酰丙酮锶产量、表观消费量及发展趋势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三、2018-2029年中国乙酰丙酮锶产量、市场需求量及发展趋势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新冠肺炎（COVID-19）对乙酰丙酮锶行业影响分析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一、COVID-19对乙酰丙酮锶行业主要的影响分析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二、COVID-19对乙酰丙酮锶行业2022年增长评估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五、COVID-19疫情下，乙酰丙酮锶潜在市场机会、挑战及风险分析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2018-2022年全球乙酰丙酮锶主要厂商列表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一、2018-2022年全球乙酰丙酮锶主要厂商产量列表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二、2018-2022年全球乙酰丙酮锶主要厂商产值列表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三、2022年全球主要生产商乙酰丙酮锶收入排名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四、2018-2022年全球乙酰丙酮锶主要厂商产品价格列表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Covid-19影响：中国市场乙酰丙酮锶主要厂商分析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一、2018-2022年中国乙酰丙酮锶主要厂商产量列表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二、2018-2022年中国乙酰丙酮锶主要厂商产值列表</w:t>
      </w:r>
      <w:r>
        <w:rPr>
          <w:rFonts w:hint="eastAsia"/>
        </w:rPr>
        <w:br/>
      </w:r>
      <w:r>
        <w:rPr>
          <w:rFonts w:hint="eastAsia"/>
        </w:rPr>
        <w:t>　　第三节 乙酰丙酮锶厂商产地分布及商业化日期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乙酰丙酮锶行业集中度、竞争程度分析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一、乙酰丙酮锶行业集中度分析：全球Top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二、全球乙酰丙酮锶第一梯队、第二梯队和第三梯队生产商（品牌）及市场份额（2020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乙酰丙酮锶全球领先企业SWOT分析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全球主要乙酰丙酮锶企业采访及观点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Covid-19对全球乙酰丙酮锶主要生产地区影响分析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全球主要地区乙酰丙酮锶市场规模分析：2018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一、2018-2029年全球主要地区乙酰丙酮锶产量及市场份额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二、2018-2029年全球主要地区乙酰丙酮锶产量及市场份额预测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三、2018-2029年全球主要地区乙酰丙酮锶产值及市场份额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四、2018-2029年全球主要地区乙酰丙酮锶产值及市场份额预测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2018-2029年北美市场乙酰丙酮锶产量、产值及增长率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2018-2029年欧洲市场乙酰丙酮锶产量、产值及增长率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2018-2029年中国市场乙酰丙酮锶产量、产值及增长率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2018-2029年日本市场乙酰丙酮锶产量、产值及增长率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2018-2029年东南亚市场乙酰丙酮锶产量、产值及增长率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2018-2029年印度市场乙酰丙酮锶产量、产值及增长率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Covid-19对全球乙酰丙酮锶消费主要地区影响分析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全球主要地区乙酰丙酮锶消费展望2018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2018-2022年全球主要地区乙酰丙酮锶消费量及增长率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2023-2029年全球主要地区乙酰丙酮锶消费量预测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全球乙酰丙酮锶重点厂商概况分析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一、重点企业（一）基本信息、乙酰丙酮锶生产基地、销售区域、竞争对手及市场地位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一、重点企业（二）基本信息、乙酰丙酮锶生产基地、销售区域、竞争对手及市场地位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一、重点企业（三）基本信息、乙酰丙酮锶生产基地、销售区域、竞争对手及市场地位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一、重点企业（四）基本信息、乙酰丙酮锶生产基地、销售区域、竞争对手及市场地位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一、重点企业（五）基本信息、乙酰丙酮锶生产基地、销售区域、竞争对手及市场地位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一、重点企业（六）基本信息、乙酰丙酮锶生产基地、销售区域、竞争对手及市场地位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一、重点企业（七）基本信息、乙酰丙酮锶生产基地、销售区域、竞争对手及市场地位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一、重点企业（八）基本信息、乙酰丙酮锶生产基地、销售区域、竞争对手及市场地位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Covid-19对不同类型乙酰丙酮锶产品的影响分析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2018-2029年全球不同类型乙酰丙酮锶产量</w:t>
      </w:r>
      <w:r>
        <w:rPr>
          <w:rFonts w:hint="eastAsia"/>
        </w:rPr>
        <w:br/>
      </w:r>
      <w:r>
        <w:rPr>
          <w:rFonts w:hint="eastAsia"/>
        </w:rPr>
        <w:t>　　　　一、2018-2022年全球乙酰丙酮锶不同类型乙酰丙酮锶产量及市场份额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二、2023-2029年全球不同类型乙酰丙酮锶产量预测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2018-2029年全球不同类型乙酰丙酮锶产值</w:t>
      </w:r>
      <w:r>
        <w:rPr>
          <w:rFonts w:hint="eastAsia"/>
        </w:rPr>
        <w:br/>
      </w:r>
      <w:r>
        <w:rPr>
          <w:rFonts w:hint="eastAsia"/>
        </w:rPr>
        <w:t>　　　　一、2018-2022年全球乙酰丙酮锶不同类型乙酰丙酮锶产值及市场份额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二、2023-2029年全球不同类型乙酰丙酮锶产值预测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2018-2029年全球不同类型乙酰丙酮锶价格走势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2018-2022年不同价格区间乙酰丙酮锶市场份额对比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2018-2029年中国不同类型乙酰丙酮锶产量</w:t>
      </w:r>
      <w:r>
        <w:rPr>
          <w:rFonts w:hint="eastAsia"/>
        </w:rPr>
        <w:br/>
      </w:r>
      <w:r>
        <w:rPr>
          <w:rFonts w:hint="eastAsia"/>
        </w:rPr>
        <w:t>　　　　一、2018-2022年中国乙酰丙酮锶不同类型乙酰丙酮锶产量及市场份额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二、2023-2029年中国不同类型乙酰丙酮锶产量预测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2018-2029年中国不同类型乙酰丙酮锶产值</w:t>
      </w:r>
      <w:r>
        <w:rPr>
          <w:rFonts w:hint="eastAsia"/>
        </w:rPr>
        <w:br/>
      </w:r>
      <w:r>
        <w:rPr>
          <w:rFonts w:hint="eastAsia"/>
        </w:rPr>
        <w:t>　　　　一、2018-2022年中国乙酰丙酮锶不同类型乙酰丙酮锶产值及市场份额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二、2023-2029年中国不同类型乙酰丙酮锶产值预测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Covid-19对乙酰丙酮锶上游原料及下游主要应用影响分析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乙酰丙酮锶产业链分析</w:t>
      </w:r>
      <w:r>
        <w:rPr>
          <w:rFonts w:hint="eastAsia"/>
        </w:rPr>
        <w:br/>
      </w:r>
      <w:r>
        <w:rPr>
          <w:rFonts w:hint="eastAsia"/>
        </w:rPr>
        <w:t>　　第二节 乙酰丙酮锶产业上游供应分析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2018-2029年全球不同应用乙酰丙酮锶消费量、市场份额及增长率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一、2018-2022年全球不同应用乙酰丙酮锶消费量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二、2023-2029年全球不同应用乙酰丙酮锶消费量预测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2018-2029年中国不同应用乙酰丙酮锶消费量、市场份额及增长率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一、2018-2022年中国不同应用乙酰丙酮锶消费量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二、2023-2029年中国不同应用乙酰丙酮锶消费量预测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Covid-19对中国乙酰丙酮锶产量、消费量、进出口分析及未来趋势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2018-2029年中国乙酰丙酮锶产量、消费量、进出口分析及未来趋势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中国乙酰丙酮锶进出口贸易趋势</w:t>
      </w:r>
      <w:r>
        <w:rPr>
          <w:rFonts w:hint="eastAsia"/>
        </w:rPr>
        <w:br/>
      </w:r>
      <w:r>
        <w:rPr>
          <w:rFonts w:hint="eastAsia"/>
        </w:rPr>
        <w:t>　　第三节 中国乙酰丙酮锶主要进口来源</w:t>
      </w:r>
      <w:r>
        <w:rPr>
          <w:rFonts w:hint="eastAsia"/>
        </w:rPr>
        <w:br/>
      </w:r>
      <w:r>
        <w:rPr>
          <w:rFonts w:hint="eastAsia"/>
        </w:rPr>
        <w:t>　　第四节 中国乙酰丙酮锶主要出口目的地</w:t>
      </w:r>
      <w:r>
        <w:rPr>
          <w:rFonts w:hint="eastAsia"/>
        </w:rPr>
        <w:br/>
      </w:r>
      <w:r>
        <w:rPr>
          <w:rFonts w:hint="eastAsia"/>
        </w:rPr>
        <w:t>　　第五节 中国乙酰丙酮锶行业未来发展的有利因素、不利因素分析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中国乙酰丙酮锶主要地区分布</w:t>
      </w:r>
      <w:r>
        <w:rPr>
          <w:rFonts w:hint="eastAsia"/>
        </w:rPr>
        <w:br/>
      </w:r>
      <w:r>
        <w:rPr>
          <w:rFonts w:hint="eastAsia"/>
        </w:rPr>
        <w:t>　　第一节 中国乙酰丙酮锶生产地区分布</w:t>
      </w:r>
      <w:r>
        <w:rPr>
          <w:rFonts w:hint="eastAsia"/>
        </w:rPr>
        <w:br/>
      </w:r>
      <w:r>
        <w:rPr>
          <w:rFonts w:hint="eastAsia"/>
        </w:rPr>
        <w:t>　　第二节 中国乙酰丙酮锶消费地区分布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乙酰丙酮锶技术及相关行业技术发展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未来乙酰丙酮锶行业、产品及技术发展趋势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乙酰丙酮锶行业及市场环境发展趋势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乙酰丙酮锶产品及技术发展趋势</w:t>
      </w:r>
      <w:r>
        <w:rPr>
          <w:rFonts w:hint="eastAsia"/>
        </w:rPr>
        <w:br/>
      </w:r>
      <w:r>
        <w:rPr>
          <w:rFonts w:hint="eastAsia"/>
        </w:rPr>
        <w:t>　　第三节 乙酰丙酮锶产品价格走势</w:t>
      </w:r>
      <w:r>
        <w:rPr>
          <w:rFonts w:hint="eastAsia"/>
        </w:rPr>
        <w:br/>
      </w:r>
      <w:r>
        <w:rPr>
          <w:rFonts w:hint="eastAsia"/>
        </w:rPr>
        <w:t>　　第四节 未来乙酰丙酮锶市场消费形态、消费者偏好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国内市场乙酰丙酮锶销售渠道</w:t>
      </w:r>
      <w:r>
        <w:rPr>
          <w:rFonts w:hint="eastAsia"/>
        </w:rPr>
        <w:br/>
      </w:r>
      <w:r>
        <w:rPr>
          <w:rFonts w:hint="eastAsia"/>
        </w:rPr>
        <w:t>　　第二节 企业海外乙酰丙酮锶销售渠道</w:t>
      </w:r>
      <w:r>
        <w:rPr>
          <w:rFonts w:hint="eastAsia"/>
        </w:rPr>
        <w:br/>
      </w:r>
      <w:r>
        <w:rPr>
          <w:rFonts w:hint="eastAsia"/>
        </w:rPr>
        <w:t>　　第三节 乙酰丙酮锶销售/营销策略建议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乙酰丙酮锶行业研究成果及结论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按照不同产品类型，乙酰丙酮锶主要可以分为如下几个类别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不同种类乙酰丙酮锶增长趋势2022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从不同应用，乙酰丙酮锶主要包括如下几个方面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不同应用乙酰丙酮锶消费量（千件）增长趋势2022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乙酰丙酮锶中国及欧美日等地区政策分析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COVID-19对乙酰丙酮锶行业主要的影响方面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两种情景下，COVID-19对乙酰丙酮锶行业2022年增速评估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COVID-19疫情下，乙酰丙酮锶潜在市场机会、挑战及风险分析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2018-2022年全球乙酰丙酮锶主要厂商产量列表（千件）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2018-2022年全球乙酰丙酮锶主要厂商产量市场份额列表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2018-2022年全球乙酰丙酮锶主要厂商产值列表</w:t>
      </w:r>
      <w:r>
        <w:rPr>
          <w:rFonts w:hint="eastAsia"/>
        </w:rPr>
        <w:br/>
      </w:r>
      <w:r>
        <w:rPr>
          <w:rFonts w:hint="eastAsia"/>
        </w:rPr>
        <w:t>　　表 全球乙酰丙酮锶主要厂商产值市场份额列表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2022年全球主要生产商乙酰丙酮锶收入排名</w:t>
      </w:r>
      <w:r>
        <w:rPr>
          <w:rFonts w:hint="eastAsia"/>
        </w:rPr>
        <w:br/>
      </w:r>
      <w:r>
        <w:rPr>
          <w:rFonts w:hint="eastAsia"/>
        </w:rPr>
        <w:t>　　表 2018-2022年全球乙酰丙酮锶主要厂商产品价格列表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2018-2022年中国市场乙酰丙酮锶主要厂商产品产量列表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2018-2022年中国乙酰丙酮锶主要厂商产量市场份额列表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2018-2022年中国乙酰丙酮锶主要厂商产值列表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2018-2022年中国乙酰丙酮锶主要厂商产值市场份额列表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全球主要厂商乙酰丙酮锶厂商产地分布及商业化日期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全球主要乙酰丙酮锶企业采访及观点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全球主要地区乙酰丙酮锶产值：2018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2018-2022年全球主要地区乙酰丙酮锶产量市场份额列表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2023-2029年全球主要地区乙酰丙酮锶产量列表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2023-2029年全球主要地区乙酰丙酮锶产量份额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2018-2022年全球主要地区乙酰丙酮锶产值列表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2018-2022年全球主要地区乙酰丙酮锶产值份额列表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2018-2022年全球主要地区乙酰丙酮锶消费量列表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2018-2022年全球主要地区乙酰丙酮锶消费量市场份额列表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2018-2022年重点企业（一）乙酰丙酮锶产能（千件）、产量（千件）、产值、价格及毛利率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重点企业（一）乙酰丙酮锶产品规格及价格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2018-2022年重点企业（二）乙酰丙酮锶产能（千件）、产量（千件）、产值、价格及毛利率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重点企业（二）乙酰丙酮锶产品规格及价格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2018-2022年重点企业（三）乙酰丙酮锶产能（千件）、产量（千件）、产值、价格及毛利率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重点企业（三）乙酰丙酮锶产品规格及价格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2018-2022年重点企业（四）乙酰丙酮锶产能（千件）、产量（千件）、产值、价格及毛利率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重点企业（四）乙酰丙酮锶产品规格及价格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2018-2022年重点企业（五）乙酰丙酮锶产能（千件）、产量（千件）、产值、价格及毛利率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重点企业（五）乙酰丙酮锶产品规格及价格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2018-2022年重点企业（六）乙酰丙酮锶产能（千件）、产量（千件）、产值、价格及毛利率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重点企业（六）乙酰丙酮锶产品规格及价格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2018-2022年重点企业（七）乙酰丙酮锶产能（千件）、产量（千件）、产值、价格及毛利率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重点企业（七）乙酰丙酮锶产品规格及价格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2018-2022年重点企业（八）乙酰丙酮锶产能（千件）、产量（千件）、产值、价格及毛利率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重点企业（八）乙酰丙酮锶产品规格及价格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2018-2022年全球不同产品类型乙酰丙酮锶产量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2018-2022年全球不同产品类型乙酰丙酮锶产量市场份额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全球不同产品类型乙酰丙酮锶产量预测（2023-2029）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2018-2022年全球不同产品类型乙酰丙酮锶产量市场份额预测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2018-2022年全球不同类型乙酰丙酮锶产值</w:t>
      </w:r>
      <w:r>
        <w:rPr>
          <w:rFonts w:hint="eastAsia"/>
        </w:rPr>
        <w:br/>
      </w:r>
      <w:r>
        <w:rPr>
          <w:rFonts w:hint="eastAsia"/>
        </w:rPr>
        <w:t>　　表 2018-2022年全球不同类型乙酰丙酮锶产值市场份额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全球不同类型乙酰丙酮锶产值预测（2023-2029）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全球不同类型乙酰丙酮锶产值市场预测份额（2023-2029）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2018-2022年全球不同价格区间乙酰丙酮锶市场份额对比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2018-2022年中国不同产品类型乙酰丙酮锶产量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2018-2022年中国不同产品类型乙酰丙酮锶产量市场份额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中国不同产品类型乙酰丙酮锶产量预测（2023-2029）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中国不同产品类型乙酰丙酮锶产量市场份额预测（2023-2029）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2018-2022年中国不同产品类型乙酰丙酮锶产值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2018-2022年中国不同产品类型乙酰丙酮锶产值市场份额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中国不同产品类型乙酰丙酮锶产值预测（2023-2029）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中国不同产品类型乙酰丙酮锶产值市场份额预测（2023-2029）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乙酰丙酮锶上游原料供应商及联系方式列表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2018-2022年全球不同应用乙酰丙酮锶消费量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2018-2022年全球不同应用乙酰丙酮锶消费量市场份额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全球不同应用乙酰丙酮锶消费量预测（2023-2029）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全球不同应用乙酰丙酮锶消费量市场份额预测（2023-2029）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2018-2022年中国不同应用乙酰丙酮锶消费量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2018-2022年中国不同应用乙酰丙酮锶消费量市场份额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中国不同应用乙酰丙酮锶消费量预测（2023-2029）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中国不同应用乙酰丙酮锶消费量市场份额预测（2023-2029）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2018-2022年中国乙酰丙酮锶产量、消费量、进出口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中国乙酰丙酮锶产量、消费量、进出口预测（2023-2029）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中国市场乙酰丙酮锶进出口贸易趋势</w:t>
      </w:r>
      <w:r>
        <w:rPr>
          <w:rFonts w:hint="eastAsia"/>
        </w:rPr>
        <w:br/>
      </w:r>
      <w:r>
        <w:rPr>
          <w:rFonts w:hint="eastAsia"/>
        </w:rPr>
        <w:t>　　表 中国市场乙酰丙酮锶主要进口来源</w:t>
      </w:r>
      <w:r>
        <w:rPr>
          <w:rFonts w:hint="eastAsia"/>
        </w:rPr>
        <w:br/>
      </w:r>
      <w:r>
        <w:rPr>
          <w:rFonts w:hint="eastAsia"/>
        </w:rPr>
        <w:t>　　表 中国市场乙酰丙酮锶主要出口目的地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中国乙酰丙酮锶生产地区分布</w:t>
      </w:r>
      <w:r>
        <w:rPr>
          <w:rFonts w:hint="eastAsia"/>
        </w:rPr>
        <w:br/>
      </w:r>
      <w:r>
        <w:rPr>
          <w:rFonts w:hint="eastAsia"/>
        </w:rPr>
        <w:t>　　表 中国乙酰丙酮锶消费地区分布</w:t>
      </w:r>
      <w:r>
        <w:rPr>
          <w:rFonts w:hint="eastAsia"/>
        </w:rPr>
        <w:br/>
      </w:r>
      <w:r>
        <w:rPr>
          <w:rFonts w:hint="eastAsia"/>
        </w:rPr>
        <w:t>　　表 乙酰丙酮锶行业及市场环境发展趋势</w:t>
      </w:r>
      <w:r>
        <w:rPr>
          <w:rFonts w:hint="eastAsia"/>
        </w:rPr>
        <w:br/>
      </w:r>
      <w:r>
        <w:rPr>
          <w:rFonts w:hint="eastAsia"/>
        </w:rPr>
        <w:t>　　表 乙酰丙酮锶产品及技术发展趋势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国内当前及未来乙酰丙酮锶主要销售模式及销售渠道趋势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欧美日等地区当前及未来乙酰丙酮锶主要销售模式及销售渠道趋势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乙酰丙酮锶产品市场定位及目标消费者分析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乙酰丙酮锶产品图片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2022年全球不同产品类型乙酰丙酮锶产量市场份额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全球产品类型乙酰丙酮锶消费量市场份额2022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2018-2029年全球乙酰丙酮锶产量及增长率</w:t>
      </w:r>
      <w:r>
        <w:rPr>
          <w:rFonts w:hint="eastAsia"/>
        </w:rPr>
        <w:br/>
      </w:r>
      <w:r>
        <w:rPr>
          <w:rFonts w:hint="eastAsia"/>
        </w:rPr>
        <w:t>　　图 2018-2029年全球乙酰丙酮锶产值及增长率</w:t>
      </w:r>
      <w:r>
        <w:rPr>
          <w:rFonts w:hint="eastAsia"/>
        </w:rPr>
        <w:br/>
      </w:r>
      <w:r>
        <w:rPr>
          <w:rFonts w:hint="eastAsia"/>
        </w:rPr>
        <w:t>　　图 2018-2029年中国乙酰丙酮锶产量及发展趋势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2018-2029年中国乙酰丙酮锶产值及未来发展趋势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2018-2029年全球乙酰丙酮锶产能、产量、产能利用率及发展趋势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2018-2029年全球乙酰丙酮锶产量、市场需求量及发展趋势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2018-2029年中国乙酰丙酮锶产能、产量、产能利用率及发展趋势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2018-2029年中国乙酰丙酮锶产量、市场需求量及发展趋势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全球乙酰丙酮锶主要厂商2022年产量市场份额列表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全球乙酰丙酮锶主要厂商2022年产值市场份额列表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2018-2022年中国市场乙酰丙酮锶主要厂商2022年产量市场份额列表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中国乙酰丙酮锶主要厂商2022年产量市场份额列表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中国乙酰丙酮锶主要厂商2022年产值市场份额列表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2022年全球前五及前十大生产商乙酰丙酮锶市场份额</w:t>
      </w:r>
      <w:r>
        <w:rPr>
          <w:rFonts w:hint="eastAsia"/>
        </w:rPr>
        <w:br/>
      </w:r>
      <w:r>
        <w:rPr>
          <w:rFonts w:hint="eastAsia"/>
        </w:rPr>
        <w:t>　　图 全球乙酰丙酮锶第一梯队、第二梯队和第三梯队生产商（品牌）及市场份额（2020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乙酰丙酮锶全球领先企业SWOT分析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全球主要地区乙酰丙酮锶消费量市场份额（2018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2018-2029年北美市场乙酰丙酮锶产量及增长率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2018-2029年北美市场乙酰丙酮锶产值及增长率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2018-2029年欧洲市场乙酰丙酮锶产量及增长率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2018-2029年欧洲市场乙酰丙酮锶产值及增长率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2018-2029年中国市场乙酰丙酮锶产量及增长率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2018-2029年中国市场乙酰丙酮锶产值及增长率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2018-2029年日本市场乙酰丙酮锶产量及增长率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2018-2029年日本市场乙酰丙酮锶产值及增长率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2018-2029年东南亚市场乙酰丙酮锶产量及增长率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2018-2029年东南亚市场乙酰丙酮锶产值及增长率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2018-2029年印度市场乙酰丙酮锶产量及增长率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2018-2029年印度市场乙酰丙酮锶产值及增长率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全球主要地区乙酰丙酮锶消费量市场份额（2018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全球主要地区乙酰丙酮锶消费量市场份额（2022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乙酰丙酮锶产业链图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乙酰丙酮锶产品价格走势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c8fb1ccfb4de6" w:history="1">
        <w:r>
          <w:rPr>
            <w:rStyle w:val="Hyperlink"/>
          </w:rPr>
          <w:t>2023-2029年中国乙酰丙酮锶行业现状与发展趋势预测报告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c8fb1ccfb4de6" w:history="1">
        <w:r>
          <w:rPr>
            <w:rStyle w:val="Hyperlink"/>
          </w:rPr>
          <w:t>https://www.20087.com/7/16/YiXianBingTongSiDeQianJingQuShi.html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79f40a8cb4687" w:history="1">
      <w:r>
        <w:rPr>
          <w:rStyle w:val="Hyperlink"/>
        </w:rPr>
        <w:t>2023-2029年中国乙酰丙酮锶行业现状与发展趋势预测报告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iXianBingTongSiDeQianJingQuShi.html" TargetMode="External" Id="Rb32c8fb1ccfb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iXianBingTongSiDeQianJingQuShi.html" TargetMode="External" Id="R47179f40a8cb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2023-03-31T00:53:00Z</dcterms:created>
  <dcterms:modified xsi:type="dcterms:W3CDTF">2023-03-31T01:53:00Z</dcterms:modified>
  <dc:subject>2023-2029年中国乙酰丙酮锶行业现状与发展趋势预测报告</dc:subject>
  <dc:title>2023-2029年中国乙酰丙酮锶行业现状与发展趋势预测报告</dc:title>
  <cp:keywords>2023-2029年中国乙酰丙酮锶行业现状与发展趋势预测报告</cp:keywords>
  <dc:description>2023-2029年中国乙酰丙酮锶行业现状与发展趋势预测报告</dc:description>
</cp:coreProperties>
</file>