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300a31e4648d2" w:history="1">
              <w:r>
                <w:rPr>
                  <w:rStyle w:val="Hyperlink"/>
                </w:rPr>
                <w:t>2022-2028年全球与中国内里涂层行业发展深度调研与未来趋势预测报告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300a31e4648d2" w:history="1">
              <w:r>
                <w:rPr>
                  <w:rStyle w:val="Hyperlink"/>
                </w:rPr>
                <w:t>2022-2028年全球与中国内里涂层行业发展深度调研与未来趋势预测报告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3300a31e4648d2" w:history="1">
                <w:r>
                  <w:rPr>
                    <w:rStyle w:val="Hyperlink"/>
                  </w:rPr>
                  <w:t>https://www.20087.com/7/16/NeiLiTuCengXianZhuangYuFaZhanQuS.html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里涂层是应用于服装、鞋帽等产品内部的涂层材料，用于改善产品的舒适性和功能性。随着消费者对服装品质要求的提高和功能性纺织品的发展，内里涂层的技术不断进步。目前，内里涂层不仅在材料上采用了透气性好、吸湿排汗的高分子材料，提高了穿着的舒适度，还通过优化涂层工艺，增强了涂层的耐久性和附着力。此外，随着环保要求的提高，内里涂层的生产更加注重环保性能，采用无溶剂或水性涂层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随着纳米技术和生物技术的应用，内里涂层将更加注重多功能性，如通过添加抗菌、防紫外线等功能性成分，提高产品的附加价值。同时，通过开发新型智能材料，内里涂层将具备更强的响应性和自适应性，如根据环境温度变化调节透气性，提高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300a31e4648d2" w:history="1">
        <w:r>
          <w:rPr>
            <w:rStyle w:val="Hyperlink"/>
          </w:rPr>
          <w:t>2022-2028年全球与中国内里涂层行业发展深度调研与未来趋势预测报告</w:t>
        </w:r>
      </w:hyperlink>
      <w:r>
        <w:rPr>
          <w:rFonts w:hint="eastAsia"/>
        </w:rPr>
        <w:t>》专业、系统地分析了内里涂层行业现状，包括市场需求、市场规模及价格动态，全面梳理了内里涂层产业链结构，并对内里涂层细分市场进行了探究。内里涂层报告基于详实数据，科学预测了内里涂层市场发展前景和发展趋势，同时剖析了内里涂层品牌竞争、市场集中度以及重点企业的市场地位。在识别风险与机遇的基础上，内里涂层报告提出了针对性的发展策略和建议。内里涂层报告为内里涂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内里涂层市场概述</w:t>
      </w:r>
      <w:r>
        <w:rPr>
          <w:rFonts w:hint="eastAsia"/>
        </w:rPr>
        <w:br/>
      </w:r>
      <w:r>
        <w:rPr>
          <w:rFonts w:hint="eastAsia"/>
        </w:rPr>
        <w:t>　　1.1 内里涂层产品定义及统计范围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按照不同产品类型，内里涂层主要可以分为如下几个类别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不同产品类型内里涂层增长趋势2021年VS</w:t>
      </w:r>
      <w:r>
        <w:rPr>
          <w:rFonts w:hint="eastAsia"/>
        </w:rPr>
        <w:br/>
      </w:r>
      <w:r>
        <w:rPr>
          <w:rFonts w:hint="eastAsia"/>
        </w:rPr>
        <w:t>　　　　1.2.2 热塑性涂料</w:t>
      </w:r>
      <w:r>
        <w:rPr>
          <w:rFonts w:hint="eastAsia"/>
        </w:rPr>
        <w:br/>
      </w:r>
      <w:r>
        <w:rPr>
          <w:rFonts w:hint="eastAsia"/>
        </w:rPr>
        <w:t>　　　　1.2.3 熔结环氧树脂涂料</w:t>
      </w:r>
      <w:r>
        <w:rPr>
          <w:rFonts w:hint="eastAsia"/>
        </w:rPr>
        <w:br/>
      </w:r>
      <w:r>
        <w:rPr>
          <w:rFonts w:hint="eastAsia"/>
        </w:rPr>
        <w:t>　　　　1.2.4 金属涂层</w:t>
      </w:r>
      <w:r>
        <w:rPr>
          <w:rFonts w:hint="eastAsia"/>
        </w:rPr>
        <w:br/>
      </w:r>
      <w:r>
        <w:rPr>
          <w:rFonts w:hint="eastAsia"/>
        </w:rPr>
        <w:t>　　　　1.2.5 水泥基渗透结晶型涂料</w:t>
      </w:r>
      <w:r>
        <w:rPr>
          <w:rFonts w:hint="eastAsia"/>
        </w:rPr>
        <w:br/>
      </w:r>
      <w:r>
        <w:rPr>
          <w:rFonts w:hint="eastAsia"/>
        </w:rPr>
        <w:t>　　　　1.2.6 聚脲涂料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从不同应用，内里涂层主要包括如下几个方面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水和废物处理行业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运输和管道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电力和能源</w:t>
      </w:r>
      <w:r>
        <w:rPr>
          <w:rFonts w:hint="eastAsia"/>
        </w:rPr>
        <w:br/>
      </w:r>
      <w:r>
        <w:rPr>
          <w:rFonts w:hint="eastAsia"/>
        </w:rPr>
        <w:t>　　　　1.3.6 石油和天然气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全球内里涂层供需现状及预测（2017-2021年）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全球内里涂层产能、产量、产能利用率及发展趋势（2017-2021年）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全球内里涂层产量、表观消费量及发展趋势（2017-2021年）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中国内里涂层供需现状及预测（2017-2021年）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中国内里涂层产能、产量、产能利用率及发展趋势（2017-2021年）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中国内里涂层产量、表观消费量及发展趋势（2017-2021年）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中国内里涂层产量、市场需求量及发展趋势（2017-2021年）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内里涂层中国及欧美日等行业政策分析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全球与中国主要厂商内里涂层产量、产值及竞争分析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全球内里涂层主要厂商列表（2017-2021年）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全球内里涂层主要厂商产量列表（2017-2021年）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全球内里涂层主要厂商产值列表（2017-2021年）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2022年全球主要生产商内里涂层收入排名</w:t>
      </w:r>
      <w:r>
        <w:rPr>
          <w:rFonts w:hint="eastAsia"/>
        </w:rPr>
        <w:br/>
      </w:r>
      <w:r>
        <w:rPr>
          <w:rFonts w:hint="eastAsia"/>
        </w:rPr>
        <w:t>　　　　2.1.4 全球内里涂层主要厂商产品价格列表（2017-2021年）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中国内里涂层主要厂商产量、产值及市场份额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中国内里涂层主要厂商产量列表（2017-2021年）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中国内里涂层主要厂商产值列表（2017-2021年）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内里涂层厂商产地分布及商业化日期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内里涂层行业集中度、竞争程度分析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内里涂层行业集中度分析：全球Top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全球内里涂层第一梯队、第二梯队和第三梯队生产商（品牌）及市场份额（2021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内里涂层全球领先企业SWOT分析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全球主要内里涂层企业采访及观点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全球内里涂层主要生产地区分析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全球主要地区内里涂层市场规模分析：2021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全球主要地区内里涂层产量及市场份额（2017-2021年）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全球主要地区内里涂层产量及市场份额预测（2017-2021年）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全球主要地区内里涂层产值及市场份额（2017-2021年）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全球主要地区内里涂层产值及市场份额预测（2017-2021年）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北美市场内里涂层产量、产值及增长率（2017-2021年）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欧洲市场内里涂层产量、产值及增长率（2017-2021年）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日本市场内里涂层产量、产值及增长率（2017-2021年）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东南亚市场内里涂层产量、产值及增长率（2017-2021年）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印度市场内里涂层产量、产值及增长率（2017-2021年）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中国市场内里涂层产量、产值及增长率（2017-2021年）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全球主要地区内里涂层消费展望2021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全球主要地区内里涂层消费量及增长率（2017-2021年）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全球主要地区内里涂层消费量预测（2017-2021年）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中国市场内里涂层消费量、增长率及发展预测（2017-2021年）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北美市场内里涂层消费量、增长率及发展预测（2017-2021年）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欧洲市场内里涂层消费量、增长率及发展预测（2017-2021年）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日本市场内里涂层消费量、增长率及发展预测（2017-2021年）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东南亚市场内里涂层消费量、增长率及发展预测（2017-2021年）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印度市场内里涂层消费量、增长率及发展预测（2017-2021年）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全球内里涂层主要生产商概况分析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重点企业（1）基本信息、内里涂层生产基地、销售区域、竞争对手及市场地位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重点企业（1）内里涂层产品规格、参数及市场应用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重点企业（1）内里涂层产能、产量、产值、价格及毛利率（2017-2021年）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重点企业（2）基本信息、内里涂层生产基地、销售区域、竞争对手及市场地位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重点企业（2）内里涂层产品规格、参数及市场应用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重点企业（2）内里涂层产能、产量、产值、价格及毛利率（2017-2021年）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重点企业（3）基本信息、内里涂层生产基地、销售区域、竞争对手及市场地位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重点企业（3）内里涂层产品规格、参数及市场应用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重点企业（3）内里涂层产能、产量、产值、价格及毛利率（2017-2021年）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重点企业（4）基本信息、内里涂层生产基地、销售区域、竞争对手及市场地位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重点企业（4）内里涂层产品规格、参数及市场应用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重点企业（4）内里涂层产能、产量、产值、价格及毛利率（2017-2021年）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重点企业（5）基本信息、内里涂层生产基地、销售区域、竞争对手及市场地位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重点企业（5）内里涂层产品规格、参数及市场应用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重点企业（5）内里涂层产能、产量、产值、价格及毛利率（2017-2021年）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重点企业（6）基本信息、内里涂层生产基地、销售区域、竞争对手及市场地位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重点企业（6）内里涂层产品规格、参数及市场应用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重点企业（6）内里涂层产能、产量、产值、价格及毛利率（2017-2021年）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重点企业（7）基本信息、内里涂层生产基地、销售区域、竞争对手及市场地位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重点企业（7）内里涂层产品规格、参数及市场应用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重点企业（7）内里涂层产能、产量、产值、价格及毛利率（2017-2021年）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重点企业（8）基本信息、内里涂层生产基地、销售区域、竞争对手及市场地位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重点企业（8）内里涂层产品规格、参数及市场应用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重点企业（8）内里涂层产能、产量、产值、价格及毛利率（2017-2021年）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重点企业（9）基本信息、内里涂层生产基地、销售区域、竞争对手及市场地位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重点企业（9）内里涂层产品规格、参数及市场应用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重点企业（9）内里涂层产能、产量、产值、价格及毛利率（2015-2020年）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重点企业（10）基本信息、内里涂层生产基地、销售区域、竞争对手及市场地位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重点企业（10）内里涂层产品规格、参数及市场应用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重点企业（10）内里涂层产能、产量、产值、价格及毛利率（2017-2021年）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重点企业（11）基本信息、内里涂层生产基地、销售区域、竞争对手及市场地位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重点企业（11）内里涂层产品规格、参数及市场应用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重点企业（11）内里涂层产能、产量、产值、价格及毛利率（2017-2021年）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重点企业（12）基本信息、内里涂层生产基地、销售区域、竞争对手及市场地位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重点企业（12）内里涂层产品规格、参数及市场应用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重点企业（12）内里涂层产能、产量、产值、价格及毛利率（2017-2021年）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重点企业（13）基本信息、内里涂层生产基地、销售区域、竞争对手及市场地位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重点企业（13）内里涂层产品规格、参数及市场应用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重点企业（13）内里涂层产能、产量、产值、价格及毛利率（2017-2021年）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重点企业（14）基本信息、内里涂层生产基地、销售区域、竞争对手及市场地位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重点企业（14）内里涂层产品规格、参数及市场应用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重点企业（14）内里涂层产能、产量、产值、价格及毛利率（2017-2021年）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重点企业（15）基本信息、内里涂层生产基地、销售区域、竞争对手及市场地位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重点企业（15）内里涂层产品规格、参数及市场应用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重点企业（15）内里涂层产能、产量、产值、价格及毛利率（2017-2021年）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重点企业（16）基本信息、内里涂层生产基地、销售区域、竞争对手及市场地位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重点企业（16）内里涂层产品规格、参数及市场应用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重点企业（16）内里涂层产能、产量、产值、价格及毛利率（2017-2021年）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不同类型内里涂层分析</w:t>
      </w:r>
      <w:r>
        <w:rPr>
          <w:rFonts w:hint="eastAsia"/>
        </w:rPr>
        <w:br/>
      </w:r>
      <w:r>
        <w:rPr>
          <w:rFonts w:hint="eastAsia"/>
        </w:rPr>
        <w:t>　　6.1 全球不同类型内里涂层产量（2017-2021年）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全球内里涂层不同类型内里涂层产量及市场份额（2017-2021年）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全球不同类型内里涂层产量预测（2017-2021年）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全球不同类型内里涂层产值（2017-2021年）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全球内里涂层不同类型内里涂层产值及市场份额（2017-2021年）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全球不同类型内里涂层产值预测（2017-2021年）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全球不同类型内里涂层价格走势（2017-2021年）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不同价格区间内里涂层市场份额对比（2017-2021年）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中国不同类型内里涂层产量（2017-2021年）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中国内里涂层不同类型内里涂层产量及市场份额（2017-2021年）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中国不同类型内里涂层产量预测（2017-2021年）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中国不同类型内里涂层产值（2017-2021年）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中国内里涂层不同类型内里涂层产值及市场份额（2017-2021年）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中国不同类型内里涂层产值预测（2017-2021年）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内里涂层上游原料及下游主要应用分析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内里涂层产业链分析</w:t>
      </w:r>
      <w:r>
        <w:rPr>
          <w:rFonts w:hint="eastAsia"/>
        </w:rPr>
        <w:br/>
      </w:r>
      <w:r>
        <w:rPr>
          <w:rFonts w:hint="eastAsia"/>
        </w:rPr>
        <w:t>　　7.2 内里涂层产业上游供应分析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全球不同应用内里涂层消费量、市场份额及增长率（2017-2021年）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全球不同应用内里涂层消费量（2017-2021年）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全球不同应用内里涂层消费量预测（2017-2021年）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中国不同应用内里涂层消费量、市场份额及增长率（2017-2021年）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中国不同应用内里涂层消费量（2017-2021年）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中国不同应用内里涂层消费量预测（2017-2021年）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中国内里涂层产量、消费量、进出口分析及未来趋势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中国内里涂层产量、消费量、进出口分析及未来趋势（2017-2021年）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中国内里涂层进出口贸易趋势</w:t>
      </w:r>
      <w:r>
        <w:rPr>
          <w:rFonts w:hint="eastAsia"/>
        </w:rPr>
        <w:br/>
      </w:r>
      <w:r>
        <w:rPr>
          <w:rFonts w:hint="eastAsia"/>
        </w:rPr>
        <w:t>　　8.3 中国内里涂层主要进口来源</w:t>
      </w:r>
      <w:r>
        <w:rPr>
          <w:rFonts w:hint="eastAsia"/>
        </w:rPr>
        <w:br/>
      </w:r>
      <w:r>
        <w:rPr>
          <w:rFonts w:hint="eastAsia"/>
        </w:rPr>
        <w:t>　　8.4 中国内里涂层主要出口目的地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中国内里涂层主要地区分布</w:t>
      </w:r>
      <w:r>
        <w:rPr>
          <w:rFonts w:hint="eastAsia"/>
        </w:rPr>
        <w:br/>
      </w:r>
      <w:r>
        <w:rPr>
          <w:rFonts w:hint="eastAsia"/>
        </w:rPr>
        <w:t>　　9.1 中国内里涂层生产地区分布</w:t>
      </w:r>
      <w:r>
        <w:rPr>
          <w:rFonts w:hint="eastAsia"/>
        </w:rPr>
        <w:br/>
      </w:r>
      <w:r>
        <w:rPr>
          <w:rFonts w:hint="eastAsia"/>
        </w:rPr>
        <w:t>　　9.2 中国内里涂层消费地区分布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内里涂层技术及相关行业技术发展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内里涂层销售渠道分析及建议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国内市场内里涂层销售渠道</w:t>
      </w:r>
      <w:r>
        <w:rPr>
          <w:rFonts w:hint="eastAsia"/>
        </w:rPr>
        <w:br/>
      </w:r>
      <w:r>
        <w:rPr>
          <w:rFonts w:hint="eastAsia"/>
        </w:rPr>
        <w:t>　　12.2 企业海外内里涂层销售渠道</w:t>
      </w:r>
      <w:r>
        <w:rPr>
          <w:rFonts w:hint="eastAsia"/>
        </w:rPr>
        <w:br/>
      </w:r>
      <w:r>
        <w:rPr>
          <w:rFonts w:hint="eastAsia"/>
        </w:rPr>
        <w:t>　　12.3 内里涂层销售/营销策略建议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按照不同产品类型，内里涂层主要可以分为如下几个类别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不同种类内里涂层增长趋势2021 VS 2028（千吨）&amp;（万元）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从不同应用，内里涂层主要包括如下几个方面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不同应用内里涂层消费量（千吨）增长趋势2021年VS</w:t>
      </w:r>
      <w:r>
        <w:rPr>
          <w:rFonts w:hint="eastAsia"/>
        </w:rPr>
        <w:br/>
      </w:r>
      <w:r>
        <w:rPr>
          <w:rFonts w:hint="eastAsia"/>
        </w:rPr>
        <w:t>　　表5 内里涂层中国及欧美日等地区政策分析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全球内里涂层主要厂商产量列表（千吨）（2017-2021年）</w:t>
      </w:r>
      <w:r>
        <w:rPr>
          <w:rFonts w:hint="eastAsia"/>
        </w:rPr>
        <w:br/>
      </w:r>
      <w:r>
        <w:rPr>
          <w:rFonts w:hint="eastAsia"/>
        </w:rPr>
        <w:t>　　表7 全球内里涂层主要厂商产量市场份额列表（2017-2021年）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全球内里涂层主要厂商产值列表（2017-2021年）（万元）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表9 全球内里涂层主要厂商产值市场份额列表（万元）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2022年全球主要生产商内里涂层收入排名（万元）</w:t>
      </w:r>
      <w:r>
        <w:rPr>
          <w:rFonts w:hint="eastAsia"/>
        </w:rPr>
        <w:br/>
      </w:r>
      <w:r>
        <w:rPr>
          <w:rFonts w:hint="eastAsia"/>
        </w:rPr>
        <w:t>　　表11 全球内里涂层主要厂商产品价格列表（2017-2021年）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中国内里涂层全球内里涂层主要厂商产品价格列表（千吨）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中国内里涂层主要厂商产量市场份额列表（2017-2021年）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中国内里涂层主要厂商产值列表（2017-2021年）（万元）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中国内里涂层主要厂商产值市场份额列表（2017-2021年）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全球主要厂商内里涂层厂商产地分布及商业化日期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全球主要内里涂层企业采访及观点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全球主要地区内里涂层产值（万元）：2021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全球主要地区内里涂层2017-2021年产量市场份额列表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全球主要地区内里涂层产量列表（2017-2021年）（千吨）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全球主要地区内里涂层产量份额（2017-2021年）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全球主要地区内里涂层产值列表（2017-2021年）（万元）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全球主要地区内里涂层产值份额列表（2017-2021年）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全球主要地区内里涂层消费量列表（2017-2021年）（千吨）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全球主要地区内里涂层消费量市场份额列表（2017-2021年）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重点企业（1）内里涂层产品规格、参数及市场应用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重点企业（1）内里涂层产能（千吨）、产量（千吨）、产值（万元）、价格及毛利率（2017-2021年）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重点企业（1）内里涂层产品规格及价格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重点企业（2）内里涂层产品规格、参数及市场应用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重点企业（2）内里涂层产能（千吨）、产量（千吨）、产值（万元）、价格及毛利率（2017-2021年）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重点企业（2）内里涂层产品规格及价格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重点企业（3）内里涂层产品规格、参数及市场应用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重点企业（3）内里涂层产能（千吨）、产量（千吨）、产值（万元）、价格及毛利率（2017-2021年）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重点企业（3）内里涂层产品规格及价格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重点企业（4）内里涂层产品规格、参数及市场应用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重点企业（4）内里涂层产能（千吨）、产量（千吨）、产值（万元）、价格及毛利率（2017-2021年）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重点企业（4）内里涂层产品规格及价格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重点企业（5）内里涂层产品规格、参数及市场应用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重点企业（5）内里涂层产能（千吨）、产量（千吨）、产值（万元）、价格及毛利率（2017-2021年）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重点企业（5）内里涂层产品规格及价格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重点企业（6）内里涂层产品规格、参数及市场应用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重点企业（6）内里涂层产能（千吨）、产量（千吨）、产值（万元）、价格及毛利率（2017-2021年）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重点企业（6）内里涂层产品规格及价格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重点企业（7）内里涂层产品规格、参数及市场应用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重点企业（7）内里涂层产能（千吨）、产量（千吨）、产值（万元）、价格及毛利率（2017-2021年）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重点企业（7）内里涂层产品规格及价格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重点企业（8）内里涂层产品规格、参数及市场应用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重点企业（8）内里涂层产能（千吨）、产量（千吨）、产值（万元）、价格及毛利率（2017-2021年）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重点企业（8）内里涂层产品规格及价格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重点企业（9）内里涂层产品规格、参数及市场应用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重点企业（9）内里涂层产能（千吨）、产量（千吨）、产值（万元）、价格及毛利率（2015-2020）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表69 重点企业（9）内里涂层产品规格及价格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重点企业（10）内里涂层产品规格、参数及市场应用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重点企业（10）内里涂层产能（千吨）、产量（千吨）、产值（万元）、价格及毛利率（2017-2021年）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重点企业（10）内里涂层产品规格及价格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全球不同产品类型内里涂层产量（2017-2021年）（千吨）</w:t>
      </w:r>
      <w:r>
        <w:rPr>
          <w:rFonts w:hint="eastAsia"/>
        </w:rPr>
        <w:br/>
      </w:r>
      <w:r>
        <w:rPr>
          <w:rFonts w:hint="eastAsia"/>
        </w:rPr>
        <w:t>　　表83 全球不同产品类型内里涂层产量市场份额（2017-2021年）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全球不同产品类型内里涂层产量预测（2017-2021年）（千吨）</w:t>
      </w:r>
      <w:r>
        <w:rPr>
          <w:rFonts w:hint="eastAsia"/>
        </w:rPr>
        <w:br/>
      </w:r>
      <w:r>
        <w:rPr>
          <w:rFonts w:hint="eastAsia"/>
        </w:rPr>
        <w:t>　　表85 全球不同产品类型内里涂层产量市场份额预测（2017-2021年）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全球不同类型内里涂层产值（万元）（2017-2021年）</w:t>
      </w:r>
      <w:r>
        <w:rPr>
          <w:rFonts w:hint="eastAsia"/>
        </w:rPr>
        <w:br/>
      </w:r>
      <w:r>
        <w:rPr>
          <w:rFonts w:hint="eastAsia"/>
        </w:rPr>
        <w:t>　　表87 全球不同类型内里涂层产值市场份额（2017-2021年）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全球不同类型内里涂层产值预测（万元）（2017-2021年）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全球不同类型内里涂层产值市场预测份额（2017-2021年）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全球不同价格区间内里涂层市场份额对比（2017-2021年）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中国不同产品类型内里涂层产量（2017-2021年）（千吨）</w:t>
      </w:r>
      <w:r>
        <w:rPr>
          <w:rFonts w:hint="eastAsia"/>
        </w:rPr>
        <w:br/>
      </w:r>
      <w:r>
        <w:rPr>
          <w:rFonts w:hint="eastAsia"/>
        </w:rPr>
        <w:t>　　表92 中国不同产品类型内里涂层产量市场份额（2017-2021年）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中国不同产品类型内里涂层产量预测（2017-2021年）（千吨）</w:t>
      </w:r>
      <w:r>
        <w:rPr>
          <w:rFonts w:hint="eastAsia"/>
        </w:rPr>
        <w:br/>
      </w:r>
      <w:r>
        <w:rPr>
          <w:rFonts w:hint="eastAsia"/>
        </w:rPr>
        <w:t>　　表94 中国不同产品类型内里涂层产量市场份额预测（2017-2021年）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中国不同产品类型内里涂层产值（2017-2021年）（万元）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中国不同产品类型内里涂层产值市场份额（2017-2021年）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中国不同产品类型内里涂层产值预测（2017-2021年）（万元）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中国不同产品类型内里涂层产值市场份额预测（2017-2021年）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内里涂层上游原料供应商及联系方式列表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全球不同应用内里涂层消费量（2017-2021年）（千吨）</w:t>
      </w:r>
      <w:r>
        <w:rPr>
          <w:rFonts w:hint="eastAsia"/>
        </w:rPr>
        <w:br/>
      </w:r>
      <w:r>
        <w:rPr>
          <w:rFonts w:hint="eastAsia"/>
        </w:rPr>
        <w:t>　　表101 全球不同应用内里涂层消费量市场份额（2017-2021年）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全球不同应用内里涂层消费量预测（2017-2021年）（千吨）</w:t>
      </w:r>
      <w:r>
        <w:rPr>
          <w:rFonts w:hint="eastAsia"/>
        </w:rPr>
        <w:br/>
      </w:r>
      <w:r>
        <w:rPr>
          <w:rFonts w:hint="eastAsia"/>
        </w:rPr>
        <w:t>　　表103 全球不同应用内里涂层消费量市场份额预测（2017-2021年）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中国不同应用内里涂层消费量（2017-2021年）（千吨）</w:t>
      </w:r>
      <w:r>
        <w:rPr>
          <w:rFonts w:hint="eastAsia"/>
        </w:rPr>
        <w:br/>
      </w:r>
      <w:r>
        <w:rPr>
          <w:rFonts w:hint="eastAsia"/>
        </w:rPr>
        <w:t>　　表105 中国不同应用内里涂层消费量市场份额（2017-2021年）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中国不同应用内里涂层消费量预测（2017-2021年）（千吨）</w:t>
      </w:r>
      <w:r>
        <w:rPr>
          <w:rFonts w:hint="eastAsia"/>
        </w:rPr>
        <w:br/>
      </w:r>
      <w:r>
        <w:rPr>
          <w:rFonts w:hint="eastAsia"/>
        </w:rPr>
        <w:t>　　表107 中国不同应用内里涂层消费量市场份额预测（2017-2021年）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中国内里涂层产量、消费量、进出口（2017-2021年）（千吨）</w:t>
      </w:r>
      <w:r>
        <w:rPr>
          <w:rFonts w:hint="eastAsia"/>
        </w:rPr>
        <w:br/>
      </w:r>
      <w:r>
        <w:rPr>
          <w:rFonts w:hint="eastAsia"/>
        </w:rPr>
        <w:t>　　表109 中国内里涂层产量、消费量、进出口预测（2017-2021年）（千吨）</w:t>
      </w:r>
      <w:r>
        <w:rPr>
          <w:rFonts w:hint="eastAsia"/>
        </w:rPr>
        <w:br/>
      </w:r>
      <w:r>
        <w:rPr>
          <w:rFonts w:hint="eastAsia"/>
        </w:rPr>
        <w:t>　　表110 中国市场内里涂层进出口贸易趋势</w:t>
      </w:r>
      <w:r>
        <w:rPr>
          <w:rFonts w:hint="eastAsia"/>
        </w:rPr>
        <w:br/>
      </w:r>
      <w:r>
        <w:rPr>
          <w:rFonts w:hint="eastAsia"/>
        </w:rPr>
        <w:t>　　表111 中国市场内里涂层主要进口来源</w:t>
      </w:r>
      <w:r>
        <w:rPr>
          <w:rFonts w:hint="eastAsia"/>
        </w:rPr>
        <w:br/>
      </w:r>
      <w:r>
        <w:rPr>
          <w:rFonts w:hint="eastAsia"/>
        </w:rPr>
        <w:t>　　表112 中国市场内里涂层主要出口目的地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中国内里涂层生产地区分布</w:t>
      </w:r>
      <w:r>
        <w:rPr>
          <w:rFonts w:hint="eastAsia"/>
        </w:rPr>
        <w:br/>
      </w:r>
      <w:r>
        <w:rPr>
          <w:rFonts w:hint="eastAsia"/>
        </w:rPr>
        <w:t>　　表115 中国内里涂层消费地区分布</w:t>
      </w:r>
      <w:r>
        <w:rPr>
          <w:rFonts w:hint="eastAsia"/>
        </w:rPr>
        <w:br/>
      </w:r>
      <w:r>
        <w:rPr>
          <w:rFonts w:hint="eastAsia"/>
        </w:rPr>
        <w:t>　　表116 内里涂层行业及市场环境发展趋势</w:t>
      </w:r>
      <w:r>
        <w:rPr>
          <w:rFonts w:hint="eastAsia"/>
        </w:rPr>
        <w:br/>
      </w:r>
      <w:r>
        <w:rPr>
          <w:rFonts w:hint="eastAsia"/>
        </w:rPr>
        <w:t>　　表117 内里涂层产品及技术发展趋势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国内当前及未来内里涂层主要销售模式及销售渠道趋势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欧美日等地区当前及未来内里涂层主要销售模式及销售渠道趋势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内里涂层产品市场定位及目标消费者分析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内里涂层产品图片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2022年全球不同产品类型内里涂层产量市场份额</w:t>
      </w:r>
      <w:r>
        <w:rPr>
          <w:rFonts w:hint="eastAsia"/>
        </w:rPr>
        <w:br/>
      </w:r>
      <w:r>
        <w:rPr>
          <w:rFonts w:hint="eastAsia"/>
        </w:rPr>
        <w:t>　　图3 热塑性涂料产品图片</w:t>
      </w:r>
      <w:r>
        <w:rPr>
          <w:rFonts w:hint="eastAsia"/>
        </w:rPr>
        <w:br/>
      </w:r>
      <w:r>
        <w:rPr>
          <w:rFonts w:hint="eastAsia"/>
        </w:rPr>
        <w:t>　　图4 熔结环氧树脂涂料产品图片</w:t>
      </w:r>
      <w:r>
        <w:rPr>
          <w:rFonts w:hint="eastAsia"/>
        </w:rPr>
        <w:br/>
      </w:r>
      <w:r>
        <w:rPr>
          <w:rFonts w:hint="eastAsia"/>
        </w:rPr>
        <w:t>　　图5 金属涂层产品图片</w:t>
      </w:r>
      <w:r>
        <w:rPr>
          <w:rFonts w:hint="eastAsia"/>
        </w:rPr>
        <w:br/>
      </w:r>
      <w:r>
        <w:rPr>
          <w:rFonts w:hint="eastAsia"/>
        </w:rPr>
        <w:t>　　图6 水泥基渗透结晶型涂料产品图片</w:t>
      </w:r>
      <w:r>
        <w:rPr>
          <w:rFonts w:hint="eastAsia"/>
        </w:rPr>
        <w:br/>
      </w:r>
      <w:r>
        <w:rPr>
          <w:rFonts w:hint="eastAsia"/>
        </w:rPr>
        <w:t>　　图7 聚脲涂料产品图片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全球产品类型内里涂层消费量市场份额2021年Vs</w:t>
      </w:r>
      <w:r>
        <w:rPr>
          <w:rFonts w:hint="eastAsia"/>
        </w:rPr>
        <w:br/>
      </w:r>
      <w:r>
        <w:rPr>
          <w:rFonts w:hint="eastAsia"/>
        </w:rPr>
        <w:t>　　图10 水和废物处理行业产品图片</w:t>
      </w:r>
      <w:r>
        <w:rPr>
          <w:rFonts w:hint="eastAsia"/>
        </w:rPr>
        <w:br/>
      </w:r>
      <w:r>
        <w:rPr>
          <w:rFonts w:hint="eastAsia"/>
        </w:rPr>
        <w:t>　　图11 矿业产品图片</w:t>
      </w:r>
      <w:r>
        <w:rPr>
          <w:rFonts w:hint="eastAsia"/>
        </w:rPr>
        <w:br/>
      </w:r>
      <w:r>
        <w:rPr>
          <w:rFonts w:hint="eastAsia"/>
        </w:rPr>
        <w:t>　　图12 运输和管道产品图片</w:t>
      </w:r>
      <w:r>
        <w:rPr>
          <w:rFonts w:hint="eastAsia"/>
        </w:rPr>
        <w:br/>
      </w:r>
      <w:r>
        <w:rPr>
          <w:rFonts w:hint="eastAsia"/>
        </w:rPr>
        <w:t>　　图13 建筑产品图片</w:t>
      </w:r>
      <w:r>
        <w:rPr>
          <w:rFonts w:hint="eastAsia"/>
        </w:rPr>
        <w:br/>
      </w:r>
      <w:r>
        <w:rPr>
          <w:rFonts w:hint="eastAsia"/>
        </w:rPr>
        <w:t>　　图14 电力和能源产品图片</w:t>
      </w:r>
      <w:r>
        <w:rPr>
          <w:rFonts w:hint="eastAsia"/>
        </w:rPr>
        <w:br/>
      </w:r>
      <w:r>
        <w:rPr>
          <w:rFonts w:hint="eastAsia"/>
        </w:rPr>
        <w:t>　　图15 石油和天然气产品图片</w:t>
      </w:r>
      <w:r>
        <w:rPr>
          <w:rFonts w:hint="eastAsia"/>
        </w:rPr>
        <w:br/>
      </w:r>
      <w:r>
        <w:rPr>
          <w:rFonts w:hint="eastAsia"/>
        </w:rPr>
        <w:t>　　图16 全球内里涂层产量及增长率（2017-2021年）（千吨）</w:t>
      </w:r>
      <w:r>
        <w:rPr>
          <w:rFonts w:hint="eastAsia"/>
        </w:rPr>
        <w:br/>
      </w:r>
      <w:r>
        <w:rPr>
          <w:rFonts w:hint="eastAsia"/>
        </w:rPr>
        <w:t>　　图17 全球内里涂层产值及增长率（2017-2021年）（万元）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图18 中国内里涂层产量及发展趋势（2017-2021年）（千吨）</w:t>
      </w:r>
      <w:r>
        <w:rPr>
          <w:rFonts w:hint="eastAsia"/>
        </w:rPr>
        <w:br/>
      </w:r>
      <w:r>
        <w:rPr>
          <w:rFonts w:hint="eastAsia"/>
        </w:rPr>
        <w:t>　　图19 中国内里涂层产值及未来发展趋势（2017-2021年）（万元）</w:t>
      </w:r>
      <w:r>
        <w:rPr>
          <w:rFonts w:hint="eastAsia"/>
        </w:rPr>
        <w:br/>
      </w:r>
      <w:r>
        <w:rPr>
          <w:rFonts w:hint="eastAsia"/>
        </w:rPr>
        <w:t>　　图20 全球内里涂层产能、产量、产能利用率及发展趋势（2017-2021年）（千吨）</w:t>
      </w:r>
      <w:r>
        <w:rPr>
          <w:rFonts w:hint="eastAsia"/>
        </w:rPr>
        <w:br/>
      </w:r>
      <w:r>
        <w:rPr>
          <w:rFonts w:hint="eastAsia"/>
        </w:rPr>
        <w:t>　　图21 全球内里涂层产量、市场需求量及发展趋势 （2017-2021年）（千吨）</w:t>
      </w:r>
      <w:r>
        <w:rPr>
          <w:rFonts w:hint="eastAsia"/>
        </w:rPr>
        <w:br/>
      </w:r>
      <w:r>
        <w:rPr>
          <w:rFonts w:hint="eastAsia"/>
        </w:rPr>
        <w:t>　　图22 中国内里涂层产能、产量、产能利用率及发展趋势（2017-2021年）（千吨）</w:t>
      </w:r>
      <w:r>
        <w:rPr>
          <w:rFonts w:hint="eastAsia"/>
        </w:rPr>
        <w:br/>
      </w:r>
      <w:r>
        <w:rPr>
          <w:rFonts w:hint="eastAsia"/>
        </w:rPr>
        <w:t>　　图23 中国内里涂层产量、市场需求量及发展趋势 （2017-2021年）（千吨）</w:t>
      </w:r>
      <w:r>
        <w:rPr>
          <w:rFonts w:hint="eastAsia"/>
        </w:rPr>
        <w:br/>
      </w:r>
      <w:r>
        <w:rPr>
          <w:rFonts w:hint="eastAsia"/>
        </w:rPr>
        <w:t>　　图24 全球内里涂层主要厂商2021年产量市场份额列表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图25 全球内里涂层主要厂商2021年产值市场份额列表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中国市场内里涂层主要厂商2021年产量市场份额列表（2017-2021年）（万元）</w:t>
      </w:r>
      <w:r>
        <w:rPr>
          <w:rFonts w:hint="eastAsia"/>
        </w:rPr>
        <w:br/>
      </w:r>
      <w:r>
        <w:rPr>
          <w:rFonts w:hint="eastAsia"/>
        </w:rPr>
        <w:t>　　图27 中国内里涂层主要厂商2021年产量市场份额列表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图28 中国内里涂层主要厂商2021年产值市场份额列表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图29 2022年全球前五及前十大生产商内里涂层市场份额</w:t>
      </w:r>
      <w:r>
        <w:rPr>
          <w:rFonts w:hint="eastAsia"/>
        </w:rPr>
        <w:br/>
      </w:r>
      <w:r>
        <w:rPr>
          <w:rFonts w:hint="eastAsia"/>
        </w:rPr>
        <w:t>　　图30 全球内里涂层第一梯队、第二梯队和第三梯队生产商（品牌）及市场份额（2021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图31 内里涂层全球领先企业SWOT分析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全球主要地区内里涂层消费量市场份额（2021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北美市场内里涂层产量及增长率（2017-2021年） （千吨）</w:t>
      </w:r>
      <w:r>
        <w:rPr>
          <w:rFonts w:hint="eastAsia"/>
        </w:rPr>
        <w:br/>
      </w:r>
      <w:r>
        <w:rPr>
          <w:rFonts w:hint="eastAsia"/>
        </w:rPr>
        <w:t>　　图34 北美市场内里涂层产值及增长率（2017-2021年）（万元）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图35 欧洲市场内里涂层产量及增长率（2017-2021年） （千吨）</w:t>
      </w:r>
      <w:r>
        <w:rPr>
          <w:rFonts w:hint="eastAsia"/>
        </w:rPr>
        <w:br/>
      </w:r>
      <w:r>
        <w:rPr>
          <w:rFonts w:hint="eastAsia"/>
        </w:rPr>
        <w:t>　　图36 欧洲市场内里涂层产值及增长率（2017-2021年）（万元）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图37 日本市场内里涂层产量及增长率（2017-2021年） （千吨）</w:t>
      </w:r>
      <w:r>
        <w:rPr>
          <w:rFonts w:hint="eastAsia"/>
        </w:rPr>
        <w:br/>
      </w:r>
      <w:r>
        <w:rPr>
          <w:rFonts w:hint="eastAsia"/>
        </w:rPr>
        <w:t>　　图38 日本市场内里涂层产值及增长率（2017-2021年）（万元）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东南亚市场内里涂层产量及增长率（2017-2021年） （千吨）</w:t>
      </w:r>
      <w:r>
        <w:rPr>
          <w:rFonts w:hint="eastAsia"/>
        </w:rPr>
        <w:br/>
      </w:r>
      <w:r>
        <w:rPr>
          <w:rFonts w:hint="eastAsia"/>
        </w:rPr>
        <w:t>　　图40 东南亚市场内里涂层产值及增长率（2017-2021年）（万元）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印度市场内里涂层产量及增长率（2017-2021年） （千吨）</w:t>
      </w:r>
      <w:r>
        <w:rPr>
          <w:rFonts w:hint="eastAsia"/>
        </w:rPr>
        <w:br/>
      </w:r>
      <w:r>
        <w:rPr>
          <w:rFonts w:hint="eastAsia"/>
        </w:rPr>
        <w:t>　　图42 印度市场内里涂层产值及增长率（2017-2021年）（万元）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图43 中国市场内里涂层产量及增长率（2017-2021年） （千吨）</w:t>
      </w:r>
      <w:r>
        <w:rPr>
          <w:rFonts w:hint="eastAsia"/>
        </w:rPr>
        <w:br/>
      </w:r>
      <w:r>
        <w:rPr>
          <w:rFonts w:hint="eastAsia"/>
        </w:rPr>
        <w:t>　　图44 中国市场内里涂层产值及增长率（2017-2021年）（万元）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图45 全球主要地区内里涂层消费量市场份额（2021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图47 中国市场内里涂层消费量、增长率及发展预测（2017-2021年）（千吨）</w:t>
      </w:r>
      <w:r>
        <w:rPr>
          <w:rFonts w:hint="eastAsia"/>
        </w:rPr>
        <w:br/>
      </w:r>
      <w:r>
        <w:rPr>
          <w:rFonts w:hint="eastAsia"/>
        </w:rPr>
        <w:t>　　图48 北美市场内里涂层消费量、增长率及发展预测（2017-2021年）（千吨）</w:t>
      </w:r>
      <w:r>
        <w:rPr>
          <w:rFonts w:hint="eastAsia"/>
        </w:rPr>
        <w:br/>
      </w:r>
      <w:r>
        <w:rPr>
          <w:rFonts w:hint="eastAsia"/>
        </w:rPr>
        <w:t>　　图49 欧洲市场内里涂层消费量、增长率及发展预测（2017-2021年）（千吨）</w:t>
      </w:r>
      <w:r>
        <w:rPr>
          <w:rFonts w:hint="eastAsia"/>
        </w:rPr>
        <w:br/>
      </w:r>
      <w:r>
        <w:rPr>
          <w:rFonts w:hint="eastAsia"/>
        </w:rPr>
        <w:t>　　图50 日本市场内里涂层消费量、增长率及发展预测（2017-2021年）（千吨）</w:t>
      </w:r>
      <w:r>
        <w:rPr>
          <w:rFonts w:hint="eastAsia"/>
        </w:rPr>
        <w:br/>
      </w:r>
      <w:r>
        <w:rPr>
          <w:rFonts w:hint="eastAsia"/>
        </w:rPr>
        <w:t>　　图51 东南亚市场内里涂层消费量、增长率及发展预测（2017-2021年）（千吨）</w:t>
      </w:r>
      <w:r>
        <w:rPr>
          <w:rFonts w:hint="eastAsia"/>
        </w:rPr>
        <w:br/>
      </w:r>
      <w:r>
        <w:rPr>
          <w:rFonts w:hint="eastAsia"/>
        </w:rPr>
        <w:t>　　图52 印度市场内里涂层消费量、增长率及发展预测（2017-2021年）（千吨）</w:t>
      </w:r>
      <w:r>
        <w:rPr>
          <w:rFonts w:hint="eastAsia"/>
        </w:rPr>
        <w:br/>
      </w:r>
      <w:r>
        <w:rPr>
          <w:rFonts w:hint="eastAsia"/>
        </w:rPr>
        <w:t>　　图53 内里涂层产业链图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内里涂层产品价格走势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300a31e4648d2" w:history="1">
        <w:r>
          <w:rPr>
            <w:rStyle w:val="Hyperlink"/>
          </w:rPr>
          <w:t>2022-2028年全球与中国内里涂层行业发展深度调研与未来趋势预测报告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3300a31e4648d2" w:history="1">
        <w:r>
          <w:rPr>
            <w:rStyle w:val="Hyperlink"/>
          </w:rPr>
          <w:t>https://www.20087.com/7/16/NeiLiTuCengXianZhuangYuFaZhanQuS.html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3fdc513894016" w:history="1">
      <w:r>
        <w:rPr>
          <w:rStyle w:val="Hyperlink"/>
        </w:rPr>
        <w:t>2022-2028年全球与中国内里涂层行业发展深度调研与未来趋势预测报告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NeiLiTuCengXianZhuangYuFaZhanQuS.html" TargetMode="External" Id="Ra03300a31e46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NeiLiTuCengXianZhuangYuFaZhanQuS.html" TargetMode="External" Id="R2cb3fdc51389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2021-10-22T07:21:00Z</dcterms:created>
  <dcterms:modified xsi:type="dcterms:W3CDTF">2021-10-22T08:21:00Z</dcterms:modified>
  <dc:subject>2022-2028年全球与中国内里涂层行业发展深度调研与未来趋势预测报告</dc:subject>
  <dc:title>2022-2028年全球与中国内里涂层行业发展深度调研与未来趋势预测报告</dc:title>
  <cp:keywords>2022-2028年全球与中国内里涂层行业发展深度调研与未来趋势预测报告</cp:keywords>
  <dc:description>2022-2028年全球与中国内里涂层行业发展深度调研与未来趋势预测报告</dc:description>
</cp:coreProperties>
</file>