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51268a2454735" w:history="1">
              <w:r>
                <w:rPr>
                  <w:rStyle w:val="Hyperlink"/>
                </w:rPr>
                <w:t>2022-2028年全球与中国医用胶粘剂市场全面调研与发展趋势报告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51268a2454735" w:history="1">
              <w:r>
                <w:rPr>
                  <w:rStyle w:val="Hyperlink"/>
                </w:rPr>
                <w:t>2022-2028年全球与中国医用胶粘剂市场全面调研与发展趋势报告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51268a2454735" w:history="1">
                <w:r>
                  <w:rPr>
                    <w:rStyle w:val="Hyperlink"/>
                  </w:rPr>
                  <w:t>https://www.20087.com/7/96/YiYongJiaoZhanJiFaZhanQuShiFenXi.html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粘剂是一种新型的外科手术辅助材料，以其无创、止血快、减少疤痕等优点，在伤口闭合、组织修复等领域得到广泛应用。目前，医用胶粘剂技术正不断进步，开发出多种生物相容性好、可降解的高分子材料，适用于不同组织类型的粘合需求。此外，快速固化和持久固定的特性，提高了手术效率和安全性。</w:t>
      </w:r>
      <w:r>
        <w:rPr>
          <w:rFonts w:hint="eastAsia"/>
        </w:rPr>
        <w:br/>
      </w:r>
      <w:r>
        <w:rPr>
          <w:rFonts w:hint="eastAsia"/>
        </w:rPr>
        <w:t>　　未来医用胶粘剂的发展将深入生物医学工程的前沿。通过生物活性分子的共价结合，开发出具有促进细胞生长、抑制感染等多功能的新型胶粘剂。同时，3D打印技术的应用将实现个性化、精准贴合的组织修复材料，满足复杂手术需求。此外，随着再生医学的进展，可诱导组织再生的智能胶粘剂将是研究的热点，引领医用胶粘剂进入更高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51268a2454735" w:history="1">
        <w:r>
          <w:rPr>
            <w:rStyle w:val="Hyperlink"/>
          </w:rPr>
          <w:t>2022-2028年全球与中国医用胶粘剂市场全面调研与发展趋势报告</w:t>
        </w:r>
      </w:hyperlink>
      <w:r>
        <w:rPr>
          <w:rFonts w:hint="eastAsia"/>
        </w:rPr>
        <w:t>》基于权威数据资源与长期监测数据，全面分析了医用胶粘剂行业现状、市场需求、市场规模及产业链结构。医用胶粘剂报告探讨了价格变动、细分市场特征以及市场前景，并对未来发展趋势进行了科学预测。同时，医用胶粘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医用胶粘剂行业简介</w:t>
      </w:r>
      <w:r>
        <w:rPr>
          <w:rFonts w:hint="eastAsia"/>
        </w:rPr>
        <w:br/>
      </w:r>
      <w:r>
        <w:rPr>
          <w:rFonts w:hint="eastAsia"/>
        </w:rPr>
        <w:t>　　　　1.1.1 医用胶粘剂行业界定及分类</w:t>
      </w:r>
      <w:r>
        <w:rPr>
          <w:rFonts w:hint="eastAsia"/>
        </w:rPr>
        <w:br/>
      </w:r>
      <w:r>
        <w:rPr>
          <w:rFonts w:hint="eastAsia"/>
        </w:rPr>
        <w:t>　　　　1.1.2 医用胶粘剂行业特征</w:t>
      </w:r>
      <w:r>
        <w:rPr>
          <w:rFonts w:hint="eastAsia"/>
        </w:rPr>
        <w:br/>
      </w:r>
      <w:r>
        <w:rPr>
          <w:rFonts w:hint="eastAsia"/>
        </w:rPr>
        <w:t>　　1.2 医用胶粘剂产品主要分类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不同种类医用胶粘剂价格走势（2017-2021年）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　　1.2.4 固体和热熔胶</w:t>
      </w:r>
      <w:r>
        <w:rPr>
          <w:rFonts w:hint="eastAsia"/>
        </w:rPr>
        <w:br/>
      </w:r>
      <w:r>
        <w:rPr>
          <w:rFonts w:hint="eastAsia"/>
        </w:rPr>
        <w:t>　　1.3 医用胶粘剂主要应用领域分析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牙齿</w:t>
      </w:r>
      <w:r>
        <w:rPr>
          <w:rFonts w:hint="eastAsia"/>
        </w:rPr>
        <w:br/>
      </w:r>
      <w:r>
        <w:rPr>
          <w:rFonts w:hint="eastAsia"/>
        </w:rPr>
        <w:t>　　　　1.3.2 医疗器械和设备</w:t>
      </w:r>
      <w:r>
        <w:rPr>
          <w:rFonts w:hint="eastAsia"/>
        </w:rPr>
        <w:br/>
      </w:r>
      <w:r>
        <w:rPr>
          <w:rFonts w:hint="eastAsia"/>
        </w:rPr>
        <w:t>　　　　1.3.3 内科医疗应用</w:t>
      </w:r>
      <w:r>
        <w:rPr>
          <w:rFonts w:hint="eastAsia"/>
        </w:rPr>
        <w:br/>
      </w:r>
      <w:r>
        <w:rPr>
          <w:rFonts w:hint="eastAsia"/>
        </w:rPr>
        <w:t>　　　　1.3.4 外部医疗应用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医用胶粘剂中国及欧美日等行业政策分析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全球与中国主要厂商医用胶粘剂产量、产值及竞争分析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全球市场医用胶粘剂主要厂商2021和2022年产量、产值及市场份额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全球市场医用胶粘剂主要厂商2021和2022年产品价格列表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中国市场医用胶粘剂主要厂商2021和2022年产量、产值及市场份额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医用胶粘剂行业集中度分析</w:t>
      </w:r>
      <w:r>
        <w:rPr>
          <w:rFonts w:hint="eastAsia"/>
        </w:rPr>
        <w:br/>
      </w:r>
      <w:r>
        <w:rPr>
          <w:rFonts w:hint="eastAsia"/>
        </w:rPr>
        <w:t>　　　　2.4.2 医用胶粘剂行业竞争程度分析</w:t>
      </w:r>
      <w:r>
        <w:rPr>
          <w:rFonts w:hint="eastAsia"/>
        </w:rPr>
        <w:br/>
      </w:r>
      <w:r>
        <w:rPr>
          <w:rFonts w:hint="eastAsia"/>
        </w:rPr>
        <w:t>　　2.5 医用胶粘剂全球领先企业SWOT分析</w:t>
      </w:r>
      <w:r>
        <w:rPr>
          <w:rFonts w:hint="eastAsia"/>
        </w:rPr>
        <w:br/>
      </w:r>
      <w:r>
        <w:rPr>
          <w:rFonts w:hint="eastAsia"/>
        </w:rPr>
        <w:t>　　2.6 医用胶粘剂中国企业SWOT分析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从生产角度分析全球主要地区医用胶粘剂产量、产值、市场份额、增长率及发展趋势（2017-2021年）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全球主要地区医用胶粘剂产量、产值及市场份额（2017-2021年）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全球主要地区医用胶粘剂产值及市场份额（2017-2021年）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中国市场医用胶粘剂2017-2021年产量、产值及增长率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从消费角度分析全球主要地区医用胶粘剂消费量、市场份额及发展趋势（2017-2021年）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全球主要地区医用胶粘剂消费量、市场份额及发展预测（2017-2021年）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全球与中国医用胶粘剂主要生产商分析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重点企业（1）医用胶粘剂产品规格及价格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重点企业（2）医用胶粘剂产品规格及价格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重点企业（3）医用胶粘剂产品规格及价格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重点企业（4）医用胶粘剂产品规格及价格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重点企业（4）医用胶粘剂产能、产量、产值、价格及毛利率（2014-2019年）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重点企业（5）医用胶粘剂产品规格及价格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重点企业（6）医用胶粘剂产品规格及价格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重点企业（7）医用胶粘剂产品规格及价格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重点企业（8）医用胶粘剂产品规格及价格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重点企业（9）医用胶粘剂产品规格及价格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重点企业（10）医用胶粘剂产品规格及价格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不同类型医用胶粘剂产量、价格、产值及市场份额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全球市场不同类型医用胶粘剂产量、产值及市场份额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全球市场医用胶粘剂不同类型医用胶粘剂产量及市场份额（2017-2021年）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全球市场不同类型医用胶粘剂产值、市场份额（2017-2021年）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全球市场不同类型医用胶粘剂价格走势（2017-2021年）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中国市场医用胶粘剂主要分类产量、产值及市场份额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中国市场医用胶粘剂主要分类产量及市场份额及（2017-2021年）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中国市场医用胶粘剂主要分类产值、市场份额（2017-2021年）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中国市场医用胶粘剂主要分类价格走势（2017-2021年）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医用胶粘剂产业链分析</w:t>
      </w:r>
      <w:r>
        <w:rPr>
          <w:rFonts w:hint="eastAsia"/>
        </w:rPr>
        <w:br/>
      </w:r>
      <w:r>
        <w:rPr>
          <w:rFonts w:hint="eastAsia"/>
        </w:rPr>
        <w:t>　　7.2 医用胶粘剂产业上游供应分析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全球市场医用胶粘剂下游主要应用领域消费量、市场份额及增长率（2017-2021年）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中国市场医用胶粘剂主要应用领域消费量、市场份额及增长率（2017-2021年）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中国市场医用胶粘剂产量、消费量、进出口分析及未来趋势（2017-2021年）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中国市场医用胶粘剂产量、消费量、进出口分析及未来趋势（2017-2021年）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中国市场医用胶粘剂进出口贸易趋势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中国市场医用胶粘剂主要进口来源</w:t>
      </w:r>
      <w:r>
        <w:rPr>
          <w:rFonts w:hint="eastAsia"/>
        </w:rPr>
        <w:br/>
      </w:r>
      <w:r>
        <w:rPr>
          <w:rFonts w:hint="eastAsia"/>
        </w:rPr>
        <w:t>　　8.4 中国市场医用胶粘剂主要出口目的地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中国市场医用胶粘剂主要地区分布</w:t>
      </w:r>
      <w:r>
        <w:rPr>
          <w:rFonts w:hint="eastAsia"/>
        </w:rPr>
        <w:br/>
      </w:r>
      <w:r>
        <w:rPr>
          <w:rFonts w:hint="eastAsia"/>
        </w:rPr>
        <w:t>　　9.1 中国医用胶粘剂生产地区分布</w:t>
      </w:r>
      <w:r>
        <w:rPr>
          <w:rFonts w:hint="eastAsia"/>
        </w:rPr>
        <w:br/>
      </w:r>
      <w:r>
        <w:rPr>
          <w:rFonts w:hint="eastAsia"/>
        </w:rPr>
        <w:t>　　9.2 中国医用胶粘剂消费地区分布</w:t>
      </w:r>
      <w:r>
        <w:rPr>
          <w:rFonts w:hint="eastAsia"/>
        </w:rPr>
        <w:br/>
      </w:r>
      <w:r>
        <w:rPr>
          <w:rFonts w:hint="eastAsia"/>
        </w:rPr>
        <w:t>　　9.3 中国医用胶粘剂市场集中度及发展趋势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(中^智^林)医用胶粘剂销售渠道分析及建议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国内市场医用胶粘剂销售渠道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企业海外医用胶粘剂销售渠道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欧美日等地区医用胶粘剂销售渠道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医用胶粘剂销售/营销策略建议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医用胶粘剂产品图片</w:t>
      </w:r>
      <w:r>
        <w:rPr>
          <w:rFonts w:hint="eastAsia"/>
        </w:rPr>
        <w:br/>
      </w:r>
      <w:r>
        <w:rPr>
          <w:rFonts w:hint="eastAsia"/>
        </w:rPr>
        <w:t>　　表 医用胶粘剂产品分类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2022年全球不同种类医用胶粘剂产量市场份额</w:t>
      </w:r>
      <w:r>
        <w:rPr>
          <w:rFonts w:hint="eastAsia"/>
        </w:rPr>
        <w:br/>
      </w:r>
      <w:r>
        <w:rPr>
          <w:rFonts w:hint="eastAsia"/>
        </w:rPr>
        <w:t>　　表 不同种类医用胶粘剂价格列表及趋势（2017-2021年）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水性产品图片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图 固体和热熔胶产品图片</w:t>
      </w:r>
      <w:r>
        <w:rPr>
          <w:rFonts w:hint="eastAsia"/>
        </w:rPr>
        <w:br/>
      </w:r>
      <w:r>
        <w:rPr>
          <w:rFonts w:hint="eastAsia"/>
        </w:rPr>
        <w:t>　　表 医用胶粘剂主要应用领域表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全球2021年医用胶粘剂不同应用领域消费量市场份额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全球市场医用胶粘剂产量（万吨）及增长率（2017-2021年）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全球市场医用胶粘剂产值（万元）及增长率（2017-2021年）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中国市场医用胶粘剂产量（万吨）、增长率及发展趋势（2017-2021年）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中国市场医用胶粘剂产值（万元）、增长率及未来发展趋势（2017-2021年）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全球医用胶粘剂产能（万吨）、产量（万吨）、产能利用率及发展趋势（2017-2021年）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全球医用胶粘剂产量（万吨）、表观消费量及发展趋势（2017-2021年）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全球医用胶粘剂产量（万吨）、市场需求量及发展趋势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中国医用胶粘剂产能（万吨）、产量（万吨）、产能利用率及发展趋势（2017-2021年）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中国医用胶粘剂产量（万吨）、表观消费量及发展趋势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中国医用胶粘剂产量（万吨）、市场需求量及发展趋势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全球市场医用胶粘剂主要厂商2021和2022年产量（万吨）列表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全球市场医用胶粘剂主要厂商2021和2022年产量市场份额列表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全球市场医用胶粘剂主要厂商2021年产量市场份额列表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全球市场医用胶粘剂主要厂商2021和2022年产值（万元）列表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全球市场医用胶粘剂主要厂商2021和2022年产值市场份额列表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全球市场医用胶粘剂主要厂商2021年产值市场份额列表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全球市场医用胶粘剂主要厂商2021和2022年产品价格列表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中国市场医用胶粘剂主要厂商2021和2022年产量（万吨）列表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中国市场医用胶粘剂主要厂商2021和2022年产量市场份额列表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中国市场医用胶粘剂主要厂商2021年产量市场份额列表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中国市场医用胶粘剂主要厂商2021和2022年产值（万元）列表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中国市场医用胶粘剂主要厂商2021和2022年产值市场份额列表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中国市场医用胶粘剂主要厂商2021年产值市场份额列表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医用胶粘剂全球领先企业SWOT分析</w:t>
      </w:r>
      <w:r>
        <w:rPr>
          <w:rFonts w:hint="eastAsia"/>
        </w:rPr>
        <w:br/>
      </w:r>
      <w:r>
        <w:rPr>
          <w:rFonts w:hint="eastAsia"/>
        </w:rPr>
        <w:t>　　表 医用胶粘剂中国企业SWOT分析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全球主要地区医用胶粘剂2017-2021年产量（万吨）列表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全球主要地区医用胶粘剂2017-2021年产量市场份额列表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全球主要地区医用胶粘剂2017年产量市场份额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全球主要地区医用胶粘剂2017-2021年产值（万元）列表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全球主要地区医用胶粘剂2017-2021年产值市场份额列表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全球主要地区医用胶粘剂2018年产值市场份额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北美市场医用胶粘剂2017-2021年产值（万元）及增长率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欧洲市场医用胶粘剂2017-2021年产值（万元）及增长率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日本市场医用胶粘剂2017-2021年产值（万元）及增长率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东南亚市场医用胶粘剂2017-2021年产值（万元）及增长率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印度市场医用胶粘剂2017-2021年产值（万元）及增长率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中国市场医用胶粘剂2017-2021年产值（万元）及增长率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全球主要地区医用胶粘剂2017-2021年消费量（万吨）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全球主要地区医用胶粘剂2017-2021年消费量市场份额列表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全球主要地区医用胶粘剂2018年消费量市场份额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中国市场医用胶粘剂2017-2021年消费量（万吨）、增长率及发展预测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北美市场医用胶粘剂2017-2021年消费量（万吨）、增长率及发展预测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欧洲市场医用胶粘剂2017-2021年消费量（万吨）、增长率及发展预测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日本市场医用胶粘剂2017-2021年消费量（万吨）、增长率及发展预测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东南亚市场医用胶粘剂2017-2021年消费量（万吨）、增长率及发展预测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印度市场医用胶粘剂2017-2021年消费量（万吨）、增长率及发展预测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重点企业（1）医用胶粘剂产量全球市场份额（2020年）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重点企业（2）医用胶粘剂产量全球市场份额（2020年）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重点企业（3）医用胶粘剂产量全球市场份额（2020年）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重点企业（4）医用胶粘剂产量全球市场份额（2020年）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重点企业（5）医用胶粘剂产量全球市场份额（2020年）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重点企业（6）医用胶粘剂产量全球市场份额（2020年）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重点企业（7）医用胶粘剂产量全球市场份额（2020年）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重点企业（8）医用胶粘剂产量全球市场份额（2020年）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重点企业（9）医用胶粘剂产量全球市场份额（2020年）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重点企业（10）医用胶粘剂产量全球市场份额（2020年）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全球市场不同类型医用胶粘剂产量（万吨）（2017-2021年）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全球市场不同类型医用胶粘剂产量市场份额（2017-2021年）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全球市场不同类型医用胶粘剂产值（万元）（2017-2021年）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全球市场不同类型医用胶粘剂产值市场份额（2017-2021年）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全球市场不同类型医用胶粘剂价格走势（2017-2021年）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中国市场医用胶粘剂主要分类产量（万吨）（2017-2021年）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中国市场医用胶粘剂主要分类产量市场份额（2017-2021年）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中国市场医用胶粘剂主要分类产值（万元）（2017-2021年）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中国市场医用胶粘剂主要分类产值市场份额（2017-2021年）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中国市场医用胶粘剂主要分类价格走势（2017-2021年）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医用胶粘剂产业链图</w:t>
      </w:r>
      <w:r>
        <w:rPr>
          <w:rFonts w:hint="eastAsia"/>
        </w:rPr>
        <w:br/>
      </w:r>
      <w:r>
        <w:rPr>
          <w:rFonts w:hint="eastAsia"/>
        </w:rPr>
        <w:t>　　表 医用胶粘剂上游原料供应商及联系方式列表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全球市场医用胶粘剂主要应用领域消费量（万吨）（2017-2021年）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全球市场医用胶粘剂主要应用领域消费量市场份额（2017-2021年）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全球市场医用胶粘剂主要应用领域消费量增长率（2017-2021年）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中国市场医用胶粘剂主要应用领域消费量（万吨）（2017-2021年）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中国市场医用胶粘剂主要应用领域消费量市场份额（2017-2021年）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中国市场医用胶粘剂主要应用领域消费量增长率（2017-2021年）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中国市场医用胶粘剂产量（万吨）、消费量（万吨）、进出口分析及未来趋势（2017-2021年）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51268a2454735" w:history="1">
        <w:r>
          <w:rPr>
            <w:rStyle w:val="Hyperlink"/>
          </w:rPr>
          <w:t>2022-2028年全球与中国医用胶粘剂市场全面调研与发展趋势报告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51268a2454735" w:history="1">
        <w:r>
          <w:rPr>
            <w:rStyle w:val="Hyperlink"/>
          </w:rPr>
          <w:t>https://www.20087.com/7/96/YiYongJiaoZhanJiFaZhanQuShiFenXi.html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88b500b214b42" w:history="1">
      <w:r>
        <w:rPr>
          <w:rStyle w:val="Hyperlink"/>
        </w:rPr>
        <w:t>2022-2028年全球与中国医用胶粘剂市场全面调研与发展趋势报告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YongJiaoZhanJiFaZhanQuShiFenXi.html" TargetMode="External" Id="Rc2851268a245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YongJiaoZhanJiFaZhanQuShiFenXi.html" TargetMode="External" Id="R2a388b500b21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2022-01-15T03:23:00Z</dcterms:created>
  <dcterms:modified xsi:type="dcterms:W3CDTF">2022-01-15T04:23:00Z</dcterms:modified>
  <dc:subject>2022-2028年全球与中国医用胶粘剂市场全面调研与发展趋势报告</dc:subject>
  <dc:title>2022-2028年全球与中国医用胶粘剂市场全面调研与发展趋势报告</dc:title>
  <cp:keywords>2022-2028年全球与中国医用胶粘剂市场全面调研与发展趋势报告</cp:keywords>
  <dc:description>2022-2028年全球与中国医用胶粘剂市场全面调研与发展趋势报告</dc:description>
</cp:coreProperties>
</file>