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98ae55f814d16" w:history="1">
              <w:r>
                <w:rPr>
                  <w:rStyle w:val="Hyperlink"/>
                </w:rPr>
                <w:t>2025-2031年全球与中国医用PSU行业发展调研及市场前景报告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98ae55f814d16" w:history="1">
              <w:r>
                <w:rPr>
                  <w:rStyle w:val="Hyperlink"/>
                </w:rPr>
                <w:t>2025-2031年全球与中国医用PSU行业发展调研及市场前景报告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98ae55f814d16" w:history="1">
                <w:r>
                  <w:rPr>
                    <w:rStyle w:val="Hyperlink"/>
                  </w:rPr>
                  <w:t>https://www.20087.com/7/76/YiYongPSUDeXianZhuangYuQianJing.html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医用PSU（Power Supply Unit，电源供应单元）作为一种关键的电力支持设备，广泛应用于医疗仪器、诊断设备和手术器械等领域，用于提供稳定可靠的电源供给。目前，医用PSU不仅追求高效率和低噪声特性，还特别关注其在复杂电气环境下的稳定性和可靠性。医用PSU企业通过优化电路设计和选用优质元器件，并结合先进的散热技术和电磁兼容设计，确保了PSU能够在高频高速运算过程中提供稳定的性能表现。此外，为了提高用户体验和操作便利性，一些新型号的产品配备了可视化调试工具和远程监控功能，便于用户进行参数调整和故障排查。随着医疗器械的精密化和集成化趋势，医用PSU的重要性愈发凸显，成为实现高效医疗护理的重要工具之一。</w:t>
      </w:r>
      <w:r>
        <w:rPr>
          <w:rFonts w:hint="eastAsia"/>
        </w:rPr>
        <w:br/>
      </w:r>
      <w:r>
        <w:rPr>
          <w:rFonts w:hint="eastAsia"/>
        </w:rPr>
        <w:t>　　未来，医用PSU的技术发展方向将主要围绕着高性能化和成本控制展开。一方面，通过引入新材料和新工艺，如碳化硅基板、量子点发光材料等，可以进一步优化PSU的物理性能和电力转换效率，降低生产成本并提高市场竞争力；另一方面，随着智能制造系统的普及应用，PSU需要不断适应新的应用场景，如智能医院系统、远程医疗平台等，确保各类应用都能在复杂环境下稳定运行。此外，考虑到环保法规的要求，行业内还将加大对绿色制造模式的探索，如采用可回收材料制作关键部件、优化能耗管理策略等措施，减少对环境的影响。长远来看，医用PSU将继续扮演推动医疗设备产业健康发展的重要角色，为数字化转型提供坚实保障，并助力实现更加智能、高效且可持续的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98ae55f814d16" w:history="1">
        <w:r>
          <w:rPr>
            <w:rStyle w:val="Hyperlink"/>
          </w:rPr>
          <w:t>2025-2031年全球与中国医用PSU行业发展调研及市场前景报告</w:t>
        </w:r>
      </w:hyperlink>
      <w:r>
        <w:rPr>
          <w:rFonts w:hint="eastAsia"/>
        </w:rPr>
        <w:t>》对当前全球及我国医用PSU行业的现状、发展变化及竞争格局进行了深入调研与全面分析，同时基于医用PSU行业发展趋势对未来市场动态进行了科学预测。报告还审慎评估了医用PSU行业的发展轨迹与前景，为产业投资者提供了有价值的投资参考。此外，报告也详细阐明了医用PSU行业的投资空间与方向，并提出了具有针对性的战略建议，是一份助力决策者洞察医用PSU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医用PSU市场概述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按照不同产品类型，医用PSU主要可以分为如下几个类别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全球不同产品类型医用PSU销售额增长趋势2020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1.3 从不同应用，医用PSU主要包括如下几个方面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全球不同应用医用PSU销售额增长趋势2020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外科器械</w:t>
      </w:r>
      <w:r>
        <w:rPr>
          <w:rFonts w:hint="eastAsia"/>
        </w:rPr>
        <w:br/>
      </w:r>
      <w:r>
        <w:rPr>
          <w:rFonts w:hint="eastAsia"/>
        </w:rPr>
        <w:t>　　　　1.3.3 牙科器械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医用PSU行业背景、发展历史、现状及趋势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医用PSU行业目前现状分析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医用PSU发展趋势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全球医用PSU总体规模分析</w:t>
      </w:r>
      <w:r>
        <w:rPr>
          <w:rFonts w:hint="eastAsia"/>
        </w:rPr>
        <w:br/>
      </w:r>
      <w:r>
        <w:rPr>
          <w:rFonts w:hint="eastAsia"/>
        </w:rPr>
        <w:t>　　2.1 全球医用PSU供需现状及预测（2020-2031）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全球医用PSU产能、产量、产能利用率及发展趋势（2020-2031）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全球医用PSU产量、需求量及发展趋势（2020-2031）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全球主要地区医用PSU产量及发展趋势（2020-2031）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全球主要地区医用PSU产量（2020-2025）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全球主要地区医用PSU产量（2026-2031）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全球主要地区医用PSU产量市场份额（2020-2031）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中国医用PSU供需现状及预测（2020-2031）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中国医用PSU产能、产量、产能利用率及发展趋势（2020-2031）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中国医用PSU产量、市场需求量及发展趋势（2020-2031）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全球医用PSU销量及销售额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全球市场医用PSU销售额（2020-2031）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全球市场医用PSU销量（2020-2031）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全球市场医用PSU价格趋势（2020-2031）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全球医用PSU主要地区分析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全球主要地区医用PSU市场规模分析：2020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全球主要地区医用PSU销售收入及市场份额（2020-2025年）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全球主要地区医用PSU销售收入预测（2026-2031年）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全球主要地区医用PSU销量分析：2020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全球主要地区医用PSU销量及市场份额（2020-2025年）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全球主要地区医用PSU销量及市场份额预测（2026-2031）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北美市场医用PSU销量、收入及增长率（2020-2031）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欧洲市场医用PSU销量、收入及增长率（2020-2031）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中国市场医用PSU销量、收入及增长率（2020-2031）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日本市场医用PSU销量、收入及增长率（2020-2031）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东南亚市场医用PSU销量、收入及增长率（2020-2031）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印度市场医用PSU销量、收入及增长率（2020-2031）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全球市场主要厂商医用PSU产能市场份额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全球市场主要厂商医用PSU销量（2020-2025）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全球市场主要厂商医用PSU销量（2020-2025）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全球市场主要厂商医用PSU销售收入（2020-2025）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全球市场主要厂商医用PSU销售价格（2020-2025）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2024年全球主要生产商医用PSU收入排名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中国市场主要厂商医用PSU销量（2020-2025）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中国市场主要厂商医用PSU销量（2020-2025）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中国市场主要厂商医用PSU销售收入（2020-2025）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2024年中国主要生产商医用PSU收入排名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中国市场主要厂商医用PSU销售价格（2020-2025）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全球主要厂商医用PSU总部及产地分布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全球主要厂商成立时间及医用PSU商业化日期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全球主要厂商医用PSU产品类型及应用</w:t>
      </w:r>
      <w:r>
        <w:rPr>
          <w:rFonts w:hint="eastAsia"/>
        </w:rPr>
        <w:br/>
      </w:r>
      <w:r>
        <w:rPr>
          <w:rFonts w:hint="eastAsia"/>
        </w:rPr>
        <w:t>　　4.7 医用PSU行业集中度、竞争程度分析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医用PSU行业集中度分析：2024年全球Top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全球医用PSU第一梯队、第二梯队和第三梯队生产商（品牌）及市场份额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医用PSU销量、收入、价格及毛利率（2020-2025）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医用PSU销量、收入、价格及毛利率（2020-2025）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医用PSU销量、收入、价格及毛利率（2020-2025）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医用PSU销量、收入、价格及毛利率（2020-2025）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医用PSU销量、收入、价格及毛利率（2020-2025）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医用PSU销量、收入、价格及毛利率（2020-2025）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医用PSU销量、收入、价格及毛利率（2020-2025）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不同产品类型医用PSU分析</w:t>
      </w:r>
      <w:r>
        <w:rPr>
          <w:rFonts w:hint="eastAsia"/>
        </w:rPr>
        <w:br/>
      </w:r>
      <w:r>
        <w:rPr>
          <w:rFonts w:hint="eastAsia"/>
        </w:rPr>
        <w:t>　　6.1 全球不同产品类型医用PSU销量（2020-2031）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全球不同产品类型医用PSU销量及市场份额（2020-2025）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全球不同产品类型医用PSU销量预测（2026-2031）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全球不同产品类型医用PSU收入（2020-2031）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全球不同产品类型医用PSU收入及市场份额（2020-2025）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全球不同产品类型医用PSU收入预测（2026-2031）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全球不同产品类型医用PSU价格走势（2020-2031）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不同应用医用PSU分析</w:t>
      </w:r>
      <w:r>
        <w:rPr>
          <w:rFonts w:hint="eastAsia"/>
        </w:rPr>
        <w:br/>
      </w:r>
      <w:r>
        <w:rPr>
          <w:rFonts w:hint="eastAsia"/>
        </w:rPr>
        <w:t>　　7.1 全球不同应用医用PSU销量（2020-2031）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全球不同应用医用PSU销量及市场份额（2020-2025）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全球不同应用医用PSU销量预测（2026-2031）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全球不同应用医用PSU收入（2020-2031）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全球不同应用医用PSU收入及市场份额（2020-2025）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全球不同应用医用PSU收入预测（2026-2031）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全球不同应用医用PSU价格走势（2020-2031）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医用PSU产业链分析</w:t>
      </w:r>
      <w:r>
        <w:rPr>
          <w:rFonts w:hint="eastAsia"/>
        </w:rPr>
        <w:br/>
      </w:r>
      <w:r>
        <w:rPr>
          <w:rFonts w:hint="eastAsia"/>
        </w:rPr>
        <w:t>　　8.2 医用PSU工艺制造技术分析</w:t>
      </w:r>
      <w:r>
        <w:rPr>
          <w:rFonts w:hint="eastAsia"/>
        </w:rPr>
        <w:br/>
      </w:r>
      <w:r>
        <w:rPr>
          <w:rFonts w:hint="eastAsia"/>
        </w:rPr>
        <w:t>　　8.3 医用PSU产业上游供应分析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医用PSU下游客户分析</w:t>
      </w:r>
      <w:r>
        <w:rPr>
          <w:rFonts w:hint="eastAsia"/>
        </w:rPr>
        <w:br/>
      </w:r>
      <w:r>
        <w:rPr>
          <w:rFonts w:hint="eastAsia"/>
        </w:rPr>
        <w:t>　　8.5 医用PSU销售渠道分析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医用PSU行业发展机遇及主要驱动因素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医用PSU行业发展面临的风险</w:t>
      </w:r>
      <w:r>
        <w:rPr>
          <w:rFonts w:hint="eastAsia"/>
        </w:rPr>
        <w:br/>
      </w:r>
      <w:r>
        <w:rPr>
          <w:rFonts w:hint="eastAsia"/>
        </w:rPr>
        <w:t>　　9.3 医用PSU行业政策分析</w:t>
      </w:r>
      <w:r>
        <w:rPr>
          <w:rFonts w:hint="eastAsia"/>
        </w:rPr>
        <w:br/>
      </w:r>
      <w:r>
        <w:rPr>
          <w:rFonts w:hint="eastAsia"/>
        </w:rPr>
        <w:t>　　9.4 医用PSU中国企业SWOT分析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全球不同产品类型医用PSU销售额增长（CAGR）趋势2020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医用PSU行业目前发展现状</w:t>
      </w:r>
      <w:r>
        <w:rPr>
          <w:rFonts w:hint="eastAsia"/>
        </w:rPr>
        <w:br/>
      </w:r>
      <w:r>
        <w:rPr>
          <w:rFonts w:hint="eastAsia"/>
        </w:rPr>
        <w:t>　　表 4： 医用PSU发展趋势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全球主要地区医用PSU产量增速（CAGR）：（2020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全球主要地区医用PSU产量（2020-2025）&amp;（吨）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全球主要地区医用PSU产量（2026-2031）&amp;（吨）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全球主要地区医用PSU产量市场份额（2020-2025）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全球主要地区医用PSU产量（2026-2031）&amp;（吨）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全球主要地区医用PSU销售收入增速：（2020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全球主要地区医用PSU销售收入（2020-2025）&amp;（百万美元）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全球主要地区医用PSU销售收入市场份额（2020-2025）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全球主要地区医用PSU收入（2026-2031）&amp;（百万美元）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全球主要地区医用PSU收入市场份额（2026-2031）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全球主要地区医用PSU销量（吨）：2020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全球主要地区医用PSU销量（2020-2025）&amp;（吨）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全球主要地区医用PSU销量市场份额（2020-2025）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全球主要地区医用PSU销量（2026-2031）&amp;（吨）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全球主要地区医用PSU销量份额（2026-2031）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全球市场主要厂商医用PSU产能（2024-2025）&amp;（吨）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全球市场主要厂商医用PSU销量（2020-2025）&amp;（吨）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全球市场主要厂商医用PSU销量市场份额（2020-2025）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全球市场主要厂商医用PSU销售收入（2020-2025）&amp;（百万美元）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全球市场主要厂商医用PSU销售收入市场份额（2020-2025）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全球市场主要厂商医用PSU销售价格（2020-2025）&amp;（美元/吨）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2024年全球主要生产商医用PSU收入排名（百万美元）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中国市场主要厂商医用PSU销量（2020-2025）&amp;（吨）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中国市场主要厂商医用PSU销量市场份额（2020-2025）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中国市场主要厂商医用PSU销售收入（2020-2025）&amp;（百万美元）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中国市场主要厂商医用PSU销售收入市场份额（2020-2025）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2024年中国主要生产商医用PSU收入排名（百万美元）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中国市场主要厂商医用PSU销售价格（2020-2025）&amp;（美元/吨）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全球主要厂商医用PSU总部及产地分布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全球主要厂商成立时间及医用PSU商业化日期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全球主要厂商医用PSU产品类型及应用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2024年全球医用PSU主要厂商市场地位（第一梯队、第二梯队和第三梯队）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全球医用PSU市场投资、并购等现状分析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医用PSU销量（吨）、收入（百万美元）、价格（美元/吨）及毛利率（2020-2025）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医用PSU销量（吨）、收入（百万美元）、价格（美元/吨）及毛利率（2020-2025）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医用PSU销量（吨）、收入（百万美元）、价格（美元/吨）及毛利率（2020-2025）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医用PSU销量（吨）、收入（百万美元）、价格（美元/吨）及毛利率（2020-2025）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医用PSU销量（吨）、收入（百万美元）、价格（美元/吨）及毛利率（2020-2025）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医用PSU销量（吨）、收入（百万美元）、价格（美元/吨）及毛利率（2020-2025）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医用PSU生产基地、销售区域、竞争对手及市场地位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医用PSU产品规格、参数及市场应用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医用PSU销量（吨）、收入（百万美元）、价格（美元/吨）及毛利率（2020-2025）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全球不同产品类型医用PSU销量（2020-2025年）&amp;（吨）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全球不同产品类型医用PSU销量市场份额（2020-2025）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全球不同产品类型医用PSU销量预测（2026-2031）&amp;（吨）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全球市场不同产品类型医用PSU销量市场份额预测（2026-2031）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全球不同产品类型医用PSU收入（2020-2025年）&amp;（百万美元）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全球不同产品类型医用PSU收入市场份额（2020-2025）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全球不同产品类型医用PSU收入预测（2026-2031）&amp;（百万美元）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全球不同产品类型医用PSU收入市场份额预测（2026-2031）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全球不同应用医用PSU销量（2020-2025年）&amp;（吨）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全球不同应用医用PSU销量市场份额（2020-2025）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全球不同应用医用PSU销量预测（2026-2031）&amp;（吨）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全球市场不同应用医用PSU销量市场份额预测（2026-2031）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全球不同应用医用PSU收入（2020-2025年）&amp;（百万美元）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全球不同应用医用PSU收入市场份额（2020-2025）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全球不同应用医用PSU收入预测（2026-2031）&amp;（百万美元）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全球不同应用医用PSU收入市场份额预测（2026-2031）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医用PSU上游原料供应商及联系方式列表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医用PSU典型客户列表</w:t>
      </w:r>
      <w:r>
        <w:rPr>
          <w:rFonts w:hint="eastAsia"/>
        </w:rPr>
        <w:br/>
      </w:r>
      <w:r>
        <w:rPr>
          <w:rFonts w:hint="eastAsia"/>
        </w:rPr>
        <w:t>　　表 91： 医用PSU主要销售模式及销售渠道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医用PSU行业发展机遇及主要驱动因素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医用PSU行业发展面临的风险</w:t>
      </w:r>
      <w:r>
        <w:rPr>
          <w:rFonts w:hint="eastAsia"/>
        </w:rPr>
        <w:br/>
      </w:r>
      <w:r>
        <w:rPr>
          <w:rFonts w:hint="eastAsia"/>
        </w:rPr>
        <w:t>　　表 94： 医用PSU行业政策分析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医用PSU产品图片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全球不同产品类型医用PSU销售额2020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全球不同产品类型医用PSU市场份额2024 &amp; 2031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全球不同应用医用PSU市场份额2024 &amp; 2031</w:t>
      </w:r>
      <w:r>
        <w:rPr>
          <w:rFonts w:hint="eastAsia"/>
        </w:rPr>
        <w:br/>
      </w:r>
      <w:r>
        <w:rPr>
          <w:rFonts w:hint="eastAsia"/>
        </w:rPr>
        <w:t>　　图 8： 外科器械</w:t>
      </w:r>
      <w:r>
        <w:rPr>
          <w:rFonts w:hint="eastAsia"/>
        </w:rPr>
        <w:br/>
      </w:r>
      <w:r>
        <w:rPr>
          <w:rFonts w:hint="eastAsia"/>
        </w:rPr>
        <w:t>　　图 9： 牙科器械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全球医用PSU产能、产量、产能利用率及发展趋势（2020-2031）&amp;（吨）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全球医用PSU产量、需求量及发展趋势（2020-2031）&amp;（吨）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全球主要地区医用PSU产量（2020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全球主要地区医用PSU产量市场份额（2020-2031）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中国医用PSU产能、产量、产能利用率及发展趋势（2020-2031）&amp;（吨）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中国医用PSU产量、市场需求量及发展趋势（2020-2031）&amp;（吨）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全球医用PSU市场销售额及增长率：（2020-2031）&amp;（百万美元）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全球市场医用PSU市场规模：2020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全球市场医用PSU销量及增长率（2020-2031）&amp;（吨）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全球市场医用PSU价格趋势（2020-2031）&amp;（美元/吨）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全球主要地区医用PSU销售收入（2020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全球主要地区医用PSU销售收入市场份额（2020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北美市场医用PSU销量及增长率（2020-2031）&amp;（吨）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北美市场医用PSU收入及增长率（2020-2031）&amp;（百万美元）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欧洲市场医用PSU销量及增长率（2020-2031）&amp;（吨）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欧洲市场医用PSU收入及增长率（2020-2031）&amp;（百万美元）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中国市场医用PSU销量及增长率（2020-2031）&amp;（吨）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中国市场医用PSU收入及增长率（2020-2031）&amp;（百万美元）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日本市场医用PSU销量及增长率（2020-2031）&amp;（吨）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日本市场医用PSU收入及增长率（2020-2031）&amp;（百万美元）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东南亚市场医用PSU销量及增长率（2020-2031）&amp;（吨）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东南亚市场医用PSU收入及增长率（2020-2031）&amp;（百万美元）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印度市场医用PSU销量及增长率（2020-2031）&amp;（吨）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印度市场医用PSU收入及增长率（2020-2031）&amp;（百万美元）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2024年全球市场主要厂商医用PSU销量市场份额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2024年全球市场主要厂商医用PSU收入市场份额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2024年中国市场主要厂商医用PSU销量市场份额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2024年中国市场主要厂商医用PSU收入市场份额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2024年全球前五大生产商医用PSU市场份额</w:t>
      </w:r>
      <w:r>
        <w:rPr>
          <w:rFonts w:hint="eastAsia"/>
        </w:rPr>
        <w:br/>
      </w:r>
      <w:r>
        <w:rPr>
          <w:rFonts w:hint="eastAsia"/>
        </w:rPr>
        <w:t>　　图 40： 2024年全球医用PSU第一梯队、第二梯队和第三梯队厂商及市场份额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全球不同产品类型医用PSU价格走势（2020-2031）&amp;（美元/吨）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全球不同应用医用PSU价格走势（2020-2031）&amp;（美元/吨）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医用PSU产业链</w:t>
      </w:r>
      <w:r>
        <w:rPr>
          <w:rFonts w:hint="eastAsia"/>
        </w:rPr>
        <w:br/>
      </w:r>
      <w:r>
        <w:rPr>
          <w:rFonts w:hint="eastAsia"/>
        </w:rPr>
        <w:t>　　图 44： 医用PSU中国企业SWOT分析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98ae55f814d16" w:history="1">
        <w:r>
          <w:rPr>
            <w:rStyle w:val="Hyperlink"/>
          </w:rPr>
          <w:t>2025-2031年全球与中国医用PSU行业发展调研及市场前景报告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98ae55f814d16" w:history="1">
        <w:r>
          <w:rPr>
            <w:rStyle w:val="Hyperlink"/>
          </w:rPr>
          <w:t>https://www.20087.com/7/76/YiYongPSUDeXianZhuangYuQianJing.html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ddbeff7a84397" w:history="1">
      <w:r>
        <w:rPr>
          <w:rStyle w:val="Hyperlink"/>
        </w:rPr>
        <w:t>2025-2031年全球与中国医用PSU行业发展调研及市场前景报告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YongPSUDeXianZhuangYuQianJing.html" TargetMode="External" Id="R30298ae55f81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YongPSUDeXianZhuangYuQianJing.html" TargetMode="External" Id="R168ddbeff7a8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2025-01-14T00:25:23Z</dcterms:created>
  <dcterms:modified xsi:type="dcterms:W3CDTF">2025-01-14T01:25:23Z</dcterms:modified>
  <dc:subject>2025-2031年全球与中国医用PSU行业发展调研及市场前景报告</dc:subject>
  <dc:title>2025-2031年全球与中国医用PSU行业发展调研及市场前景报告</dc:title>
  <cp:keywords>2025-2031年全球与中国医用PSU行业发展调研及市场前景报告</cp:keywords>
  <dc:description>2025-2031年全球与中国医用PSU行业发展调研及市场前景报告</dc:description>
</cp:coreProperties>
</file>