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c159a775e4b77" w:history="1">
              <w:r>
                <w:rPr>
                  <w:rStyle w:val="Hyperlink"/>
                </w:rPr>
                <w:t>2025-2031年中国双氟磺草胺市场现状分析与发展趋势报告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c159a775e4b77" w:history="1">
              <w:r>
                <w:rPr>
                  <w:rStyle w:val="Hyperlink"/>
                </w:rPr>
                <w:t>2025-2031年中国双氟磺草胺市场现状分析与发展趋势报告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c159a775e4b77" w:history="1">
                <w:r>
                  <w:rPr>
                    <w:rStyle w:val="Hyperlink"/>
                  </w:rPr>
                  <w:t>https://www.20087.com/7/26/ShuangFuHuangCaoAnFaZhanQuShiFenXi.html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氟磺草胺是一种高效的除草剂，主要用于控制水稻田中的杂草生长。由于其独特的化学结构和作用机制，双氟磺草胺具有广谱杀草活性且对环境友好。近年来，随着农业现代化进程的加快和农药使用标准的提高，双氟磺草胺在配方优化和施用技术上取得了长足进步，有效解决了传统除草剂残留问题，提升了农作物的安全性和品质。</w:t>
      </w:r>
      <w:r>
        <w:rPr>
          <w:rFonts w:hint="eastAsia"/>
        </w:rPr>
        <w:br/>
      </w:r>
      <w:r>
        <w:rPr>
          <w:rFonts w:hint="eastAsia"/>
        </w:rPr>
        <w:t>　　未来，双氟磺草胺的发展将更加注重高效能与精准施药。一方面，通过深入研究杂草生物学特性和抗药性机制，开发更具针对性的复配制剂，延长双氟磺草胺的有效使用寿命；另一方面，结合现代农业技术，如无人机喷洒和智能管理系统，实现精准施药，减少农药浪费和环境污染。此外，随着全球食品安全意识的增强，探索双氟磺草胺在有机农业和生态种植中的应用潜力，将是推动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c159a775e4b77" w:history="1">
        <w:r>
          <w:rPr>
            <w:rStyle w:val="Hyperlink"/>
          </w:rPr>
          <w:t>2025-2031年中国双氟磺草胺市场现状分析与发展趋势报告</w:t>
        </w:r>
      </w:hyperlink>
      <w:r>
        <w:rPr>
          <w:rFonts w:hint="eastAsia"/>
        </w:rPr>
        <w:t>》系统分析了双氟磺草胺行业的市场需求、市场规模及价格动态，全面梳理了双氟磺草胺产业链结构，并对双氟磺草胺细分市场进行了深入探究。报告基于详实数据，科学预测了双氟磺草胺市场前景与发展趋势，重点剖析了品牌竞争格局、市场集中度及重点企业的市场地位。通过SWOT分析，报告识别了行业面临的机遇与风险，并提出了针对性发展策略与建议，为双氟磺草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双氟磺草胺市场概述</w:t>
      </w:r>
      <w:r>
        <w:rPr>
          <w:rFonts w:hint="eastAsia"/>
        </w:rPr>
        <w:br/>
      </w:r>
      <w:r>
        <w:rPr>
          <w:rFonts w:hint="eastAsia"/>
        </w:rPr>
        <w:t>　　第一节 双氟磺草胺产品定义及统计范围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按照不同产品类型，双氟磺草胺主要可以分为如下几个类别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一、不同产品类型双氟磺草胺增长趋势2024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从不同应用，双氟磺草胺主要包括如下几个方面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全球与中国双氟磺草胺发展现状对比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一、2020-2031年全球双氟磺草胺发展现状及未来趋势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二、2020-2031年中国双氟磺草胺生产发展现状及未来趋势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2020-2031年全球双氟磺草胺供需现状及预测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一、2020-2031年全球双氟磺草胺产能、产量、产能利用率及发展趋势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二、2020-2031年全球双氟磺草胺产量、表观消费量及发展趋势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2020-2031年中国双氟磺草胺供需现状及预测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一、2020-2031年中国双氟磺草胺产能、产量、产能利用率及发展趋势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二、2020-2031年中国双氟磺草胺产量、表观消费量及发展趋势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三、2020-2031年中国双氟磺草胺产量、市场需求量及发展趋势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全球与中国主要双氟磺草胺厂商发展分析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2020-2025年全球双氟磺草胺主要厂商列表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一、2020-2025年全球双氟磺草胺主要厂商产量列表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二、2020-2025年全球双氟磺草胺主要厂商产值列表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三、2025年全球主要生产商双氟磺草胺收入排名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四、2020-2025年全球双氟磺草胺主要厂商产品价格列表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中国市场双氟磺草胺主要厂商发展分析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一、2020-2025年中国双氟磺草胺主要厂商产量列表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二、2020-2025年中国双氟磺草胺主要厂商产值列表</w:t>
      </w:r>
      <w:r>
        <w:rPr>
          <w:rFonts w:hint="eastAsia"/>
        </w:rPr>
        <w:br/>
      </w:r>
      <w:r>
        <w:rPr>
          <w:rFonts w:hint="eastAsia"/>
        </w:rPr>
        <w:t>　　第三节 双氟磺草胺厂商产地分布及商业化日期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双氟磺草胺行业集中度、竞争程度分析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一、双氟磺草胺行业集中度分析：全球Top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二、全球双氟磺草胺第一梯队、第二梯队和第三梯队生产商（品牌）及市场份额（2024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双氟磺草胺全球领先企业SWOT分析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全球主要双氟磺草胺企业采访及观点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全球双氟磺草胺主要生产地区发展分析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全球主要地区双氟磺草胺市场规模分析：2020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一、2020-2031年全球主要地区双氟磺草胺产量及市场份额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二、2020-2031年全球主要地区双氟磺草胺产量及市场份额预测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三、2020-2031年全球主要地区双氟磺草胺产值及市场份额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四、2020-2031年全球主要地区双氟磺草胺产值及市场份额预测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2020-2031年北美市场双氟磺草胺产量、产值及增长率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2020-2031年欧洲市场双氟磺草胺产量、产值及增长率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2020-2031年中国市场双氟磺草胺产量、产值及增长率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2020-2031年日本市场双氟磺草胺产量、产值及增长率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2020-2031年东南亚市场双氟磺草胺产量、产值及增长率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2020-2031年印度市场双氟磺草胺产量、产值及增长率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全球双氟磺草胺消费主要地区发展分析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全球主要地区双氟磺草胺消费展望2020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2020-2025年全球主要地区双氟磺草胺消费量及增长率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2025-2031年全球主要地区双氟磺草胺消费量预测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2020-2031年中国市场双氟磺草胺消费量、增长率及发展预测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2020-2031年北美市场双氟磺草胺消费量、增长率及发展预测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2020-2031年欧洲市场双氟磺草胺消费量、增长率及发展预测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2020-2031年日本市场双氟磺草胺消费量、增长率及发展预测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2020-2031年东南亚市场双氟磺草胺消费量、增长率及发展预测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2020-2031年印度市场双氟磺草胺消费量、增长率及发展预测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全球双氟磺草胺重点厂商概况分析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一、重点企业（一）基本信息、双氟磺草胺生产基地、销售区域、竞争对手及市场地位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二、重点企业（一）双氟磺草胺产品规格、参数及市场应用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三、2020-2025年重点企业（一）双氟磺草胺产能、产量、产值、价格及毛利率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一、重点企业（二）基本信息、双氟磺草胺生产基地、销售区域、竞争对手及市场地位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二、重点企业（二）双氟磺草胺产品规格、参数及市场应用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三、2020-2025年重点企业（二）双氟磺草胺产能、产量、产值、价格及毛利率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一、重点企业（三）基本信息、双氟磺草胺生产基地、销售区域、竞争对手及市场地位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二、重点企业（三）双氟磺草胺产品规格、参数及市场应用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三、2020-2025年重点企业（三）双氟磺草胺产能、产量、产值、价格及毛利率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一、重点企业（四）基本信息、双氟磺草胺生产基地、销售区域、竞争对手及市场地位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二、重点企业（四）双氟磺草胺产品规格、参数及市场应用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三、2020-2025年重点企业（四）双氟磺草胺产能、产量、产值、价格及毛利率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一、重点企业（五）基本信息、双氟磺草胺生产基地、销售区域、竞争对手及市场地位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二、重点企业（五）双氟磺草胺产品规格、参数及市场应用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三、2020-2025年重点企业（五）双氟磺草胺产能、产量、产值、价格及毛利率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一、重点企业（六）基本信息、双氟磺草胺生产基地、销售区域、竞争对手及市场地位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二、重点企业（六）双氟磺草胺产品规格、参数及市场应用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三、2020-2025年重点企业（六）双氟磺草胺产能、产量、产值、价格及毛利率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一、重点企业（七）基本信息、双氟磺草胺生产基地、销售区域、竞争对手及市场地位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二、重点企业（七）双氟磺草胺产品规格、参数及市场应用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三、2020-2025年重点企业（七）双氟磺草胺产能、产量、产值、价格及毛利率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一、重点企业（八）基本信息、双氟磺草胺生产基地、销售区域、竞争对手及市场地位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二、重点企业（八）双氟磺草胺产品规格、参数及市场应用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三、2020-2025年重点企业（八）双氟磺草胺产能、产量、产值、价格及毛利率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不同类型双氟磺草胺产品的发展分析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2020-2031年全球不同类型双氟磺草胺产量</w:t>
      </w:r>
      <w:r>
        <w:rPr>
          <w:rFonts w:hint="eastAsia"/>
        </w:rPr>
        <w:br/>
      </w:r>
      <w:r>
        <w:rPr>
          <w:rFonts w:hint="eastAsia"/>
        </w:rPr>
        <w:t>　　　　一、2020-2025年全球双氟磺草胺不同类型双氟磺草胺产量及市场份额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二、2025-2031年全球不同类型双氟磺草胺产量预测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2020-2031年全球不同类型双氟磺草胺产值</w:t>
      </w:r>
      <w:r>
        <w:rPr>
          <w:rFonts w:hint="eastAsia"/>
        </w:rPr>
        <w:br/>
      </w:r>
      <w:r>
        <w:rPr>
          <w:rFonts w:hint="eastAsia"/>
        </w:rPr>
        <w:t>　　　　一、2020-2025年全球双氟磺草胺不同类型双氟磺草胺产值及市场份额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二、2025-2031年全球不同类型双氟磺草胺产值预测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2020-2031年全球不同类型双氟磺草胺价格走势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2020-2025年不同价格区间双氟磺草胺市场份额对比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2020-2031年中国不同类型双氟磺草胺产量</w:t>
      </w:r>
      <w:r>
        <w:rPr>
          <w:rFonts w:hint="eastAsia"/>
        </w:rPr>
        <w:br/>
      </w:r>
      <w:r>
        <w:rPr>
          <w:rFonts w:hint="eastAsia"/>
        </w:rPr>
        <w:t>　　　　一、2020-2025年中国双氟磺草胺不同类型双氟磺草胺产量及市场份额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二、2025-2031年中国不同类型双氟磺草胺产量预测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2020-2031年中国不同类型双氟磺草胺产值</w:t>
      </w:r>
      <w:r>
        <w:rPr>
          <w:rFonts w:hint="eastAsia"/>
        </w:rPr>
        <w:br/>
      </w:r>
      <w:r>
        <w:rPr>
          <w:rFonts w:hint="eastAsia"/>
        </w:rPr>
        <w:t>　　　　一、2020-2025年中国双氟磺草胺不同类型双氟磺草胺产值及市场份额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二、2025-2031年中国不同类型双氟磺草胺产值预测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双氟磺草胺上游原料及下游主要应用发展分析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双氟磺草胺产业链分析</w:t>
      </w:r>
      <w:r>
        <w:rPr>
          <w:rFonts w:hint="eastAsia"/>
        </w:rPr>
        <w:br/>
      </w:r>
      <w:r>
        <w:rPr>
          <w:rFonts w:hint="eastAsia"/>
        </w:rPr>
        <w:t>　　第二节 双氟磺草胺产业上游供应分析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2020-2031年全球不同应用双氟磺草胺消费量、市场份额及增长率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一、2020-2025年全球不同应用双氟磺草胺消费量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二、2025-2031年全球不同应用双氟磺草胺消费量预测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2020-2031年中国不同应用双氟磺草胺消费量、市场份额及增长率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一、2020-2025年中国不同应用双氟磺草胺消费量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二、2025-2031年中国不同应用双氟磺草胺消费量预测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中国双氟磺草胺产量、消费量、进出口分析及未来趋势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2020-2031年中国双氟磺草胺产量、消费量、进出口分析及未来趋势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中国双氟磺草胺进出口贸易趋势</w:t>
      </w:r>
      <w:r>
        <w:rPr>
          <w:rFonts w:hint="eastAsia"/>
        </w:rPr>
        <w:br/>
      </w:r>
      <w:r>
        <w:rPr>
          <w:rFonts w:hint="eastAsia"/>
        </w:rPr>
        <w:t>　　第三节 中国双氟磺草胺主要进口来源</w:t>
      </w:r>
      <w:r>
        <w:rPr>
          <w:rFonts w:hint="eastAsia"/>
        </w:rPr>
        <w:br/>
      </w:r>
      <w:r>
        <w:rPr>
          <w:rFonts w:hint="eastAsia"/>
        </w:rPr>
        <w:t>　　第四节 中国双氟磺草胺主要出口目的地</w:t>
      </w:r>
      <w:r>
        <w:rPr>
          <w:rFonts w:hint="eastAsia"/>
        </w:rPr>
        <w:br/>
      </w:r>
      <w:r>
        <w:rPr>
          <w:rFonts w:hint="eastAsia"/>
        </w:rPr>
        <w:t>　　第五节 中国双氟磺草胺行业未来发展的有利因素、不利因素分析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中国双氟磺草胺主要地区分布</w:t>
      </w:r>
      <w:r>
        <w:rPr>
          <w:rFonts w:hint="eastAsia"/>
        </w:rPr>
        <w:br/>
      </w:r>
      <w:r>
        <w:rPr>
          <w:rFonts w:hint="eastAsia"/>
        </w:rPr>
        <w:t>　　第一节 中国双氟磺草胺生产地区分布</w:t>
      </w:r>
      <w:r>
        <w:rPr>
          <w:rFonts w:hint="eastAsia"/>
        </w:rPr>
        <w:br/>
      </w:r>
      <w:r>
        <w:rPr>
          <w:rFonts w:hint="eastAsia"/>
        </w:rPr>
        <w:t>　　第二节 中国双氟磺草胺消费地区分布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双氟磺草胺技术及相关行业技术发展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未来双氟磺草胺行业、产品及技术发展趋势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双氟磺草胺行业及市场环境发展趋势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双氟磺草胺产品及技术发展趋势</w:t>
      </w:r>
      <w:r>
        <w:rPr>
          <w:rFonts w:hint="eastAsia"/>
        </w:rPr>
        <w:br/>
      </w:r>
      <w:r>
        <w:rPr>
          <w:rFonts w:hint="eastAsia"/>
        </w:rPr>
        <w:t>　　第三节 双氟磺草胺产品价格走势</w:t>
      </w:r>
      <w:r>
        <w:rPr>
          <w:rFonts w:hint="eastAsia"/>
        </w:rPr>
        <w:br/>
      </w:r>
      <w:r>
        <w:rPr>
          <w:rFonts w:hint="eastAsia"/>
        </w:rPr>
        <w:t>　　第四节 未来双氟磺草胺市场消费形态、消费者偏好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双氟磺草胺销售渠道分析及建议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国内市场双氟磺草胺销售渠道</w:t>
      </w:r>
      <w:r>
        <w:rPr>
          <w:rFonts w:hint="eastAsia"/>
        </w:rPr>
        <w:br/>
      </w:r>
      <w:r>
        <w:rPr>
          <w:rFonts w:hint="eastAsia"/>
        </w:rPr>
        <w:t>　　第二节 企业海外双氟磺草胺销售渠道</w:t>
      </w:r>
      <w:r>
        <w:rPr>
          <w:rFonts w:hint="eastAsia"/>
        </w:rPr>
        <w:br/>
      </w:r>
      <w:r>
        <w:rPr>
          <w:rFonts w:hint="eastAsia"/>
        </w:rPr>
        <w:t>　　第三节 双氟磺草胺销售/营销策略建议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双氟磺草胺行业研究成果及结论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按照不同产品类型，双氟磺草胺主要可以分为如下几个类别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不同种类双氟磺草胺增长趋势2024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从不同应用，双氟磺草胺主要包括如下几个方面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不同应用双氟磺草胺消费量增长趋势2024 VS 2025</w:t>
      </w:r>
      <w:r>
        <w:rPr>
          <w:rFonts w:hint="eastAsia"/>
        </w:rPr>
        <w:br/>
      </w:r>
      <w:r>
        <w:rPr>
          <w:rFonts w:hint="eastAsia"/>
        </w:rPr>
        <w:t>　　表 双氟磺草胺中国及欧美日等地区政策分析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双氟磺草胺潜在市场机会、挑战及风险分析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2020-2025年全球双氟磺草胺主要厂商产量列表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2020-2025年全球双氟磺草胺主要厂商产量市场份额列表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2020-2025年全球双氟磺草胺主要厂商产值列表</w:t>
      </w:r>
      <w:r>
        <w:rPr>
          <w:rFonts w:hint="eastAsia"/>
        </w:rPr>
        <w:br/>
      </w:r>
      <w:r>
        <w:rPr>
          <w:rFonts w:hint="eastAsia"/>
        </w:rPr>
        <w:t>　　表 全球双氟磺草胺主要厂商产值市场份额列表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2025年全球主要生产商双氟磺草胺收入排名</w:t>
      </w:r>
      <w:r>
        <w:rPr>
          <w:rFonts w:hint="eastAsia"/>
        </w:rPr>
        <w:br/>
      </w:r>
      <w:r>
        <w:rPr>
          <w:rFonts w:hint="eastAsia"/>
        </w:rPr>
        <w:t>　　表 2020-2025年全球双氟磺草胺主要厂商产品价格列表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2020-2025年中国市场双氟磺草胺主要厂商产品产量列表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2020-2025年中国双氟磺草胺主要厂商产量市场份额列表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2020-2025年中国双氟磺草胺主要厂商产值列表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2020-2025年中国双氟磺草胺主要厂商产值市场份额列表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全球主要厂商双氟磺草胺厂商产地分布及商业化日期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全球主要双氟磺草胺企业采访及观点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全球主要地区双氟磺草胺产值：2020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2020-2025年全球主要地区双氟磺草胺产量市场份额列表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2025-2031年全球主要地区双氟磺草胺产量列表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2025-2031年全球主要地区双氟磺草胺产量份额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2020-2025年全球主要地区双氟磺草胺产值列表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2020-2025年全球主要地区双氟磺草胺产值份额列表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2020-2025年全球主要地区双氟磺草胺消费量列表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2020-2025年全球主要地区双氟磺草胺消费量市场份额列表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重点企业（一）双氟磺草胺产品规格、参数及市场应用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2020-2025年重点企业（一）双氟磺草胺产能、产量、产值、价格及毛利率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重点企业（一）双氟磺草胺产品规格及价格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重点企业（二）双氟磺草胺产品规格、参数及市场应用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2020-2025年重点企业（二）双氟磺草胺产能、产量、产值、价格及毛利率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重点企业（二）双氟磺草胺产品规格及价格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重点企业（三）双氟磺草胺产品规格、参数及市场应用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2020-2025年重点企业（三）双氟磺草胺产能、产量、产值、价格及毛利率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重点企业（三）双氟磺草胺产品规格及价格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重点企业（四）双氟磺草胺产品规格、参数及市场应用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2020-2025年重点企业（四）双氟磺草胺产能、产量、产值、价格及毛利率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重点企业（四）双氟磺草胺产品规格及价格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重点企业（五）双氟磺草胺产品规格、参数及市场应用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2020-2025年重点企业（五）双氟磺草胺产能、产量、产值、价格及毛利率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重点企业（五）双氟磺草胺产品规格及价格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重点企业（六）双氟磺草胺产品规格、参数及市场应用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2020-2025年重点企业（六）双氟磺草胺产能、产量、产值、价格及毛利率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重点企业（六）双氟磺草胺产品规格及价格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重点企业（七）双氟磺草胺产品规格、参数及市场应用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2020-2025年重点企业（七）双氟磺草胺产能、产量、产值、价格及毛利率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重点企业（七）双氟磺草胺产品规格及价格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重点企业（八）双氟磺草胺产品规格、参数及市场应用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2020-2025年重点企业（八）双氟磺草胺产能、产量、产值、价格及毛利率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重点企业（八）双氟磺草胺产品规格及价格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2020-2025年全球不同产品类型双氟磺草胺产量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2020-2025年全球不同产品类型双氟磺草胺产量市场份额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全球不同产品类型双氟磺草胺产量预测（2025-2031）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2020-2025年全球不同产品类型双氟磺草胺产量市场份额预测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2020-2025年全球不同类型双氟磺草胺产值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2020-2025年全球不同类型双氟磺草胺产值市场份额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全球不同类型双氟磺草胺产值预测（2025-2031）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全球不同类型双氟磺草胺产值市场预测份额（2025-2031）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2020-2025年全球不同价格区间双氟磺草胺市场份额对比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2020-2025年中国不同产品类型双氟磺草胺产量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2020-2025年中国不同产品类型双氟磺草胺产量市场份额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中国不同产品类型双氟磺草胺产量预测（2025-2031）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中国不同产品类型双氟磺草胺产量市场份额预测（2025-2031）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2020-2025年中国不同产品类型双氟磺草胺产值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2020-2025年中国不同产品类型双氟磺草胺产值市场份额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中国不同产品类型双氟磺草胺产值预测（2025-2031）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中国不同产品类型双氟磺草胺产值市场份额预测（2025-2031）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双氟磺草胺上游原料供应商及联系方式列表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2020-2025年全球不同应用双氟磺草胺消费量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2020-2025年全球不同应用双氟磺草胺消费量市场份额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全球不同应用双氟磺草胺消费量预测（2025-2031）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全球不同应用双氟磺草胺消费量市场份额预测（2025-2031）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2020-2025年中国不同应用双氟磺草胺消费量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2020-2025年中国不同应用双氟磺草胺消费量市场份额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中国不同应用双氟磺草胺消费量预测（2025-2031）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中国不同应用双氟磺草胺消费量市场份额预测（2025-2031）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2020-2025年中国双氟磺草胺产量、消费量、进出口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中国双氟磺草胺产量、消费量、进出口预测（2025-2031）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中国市场双氟磺草胺进出口贸易趋势</w:t>
      </w:r>
      <w:r>
        <w:rPr>
          <w:rFonts w:hint="eastAsia"/>
        </w:rPr>
        <w:br/>
      </w:r>
      <w:r>
        <w:rPr>
          <w:rFonts w:hint="eastAsia"/>
        </w:rPr>
        <w:t>　　表 中国市场双氟磺草胺主要进口来源</w:t>
      </w:r>
      <w:r>
        <w:rPr>
          <w:rFonts w:hint="eastAsia"/>
        </w:rPr>
        <w:br/>
      </w:r>
      <w:r>
        <w:rPr>
          <w:rFonts w:hint="eastAsia"/>
        </w:rPr>
        <w:t>　　表 中国市场双氟磺草胺主要出口目的地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中国双氟磺草胺生产地区分布</w:t>
      </w:r>
      <w:r>
        <w:rPr>
          <w:rFonts w:hint="eastAsia"/>
        </w:rPr>
        <w:br/>
      </w:r>
      <w:r>
        <w:rPr>
          <w:rFonts w:hint="eastAsia"/>
        </w:rPr>
        <w:t>　　表 中国双氟磺草胺消费地区分布</w:t>
      </w:r>
      <w:r>
        <w:rPr>
          <w:rFonts w:hint="eastAsia"/>
        </w:rPr>
        <w:br/>
      </w:r>
      <w:r>
        <w:rPr>
          <w:rFonts w:hint="eastAsia"/>
        </w:rPr>
        <w:t>　　表 双氟磺草胺行业及市场环境发展趋势</w:t>
      </w:r>
      <w:r>
        <w:rPr>
          <w:rFonts w:hint="eastAsia"/>
        </w:rPr>
        <w:br/>
      </w:r>
      <w:r>
        <w:rPr>
          <w:rFonts w:hint="eastAsia"/>
        </w:rPr>
        <w:t>　　表 双氟磺草胺产品及技术发展趋势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国内当前及未来双氟磺草胺主要销售模式及销售渠道趋势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欧美日等地区当前及未来双氟磺草胺主要销售模式及销售渠道趋势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双氟磺草胺产品市场定位及目标消费者分析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双氟磺草胺产品图片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2025年全球不同产品类型双氟磺草胺产量市场份额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全球产品类型双氟磺草胺消费量市场份额2024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2020-2031年全球双氟磺草胺产量及增长率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2020-2031年全球双氟磺草胺产值及增长率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2020-2031年中国双氟磺草胺产量及发展趋势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2020-2031年中国双氟磺草胺产值及未来发展趋势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2020-2031年全球双氟磺草胺产能、产量、产能利用率及发展趋势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2020-2031年全球双氟磺草胺产量、市场需求量及发展趋势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2020-2031年中国双氟磺草胺产能、产量、产能利用率及发展趋势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2020-2031年中国双氟磺草胺产量、市场需求量及发展趋势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全球双氟磺草胺主要厂商2025年产量市场份额列表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全球双氟磺草胺主要厂商2025年产值市场份额列表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2020-2025年中国市场双氟磺草胺主要厂商2025年产量市场份额列表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中国双氟磺草胺主要厂商2025年产量市场份额列表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中国双氟磺草胺主要厂商2025年产值市场份额列表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2025年全球前五及前十大生产商双氟磺草胺市场份额</w:t>
      </w:r>
      <w:r>
        <w:rPr>
          <w:rFonts w:hint="eastAsia"/>
        </w:rPr>
        <w:br/>
      </w:r>
      <w:r>
        <w:rPr>
          <w:rFonts w:hint="eastAsia"/>
        </w:rPr>
        <w:t>　　图 全球双氟磺草胺第一梯队、第二梯队和第三梯队生产商（品牌）及市场份额（2024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双氟磺草胺全球领先企业SWOT分析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全球主要地区双氟磺草胺消费量市场份额（2024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2020-2031年北美市场双氟磺草胺产量及增长率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2020-2031年北美市场双氟磺草胺产值及增长率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2020-2031年欧洲市场双氟磺草胺产量及增长率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2020-2031年欧洲市场双氟磺草胺产值及增长率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2020-2031年中国市场双氟磺草胺产量及增长率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2020-2031年中国市场双氟磺草胺产值及增长率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2020-2031年日本市场双氟磺草胺产量及增长率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2020-2031年日本市场双氟磺草胺产值及增长率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2020-2031年东南亚市场双氟磺草胺产量及增长率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2020-2031年东南亚市场双氟磺草胺产值及增长率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2020-2031年印度市场双氟磺草胺产量及增长率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2020-2031年印度市场双氟磺草胺产值及增长率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全球主要地区双氟磺草胺消费量市场份额（2024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全球主要地区双氟磺草胺消费量市场份额（2024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2020-2031年中国市场双氟磺草胺消费量、增长率及发展预测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2020-2031年北美市场双氟磺草胺消费量、增长率及发展预测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2020-2031年欧洲市场双氟磺草胺消费量、增长率及发展预测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2020-2031年日本市场双氟磺草胺消费量、增长率及发展预测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2020-2031年东南亚市场双氟磺草胺消费量、增长率及发展预测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2020-2031年印度市场双氟磺草胺消费量、增长率及发展预测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双氟磺草胺产业链图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双氟磺草胺产品价格走势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c159a775e4b77" w:history="1">
        <w:r>
          <w:rPr>
            <w:rStyle w:val="Hyperlink"/>
          </w:rPr>
          <w:t>2025-2031年中国双氟磺草胺市场现状分析与发展趋势报告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c159a775e4b77" w:history="1">
        <w:r>
          <w:rPr>
            <w:rStyle w:val="Hyperlink"/>
          </w:rPr>
          <w:t>https://www.20087.com/7/26/ShuangFuHuangCaoAnFaZhanQuShiFenXi.html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氟磺草胺能与炔草酯混合吗、双氟磺草胺对小麦安全吗、五氟磺草胺和氰氟草酯、双氟磺草胺使用注意事项、五氟磺草胺与二氯喹啉酸能混用吗、双氟磺草胺除草剂除什么草、氟氯氨草酯、双氟磺草胺功效与作用、氟磺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e099e74264018" w:history="1">
      <w:r>
        <w:rPr>
          <w:rStyle w:val="Hyperlink"/>
        </w:rPr>
        <w:t>2025-2031年中国双氟磺草胺市场现状分析与发展趋势报告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huangFuHuangCaoAnFaZhanQuShiFenXi.html" TargetMode="External" Id="R46cc159a775e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huangFuHuangCaoAnFaZhanQuShiFenXi.html" TargetMode="External" Id="R8fde099e7426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2025-03-25T03:58:00Z</dcterms:created>
  <dcterms:modified xsi:type="dcterms:W3CDTF">2025-03-25T04:58:00Z</dcterms:modified>
  <dc:subject>2025-2031年中国双氟磺草胺市场现状分析与发展趋势报告</dc:subject>
  <dc:title>2025-2031年中国双氟磺草胺市场现状分析与发展趋势报告</dc:title>
  <cp:keywords>2025-2031年中国双氟磺草胺市场现状分析与发展趋势报告</cp:keywords>
  <dc:description>2025-2031年中国双氟磺草胺市场现状分析与发展趋势报告</dc:description>
</cp:coreProperties>
</file>