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de921c68b4610" w:history="1">
              <w:r>
                <w:rPr>
                  <w:rStyle w:val="Hyperlink"/>
                </w:rPr>
                <w:t>2024-2030年中国可降解生物塑料发展现状与前景趋势分析报告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de921c68b4610" w:history="1">
              <w:r>
                <w:rPr>
                  <w:rStyle w:val="Hyperlink"/>
                </w:rPr>
                <w:t>2024-2030年中国可降解生物塑料发展现状与前景趋势分析报告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9de921c68b4610" w:history="1">
                <w:r>
                  <w:rPr>
                    <w:rStyle w:val="Hyperlink"/>
                  </w:rPr>
                  <w:t>https://www.20087.com/7/06/KeJiangJieShengWuSuLiaoShiChangQianJingFenXi.html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生物塑料是传统塑料的替代品，近年来在环保意识日益增强的背景下受到了广泛关注。这类材料通常由玉米淀粉、蔗糖、土豆淀粉等可再生资源制成，能够在特定条件下（如堆肥环境）分解为水和二氧化碳，显著减少了对环境的长期影响。目前，可降解生物塑料已在包装、一次性餐具、农业薄膜等多个领域得到应用，随着技术的成熟，其机械性能和加工性能正逐步接近甚至超过传统塑料。</w:t>
      </w:r>
      <w:r>
        <w:rPr>
          <w:rFonts w:hint="eastAsia"/>
        </w:rPr>
        <w:br/>
      </w:r>
      <w:r>
        <w:rPr>
          <w:rFonts w:hint="eastAsia"/>
        </w:rPr>
        <w:t>　　未来，可降解生物塑料行业将面临技术突破和市场需求扩大的双重机遇。一方面，通过基因工程改良生物基原料、优化聚合物配方和提高降解效率的研究，将促进材料性能的进一步提升，降低成本，使其在更多应用场景中替代传统塑料。另一方面，随着全球对塑料污染治理力度的加大和消费者环保意识的提高，可降解生物塑料的市场需求将持续增长。同时，政策支持和行业标准的完善也将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de921c68b4610" w:history="1">
        <w:r>
          <w:rPr>
            <w:rStyle w:val="Hyperlink"/>
          </w:rPr>
          <w:t>2024-2030年中国可降解生物塑料发展现状与前景趋势分析报告</w:t>
        </w:r>
      </w:hyperlink>
      <w:r>
        <w:rPr>
          <w:rFonts w:hint="eastAsia"/>
        </w:rPr>
        <w:t>》通过严谨的内容、翔实的分析、权威的数据和直观的图表，全面解析了可降解生物塑料行业的市场规模、需求变化、价格波动以及产业链构成。可降解生物塑料报告深入剖析了当前市场现状，科学预测了未来可降解生物塑料市场前景与发展趋势，特别关注了可降解生物塑料细分市场的机会与挑战。同时，对可降解生物塑料重点企业的竞争地位、品牌影响力和市场集中度进行了全面评估。可降解生物塑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可降解生物塑料行业界定</w:t>
      </w:r>
      <w:r>
        <w:rPr>
          <w:rFonts w:hint="eastAsia"/>
        </w:rPr>
        <w:br/>
      </w:r>
      <w:r>
        <w:rPr>
          <w:rFonts w:hint="eastAsia"/>
        </w:rPr>
        <w:t>　　第一节 可降解生物塑料行业定义</w:t>
      </w:r>
      <w:r>
        <w:rPr>
          <w:rFonts w:hint="eastAsia"/>
        </w:rPr>
        <w:br/>
      </w:r>
      <w:r>
        <w:rPr>
          <w:rFonts w:hint="eastAsia"/>
        </w:rPr>
        <w:t>　　第二节 可降解生物塑料行业特点分析</w:t>
      </w:r>
      <w:r>
        <w:rPr>
          <w:rFonts w:hint="eastAsia"/>
        </w:rPr>
        <w:br/>
      </w:r>
      <w:r>
        <w:rPr>
          <w:rFonts w:hint="eastAsia"/>
        </w:rPr>
        <w:t>　　第三节 可降解生物塑料产业链分析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2024年世界可降解生物塑料行业市场运行形势分析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2024年全球可降解生物塑料行业发展概况</w:t>
      </w:r>
      <w:r>
        <w:rPr>
          <w:rFonts w:hint="eastAsia"/>
        </w:rPr>
        <w:br/>
      </w:r>
      <w:r>
        <w:rPr>
          <w:rFonts w:hint="eastAsia"/>
        </w:rPr>
        <w:t>　　第二节 世界可降解生物塑料行业发展走势</w:t>
      </w:r>
      <w:r>
        <w:rPr>
          <w:rFonts w:hint="eastAsia"/>
        </w:rPr>
        <w:br/>
      </w:r>
      <w:r>
        <w:rPr>
          <w:rFonts w:hint="eastAsia"/>
        </w:rPr>
        <w:t>　　　　二、全球可降解生物塑料行业市场分布情况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三、全球可降解生物塑料行业发展趋势分析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全球可降解生物塑料行业重点国家和区域分析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中国可降解生物塑料行业发展环境分析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2024年可降解生物塑料行业技术发展现状及趋势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当前我国可降解生物塑料技术发展现状</w:t>
      </w:r>
      <w:r>
        <w:rPr>
          <w:rFonts w:hint="eastAsia"/>
        </w:rPr>
        <w:br/>
      </w:r>
      <w:r>
        <w:rPr>
          <w:rFonts w:hint="eastAsia"/>
        </w:rPr>
        <w:t>　　第二节 中外可降解生物塑料技术差距及产生差距的主要原因分析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提高我国可降解生物塑料技术的对策</w:t>
      </w:r>
      <w:r>
        <w:rPr>
          <w:rFonts w:hint="eastAsia"/>
        </w:rPr>
        <w:br/>
      </w:r>
      <w:r>
        <w:rPr>
          <w:rFonts w:hint="eastAsia"/>
        </w:rPr>
        <w:t>　　第四节 我国可降解生物塑料研发、设计发展趋势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中国可降解生物塑料发展现状调研</w:t>
      </w:r>
      <w:r>
        <w:rPr>
          <w:rFonts w:hint="eastAsia"/>
        </w:rPr>
        <w:br/>
      </w:r>
      <w:r>
        <w:rPr>
          <w:rFonts w:hint="eastAsia"/>
        </w:rPr>
        <w:t>　　第一节 中国可降解生物塑料市场现状分析</w:t>
      </w:r>
      <w:r>
        <w:rPr>
          <w:rFonts w:hint="eastAsia"/>
        </w:rPr>
        <w:br/>
      </w:r>
      <w:r>
        <w:rPr>
          <w:rFonts w:hint="eastAsia"/>
        </w:rPr>
        <w:t>　　第二节 中国可降解生物塑料产量分析及预测</w:t>
      </w:r>
      <w:r>
        <w:rPr>
          <w:rFonts w:hint="eastAsia"/>
        </w:rPr>
        <w:br/>
      </w:r>
      <w:r>
        <w:rPr>
          <w:rFonts w:hint="eastAsia"/>
        </w:rPr>
        <w:t>　　　　一、可降解生物塑料总体产能规模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三、2019-2024年中国可降解生物塑料产量统计</w:t>
      </w:r>
      <w:r>
        <w:rPr>
          <w:rFonts w:hint="eastAsia"/>
        </w:rPr>
        <w:br/>
      </w:r>
      <w:r>
        <w:rPr>
          <w:rFonts w:hint="eastAsia"/>
        </w:rPr>
        <w:t>　　　　二、可降解生物塑料生产区域分布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三、2024-2030年中国可降解生物塑料产量预测分析</w:t>
      </w:r>
      <w:r>
        <w:rPr>
          <w:rFonts w:hint="eastAsia"/>
        </w:rPr>
        <w:br/>
      </w:r>
      <w:r>
        <w:rPr>
          <w:rFonts w:hint="eastAsia"/>
        </w:rPr>
        <w:t>　　第三节 中国可降解生物塑料市场需求分析及预测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一、中国可降解生物塑料市场需求特点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二、2019-2024年中国可降解生物塑料市场需求量统计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三、2024-2030年中国可降解生物塑料市场需求量预测分析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中国可降解生物塑料行业进出口情况分析预测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2019-2024年中国可降解生物塑料行业进出口情况分析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一、2019-2024年中国可降解生物塑料行业进口分析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二、2019-2024年中国可降解生物塑料行业出口分析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2024-2030年中国可降解生物塑料行业进出口情况预测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一、2024-2030年中国可降解生物塑料行业进口预测分析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二、2024-2030年中国可降解生物塑料行业出口预测分析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影响可降解生物塑料行业进出口变化的主要原因分析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2019-2024年中国可降解生物塑料行业重点地区调研分析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一、中国可降解生物塑料行业重点区域市场结构调研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二、**地区可降解生物塑料市场调研分析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三、**地区可降解生物塑料市场调研分析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四、**地区可降解生物塑料市场调研分析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五、**地区可降解生物塑料市场调研分析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六、**地区可降解生物塑料市场调研分析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可降解生物塑料行业竞争格局分析</w:t>
      </w:r>
      <w:r>
        <w:rPr>
          <w:rFonts w:hint="eastAsia"/>
        </w:rPr>
        <w:br/>
      </w:r>
      <w:r>
        <w:rPr>
          <w:rFonts w:hint="eastAsia"/>
        </w:rPr>
        <w:t>　　第一节 可降解生物塑料行业集中度分析</w:t>
      </w:r>
      <w:r>
        <w:rPr>
          <w:rFonts w:hint="eastAsia"/>
        </w:rPr>
        <w:br/>
      </w:r>
      <w:r>
        <w:rPr>
          <w:rFonts w:hint="eastAsia"/>
        </w:rPr>
        <w:t>　　　　一、可降解生物塑料市场集中度分析</w:t>
      </w:r>
      <w:r>
        <w:rPr>
          <w:rFonts w:hint="eastAsia"/>
        </w:rPr>
        <w:br/>
      </w:r>
      <w:r>
        <w:rPr>
          <w:rFonts w:hint="eastAsia"/>
        </w:rPr>
        <w:t>　　　　二、可降解生物塑料企业集中度分析</w:t>
      </w:r>
      <w:r>
        <w:rPr>
          <w:rFonts w:hint="eastAsia"/>
        </w:rPr>
        <w:br/>
      </w:r>
      <w:r>
        <w:rPr>
          <w:rFonts w:hint="eastAsia"/>
        </w:rPr>
        <w:t>　　　　三、可降解生物塑料区域集中度分析</w:t>
      </w:r>
      <w:r>
        <w:rPr>
          <w:rFonts w:hint="eastAsia"/>
        </w:rPr>
        <w:br/>
      </w:r>
      <w:r>
        <w:rPr>
          <w:rFonts w:hint="eastAsia"/>
        </w:rPr>
        <w:t>　　第二节 可降解生物塑料行业主要企业竞争力分析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可降解生物塑料行业竞争格局分析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一、2024年可降解生物塑料行业竞争分析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二、2024年中外可降解生物塑料产品竞争分析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三、2019-2024年我国可降解生物塑料市场竞争分析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四、2024-2030年国内主要可降解生物塑料企业动向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可降解生物塑料行业细分产品市场调研分析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可降解生物塑料行业上、下游市场分析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可降解生物塑料行业上游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可降解生物塑料行业下游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可降解生物塑料行业重点企业发展调研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可降解生物塑料重点企业（一）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可降解生物塑料重点企业（二）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可降解生物塑料重点企业（三）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可降解生物塑料重点企业（四）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可降解生物塑料重点企业（五）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可降解生物塑料重点企业（六）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可降解生物塑料企业管理策略建议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提高可降解生物塑料企业竞争力的策略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一、提高中国可降解生物塑料企业核心竞争力的对策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二、可降解生物塑料企业提升竞争力的主要方向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三、影响可降解生物塑料企业核心竞争力的因素及提升途径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四、提高可降解生物塑料企业竞争力的策略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对我国可降解生物塑料品牌的战略思考</w:t>
      </w:r>
      <w:r>
        <w:rPr>
          <w:rFonts w:hint="eastAsia"/>
        </w:rPr>
        <w:br/>
      </w:r>
      <w:r>
        <w:rPr>
          <w:rFonts w:hint="eastAsia"/>
        </w:rPr>
        <w:t>　　　　一、可降解生物塑料实施品牌战略的意义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二、可降解生物塑料企业品牌的现状分析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三、我国可降解生物塑料企业的品牌战略</w:t>
      </w:r>
      <w:r>
        <w:rPr>
          <w:rFonts w:hint="eastAsia"/>
        </w:rPr>
        <w:br/>
      </w:r>
      <w:r>
        <w:rPr>
          <w:rFonts w:hint="eastAsia"/>
        </w:rPr>
        <w:t>　　　　四、可降解生物塑料品牌战略管理的策略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2024-2030年中国可降解生物塑料行业前景与风险预测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2024年中国可降解生物塑料市场前景分析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2024-2030年中国可降解生物塑料发展趋势预测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2024-2030年中国可降解生物塑料行业投资特性分析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一、2024-2030年中国可降解生物塑料行业进入壁垒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二、2024-2030年中国可降解生物塑料行业盈利模式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三、2024-2030年中国可降解生物塑料行业盈利因素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2024-2030年中国可降解生物塑料行业投资机会分析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一、2024-2030年中国可降解生物塑料细分市场投资机会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二、2024-2030年中国可降解生物塑料行业区域市场投资潜力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2024-2030年中国可降解生物塑料行业投资风险分析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一、2024-2030年中国可降解生物塑料行业市场竞争风险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二、2024-2030年中国可降解生物塑料行业技术风险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三、2024-2030年中国可降解生物塑料行业政策风险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四、2024-2030年中国可降解生物塑料行业进入退出风险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可降解生物塑料行业研究结论</w:t>
      </w:r>
      <w:r>
        <w:rPr>
          <w:rFonts w:hint="eastAsia"/>
        </w:rPr>
        <w:br/>
      </w:r>
      <w:r>
        <w:rPr>
          <w:rFonts w:hint="eastAsia"/>
        </w:rPr>
        <w:t>　　第二节 可降解生物塑料行业投资价值评估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可降解生物塑料行业投资建议</w:t>
      </w:r>
      <w:r>
        <w:rPr>
          <w:rFonts w:hint="eastAsia"/>
        </w:rPr>
        <w:br/>
      </w:r>
      <w:r>
        <w:rPr>
          <w:rFonts w:hint="eastAsia"/>
        </w:rPr>
        <w:t>　　　　一、可降解生物塑料行业投资策略建议</w:t>
      </w:r>
      <w:r>
        <w:rPr>
          <w:rFonts w:hint="eastAsia"/>
        </w:rPr>
        <w:br/>
      </w:r>
      <w:r>
        <w:rPr>
          <w:rFonts w:hint="eastAsia"/>
        </w:rPr>
        <w:t>　　　　二、可降解生物塑料行业投资方向建议</w:t>
      </w:r>
      <w:r>
        <w:rPr>
          <w:rFonts w:hint="eastAsia"/>
        </w:rPr>
        <w:br/>
      </w:r>
      <w:r>
        <w:rPr>
          <w:rFonts w:hint="eastAsia"/>
        </w:rPr>
        <w:t>　　　　三、可降解生物塑料行业投资方式建议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可降解生物塑料行业历程</w:t>
      </w:r>
      <w:r>
        <w:rPr>
          <w:rFonts w:hint="eastAsia"/>
        </w:rPr>
        <w:br/>
      </w:r>
      <w:r>
        <w:rPr>
          <w:rFonts w:hint="eastAsia"/>
        </w:rPr>
        <w:t>　　图表 可降解生物塑料行业生命周期</w:t>
      </w:r>
      <w:r>
        <w:rPr>
          <w:rFonts w:hint="eastAsia"/>
        </w:rPr>
        <w:br/>
      </w:r>
      <w:r>
        <w:rPr>
          <w:rFonts w:hint="eastAsia"/>
        </w:rPr>
        <w:t>　　图表 可降解生物塑料行业产业链分析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2019-2024年中国可降解生物塑料行业市场规模及增长情况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2019-2024年可降解生物塑料行业市场容量分析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2019-2024年中国可降解生物塑料行业产能统计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2019-2024年中国可降解生物塑料行业产量及增长趋势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2019-2024年中国可降解生物塑料市场需求量及增速统计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2024年中国可降解生物塑料行业需求领域分布格局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2019-2024年中国可降解生物塑料行业销售收入分析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2019-2024年中国可降解生物塑料行业盈利情况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2019-2024年中国可降解生物塑料行业利润总额统计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2019-2024年中国可降解生物塑料进口数量分析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2019-2024年中国可降解生物塑料进口金额分析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2019-2024年中国可降解生物塑料出口数量分析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2019-2024年中国可降解生物塑料出口金额分析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2024年中国可降解生物塑料进口国家及地区分析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2024年中国可降解生物塑料出口国家及地区分析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2019-2024年中国可降解生物塑料行业企业数量情况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2019-2024年中国可降解生物塑料行业企业平均规模情况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**地区可降解生物塑料市场规模及增长情况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**地区可降解生物塑料行业市场需求情况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**地区可降解生物塑料行业市场需求情况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**地区可降解生物塑料行业市场需求情况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**地区可降解生物塑料市场规模及增长情况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**地区可降解生物塑料行业市场需求情况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可降解生物塑料重点企业（一）基本信息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可降解生物塑料重点企业（一）经营情况分析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可降解生物塑料重点企业（一）主要经济指标情况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可降解生物塑料重点企业（一）盈利能力情况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可降解生物塑料重点企业（一）偿债能力情况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可降解生物塑料重点企业（一）运营能力情况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可降解生物塑料重点企业（一）成长能力情况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可降解生物塑料重点企业（二）基本信息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可降解生物塑料重点企业（二）经营情况分析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可降解生物塑料重点企业（二）主要经济指标情况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可降解生物塑料重点企业（二）盈利能力情况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可降解生物塑料重点企业（二）偿债能力情况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可降解生物塑料重点企业（二）运营能力情况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可降解生物塑料重点企业（二）成长能力情况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可降解生物塑料企业信息</w:t>
      </w:r>
      <w:r>
        <w:rPr>
          <w:rFonts w:hint="eastAsia"/>
        </w:rPr>
        <w:br/>
      </w:r>
      <w:r>
        <w:rPr>
          <w:rFonts w:hint="eastAsia"/>
        </w:rPr>
        <w:t>　　图表 可降解生物塑料企业经营情况分析</w:t>
      </w:r>
      <w:r>
        <w:rPr>
          <w:rFonts w:hint="eastAsia"/>
        </w:rPr>
        <w:br/>
      </w:r>
      <w:r>
        <w:rPr>
          <w:rFonts w:hint="eastAsia"/>
        </w:rPr>
        <w:t>　　图表 可降解生物塑料重点企业（三）主要经济指标情况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可降解生物塑料重点企业（三）盈利能力情况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可降解生物塑料重点企业（三）偿债能力情况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可降解生物塑料重点企业（三）运营能力情况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可降解生物塑料重点企业（三）成长能力情况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2024-2030年中国可降解生物塑料行业产能预测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2024-2030年中国可降解生物塑料行业产量预测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2024-2030年中国可降解生物塑料市场需求量预测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2024-2030年中国可降解生物塑料行业供需平衡预测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2024-2030年中国可降解生物塑料行业市场容量预测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2024-2030年中国可降解生物塑料行业市场规模预测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2024-2030年中国可降解生物塑料市场前景分析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2024-2030年中国可降解生物塑料发展趋势预测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de921c68b4610" w:history="1">
        <w:r>
          <w:rPr>
            <w:rStyle w:val="Hyperlink"/>
          </w:rPr>
          <w:t>2024-2030年中国可降解生物塑料发展现状与前景趋势分析报告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9de921c68b4610" w:history="1">
        <w:r>
          <w:rPr>
            <w:rStyle w:val="Hyperlink"/>
          </w:rPr>
          <w:t>https://www.20087.com/7/06/KeJiangJieShengWuSuLiaoShiChangQianJingFenXi.html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0c0b758f4343a1" w:history="1">
      <w:r>
        <w:rPr>
          <w:rStyle w:val="Hyperlink"/>
        </w:rPr>
        <w:t>2024-2030年中国可降解生物塑料发展现状与前景趋势分析报告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KeJiangJieShengWuSuLiaoShiChangQianJingFenXi.html" TargetMode="External" Id="R0b9de921c68b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KeJiangJieShengWuSuLiaoShiChangQianJingFenXi.html" TargetMode="External" Id="Rac0c0b758f43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2024-02-09T06:56:00Z</dcterms:created>
  <dcterms:modified xsi:type="dcterms:W3CDTF">2024-02-09T07:56:00Z</dcterms:modified>
  <dc:subject>2024-2030年中国可降解生物塑料发展现状与前景趋势分析报告</dc:subject>
  <dc:title>2024-2030年中国可降解生物塑料发展现状与前景趋势分析报告</dc:title>
  <cp:keywords>2024-2030年中国可降解生物塑料发展现状与前景趋势分析报告</cp:keywords>
  <dc:description>2024-2030年中国可降解生物塑料发展现状与前景趋势分析报告</dc:description>
</cp:coreProperties>
</file>