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48b90fcbf459c" w:history="1">
              <w:r>
                <w:rPr>
                  <w:rStyle w:val="Hyperlink"/>
                </w:rPr>
                <w:t>2022-2028年全球与中国塑料废料回收市场全面调研与发展趋势预测报告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48b90fcbf459c" w:history="1">
              <w:r>
                <w:rPr>
                  <w:rStyle w:val="Hyperlink"/>
                </w:rPr>
                <w:t>2022-2028年全球与中国塑料废料回收市场全面调研与发展趋势预测报告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c48b90fcbf459c" w:history="1">
                <w:r>
                  <w:rPr>
                    <w:rStyle w:val="Hyperlink"/>
                  </w:rPr>
                  <w:t>https://www.20087.com/7/56/SuLiaoFeiLiaoHuiShouXianZhuangYu.html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废料回收是一种环保措施，在全球范围内受到了广泛关注。近年来，随着环保意识的提高和技术的进步，塑料废料回收的效率和利用率不断提升。目前，塑料废料回收的方法更加多样化，从传统的物理回收到化学回收，能够满足不同应用场景的需求。此外，随着智能控制技术和材料科学的应用，塑料废料回收具备了更高的回收率和材料质量，通过采用先进的回收技术和设备优化，提高了回收过程的效率和环保性能。同时，随着用户对环保性能和成本效益的要求提高，塑料废料回收在设计时更加注重闭环回收和资源节约，推动了行业的不断发展。</w:t>
      </w:r>
      <w:r>
        <w:rPr>
          <w:rFonts w:hint="eastAsia"/>
        </w:rPr>
        <w:br/>
      </w:r>
      <w:r>
        <w:rPr>
          <w:rFonts w:hint="eastAsia"/>
        </w:rPr>
        <w:t>　　未来，塑料废料回收的发展将更加注重高效化与智能化。通过优化回收技术和工艺流程，进一步提高塑料废料回收的效率和材料质量，满足更高要求的应用需求。同时，随着物联网技术的应用，塑料废料回收将支持远程监控与智能管理，提高设备管理效率。此外，随着人工智能技术的发展，塑料废料回收将集成更多智能功能，如自动分类、质量检测等，提高设备的智能化水平。同时，塑料废料回收还将支持更多辅助功能，如环境适应性、故障自诊断等，提高设备的可靠性和易用性。此外，随着环保法规的趋严，塑料废料回收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48b90fcbf459c" w:history="1">
        <w:r>
          <w:rPr>
            <w:rStyle w:val="Hyperlink"/>
          </w:rPr>
          <w:t>2022-2028年全球与中国塑料废料回收市场全面调研与发展趋势预测报告</w:t>
        </w:r>
      </w:hyperlink>
      <w:r>
        <w:rPr>
          <w:rFonts w:hint="eastAsia"/>
        </w:rPr>
        <w:t>》依托国家统计局、发改委及塑料废料回收相关行业协会的详实数据，对塑料废料回收行业的现状、市场需求、市场规模、产业链结构、价格变动、细分市场进行了全面调研。塑料废料回收报告还详细剖析了塑料废料回收市场竞争格局，重点关注了品牌影响力、市场集中度及重点企业运营情况，并在预测塑料废料回收市场发展前景和发展趋势的同时，识别了塑料废料回收行业潜在的风险与机遇。塑料废料回收报告以专业、科学、规范的研究方法和客观、权威的分析，为塑料废料回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塑料废料回收市场概述</w:t>
      </w:r>
      <w:r>
        <w:rPr>
          <w:rFonts w:hint="eastAsia"/>
        </w:rPr>
        <w:br/>
      </w:r>
      <w:r>
        <w:rPr>
          <w:rFonts w:hint="eastAsia"/>
        </w:rPr>
        <w:t>　　1.1 塑料废料回收市场概述</w:t>
      </w:r>
      <w:r>
        <w:rPr>
          <w:rFonts w:hint="eastAsia"/>
        </w:rPr>
        <w:br/>
      </w:r>
      <w:r>
        <w:rPr>
          <w:rFonts w:hint="eastAsia"/>
        </w:rPr>
        <w:t>　　1.2 不同类型塑料废料回收分析</w:t>
      </w:r>
      <w:r>
        <w:rPr>
          <w:rFonts w:hint="eastAsia"/>
        </w:rPr>
        <w:br/>
      </w:r>
      <w:r>
        <w:rPr>
          <w:rFonts w:hint="eastAsia"/>
        </w:rPr>
        <w:t>　　　　1.2.1 PP塑料</w:t>
      </w:r>
      <w:r>
        <w:rPr>
          <w:rFonts w:hint="eastAsia"/>
        </w:rPr>
        <w:br/>
      </w:r>
      <w:r>
        <w:rPr>
          <w:rFonts w:hint="eastAsia"/>
        </w:rPr>
        <w:t>　　　　1.2.2 PE塑料</w:t>
      </w:r>
      <w:r>
        <w:rPr>
          <w:rFonts w:hint="eastAsia"/>
        </w:rPr>
        <w:br/>
      </w:r>
      <w:r>
        <w:rPr>
          <w:rFonts w:hint="eastAsia"/>
        </w:rPr>
        <w:t>　　　　1.2.3 LDPE塑料</w:t>
      </w:r>
      <w:r>
        <w:rPr>
          <w:rFonts w:hint="eastAsia"/>
        </w:rPr>
        <w:br/>
      </w:r>
      <w:r>
        <w:rPr>
          <w:rFonts w:hint="eastAsia"/>
        </w:rPr>
        <w:t>　　　　1.2.4 HDPE塑料</w:t>
      </w:r>
      <w:r>
        <w:rPr>
          <w:rFonts w:hint="eastAsia"/>
        </w:rPr>
        <w:br/>
      </w:r>
      <w:r>
        <w:rPr>
          <w:rFonts w:hint="eastAsia"/>
        </w:rPr>
        <w:t>　　　　1.2.5 PS塑料</w:t>
      </w:r>
      <w:r>
        <w:rPr>
          <w:rFonts w:hint="eastAsia"/>
        </w:rPr>
        <w:br/>
      </w:r>
      <w:r>
        <w:rPr>
          <w:rFonts w:hint="eastAsia"/>
        </w:rPr>
        <w:t>　　1.3 全球市场不同类型塑料废料回收规模对比分析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全球市场不同类型塑料废料回收规模对比（2017-2021年）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全球不同类型塑料废料回收规模及市场份额（2017-2021年）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中国市场不同类型塑料废料回收规模对比分析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中国市场不同类型塑料废料回收规模对比（2017-2021年）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中国不同类型塑料废料回收规模及市场份额（2017-2021年）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塑料废料回收市场概述</w:t>
      </w:r>
      <w:r>
        <w:rPr>
          <w:rFonts w:hint="eastAsia"/>
        </w:rPr>
        <w:br/>
      </w:r>
      <w:r>
        <w:rPr>
          <w:rFonts w:hint="eastAsia"/>
        </w:rPr>
        <w:t>　　2.1 塑料废料回收主要应用领域分析</w:t>
      </w:r>
      <w:r>
        <w:rPr>
          <w:rFonts w:hint="eastAsia"/>
        </w:rPr>
        <w:br/>
      </w:r>
      <w:r>
        <w:rPr>
          <w:rFonts w:hint="eastAsia"/>
        </w:rPr>
        <w:t>　　　　2.1.2 工业废料处理</w:t>
      </w:r>
      <w:r>
        <w:rPr>
          <w:rFonts w:hint="eastAsia"/>
        </w:rPr>
        <w:br/>
      </w:r>
      <w:r>
        <w:rPr>
          <w:rFonts w:hint="eastAsia"/>
        </w:rPr>
        <w:t>　　　　2.1.3 商业垃圾处理</w:t>
      </w:r>
      <w:r>
        <w:rPr>
          <w:rFonts w:hint="eastAsia"/>
        </w:rPr>
        <w:br/>
      </w:r>
      <w:r>
        <w:rPr>
          <w:rFonts w:hint="eastAsia"/>
        </w:rPr>
        <w:t>　　　　2.1.4 生活垃圾处理</w:t>
      </w:r>
      <w:r>
        <w:rPr>
          <w:rFonts w:hint="eastAsia"/>
        </w:rPr>
        <w:br/>
      </w:r>
      <w:r>
        <w:rPr>
          <w:rFonts w:hint="eastAsia"/>
        </w:rPr>
        <w:t>　　2.2 全球塑料废料回收主要应用领域对比分析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全球塑料废料回收主要应用领域规模（万元）及增长率（2017-2021年）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全球塑料废料回收主要应用规模（万元）及增长率（2017-2021年）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中国塑料废料回收主要应用领域对比分析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中国塑料废料回收主要应用领域规模（万元）及增长率（2017-2021年）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中国塑料废料回收主要应用规模（万元）及增长率（2017-2021年）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全球主要地区塑料废料回收发展历程及现状分析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全球主要地区塑料废料回收现状与未来趋势分析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全球塑料废料回收主要地区对比分析（2017-2021年）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全球主要地区塑料废料回收规模及对比（2017-2021年）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全球塑料废料回收主要地区规模及市场份额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中国塑料废料回收规模（万元）及毛利率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全球塑料废料回收主要企业竞争分析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全球主要企业塑料废料回收规模及市场份额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全球塑料废料回收主要企业竞争态势及未来趋势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全球塑料废料回收市场集中度</w:t>
      </w:r>
      <w:r>
        <w:rPr>
          <w:rFonts w:hint="eastAsia"/>
        </w:rPr>
        <w:br/>
      </w:r>
      <w:r>
        <w:rPr>
          <w:rFonts w:hint="eastAsia"/>
        </w:rPr>
        <w:t>　　　　4.3.2 全球塑料废料回收Top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中国塑料废料回收主要企业竞争分析</w:t>
      </w:r>
      <w:r>
        <w:rPr>
          <w:rFonts w:hint="eastAsia"/>
        </w:rPr>
        <w:br/>
      </w:r>
      <w:r>
        <w:rPr>
          <w:rFonts w:hint="eastAsia"/>
        </w:rPr>
        <w:t>　　5.1 中国塑料废料回收规模及市场份额（2017-2021年）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中国塑料废料回收Top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塑料废料回收主要企业现状分析</w:t>
      </w:r>
      <w:r>
        <w:rPr>
          <w:rFonts w:hint="eastAsia"/>
        </w:rPr>
        <w:br/>
      </w:r>
      <w:r>
        <w:rPr>
          <w:rFonts w:hint="eastAsia"/>
        </w:rPr>
        <w:t>　　5.1 KW Plastics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KW Plastics塑料废料回收规模（万元）及毛利率（2017-2021年）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KW Plastics主要业务介绍</w:t>
      </w:r>
      <w:r>
        <w:rPr>
          <w:rFonts w:hint="eastAsia"/>
        </w:rPr>
        <w:br/>
      </w:r>
      <w:r>
        <w:rPr>
          <w:rFonts w:hint="eastAsia"/>
        </w:rPr>
        <w:t>　　5.2 Biffa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Biffa塑料废料回收规模（万元）及毛利率（2017-2021年）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Biffa主要业务介绍</w:t>
      </w:r>
      <w:r>
        <w:rPr>
          <w:rFonts w:hint="eastAsia"/>
        </w:rPr>
        <w:br/>
      </w:r>
      <w:r>
        <w:rPr>
          <w:rFonts w:hint="eastAsia"/>
        </w:rPr>
        <w:t>　　5.3 Polychem USA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Polychem USA塑料废料回收规模（万元）及毛利率（2017-2021年）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Polychem USA主要业务介绍</w:t>
      </w:r>
      <w:r>
        <w:rPr>
          <w:rFonts w:hint="eastAsia"/>
        </w:rPr>
        <w:br/>
      </w:r>
      <w:r>
        <w:rPr>
          <w:rFonts w:hint="eastAsia"/>
        </w:rPr>
        <w:t>　　5.4 GLR Solutions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GLR Solutions塑料废料回收规模（万元）及毛利率（2017-2021年）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GLR Solutions主要业务介绍</w:t>
      </w:r>
      <w:r>
        <w:rPr>
          <w:rFonts w:hint="eastAsia"/>
        </w:rPr>
        <w:br/>
      </w:r>
      <w:r>
        <w:rPr>
          <w:rFonts w:hint="eastAsia"/>
        </w:rPr>
        <w:t>　　5.5 Domino Plastics Company Inc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Domino Plastics Company Inc塑料废料回收规模（万元）及毛利率（2017-2021年）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Domino Plastics Company Inc主要业务介绍</w:t>
      </w:r>
      <w:r>
        <w:rPr>
          <w:rFonts w:hint="eastAsia"/>
        </w:rPr>
        <w:br/>
      </w:r>
      <w:r>
        <w:rPr>
          <w:rFonts w:hint="eastAsia"/>
        </w:rPr>
        <w:t>　　5.6 V1 Recycle Pte Ltd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V1 Recycle Pte Ltd塑料废料回收规模（万元）及毛利率（2013-2018）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5.6.4 V1 Recycle Pte Ltd主要业务介绍</w:t>
      </w:r>
      <w:r>
        <w:rPr>
          <w:rFonts w:hint="eastAsia"/>
        </w:rPr>
        <w:br/>
      </w:r>
      <w:r>
        <w:rPr>
          <w:rFonts w:hint="eastAsia"/>
        </w:rPr>
        <w:t>　　5.7 Seraphim Plastics LLC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Seraphim Plastics LLC塑料废料回收规模（万元）及毛利率（2017-2021年）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Seraphim Plastics LLC主要业务介绍</w:t>
      </w:r>
      <w:r>
        <w:rPr>
          <w:rFonts w:hint="eastAsia"/>
        </w:rPr>
        <w:br/>
      </w:r>
      <w:r>
        <w:rPr>
          <w:rFonts w:hint="eastAsia"/>
        </w:rPr>
        <w:t>　　5.8 Green Processing Company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Green Processing Company塑料废料回收规模（万元）及毛利率（2017-2021年）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Green Processing Company主要业务介绍</w:t>
      </w:r>
      <w:r>
        <w:rPr>
          <w:rFonts w:hint="eastAsia"/>
        </w:rPr>
        <w:br/>
      </w:r>
      <w:r>
        <w:rPr>
          <w:rFonts w:hint="eastAsia"/>
        </w:rPr>
        <w:t>　　5.9 RDL Recycling Inc.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RDL Recycling Inc.塑料废料回收规模（万元）及毛利率（2017-2021年）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RDL Recycling Inc.主要业务介绍</w:t>
      </w:r>
      <w:r>
        <w:rPr>
          <w:rFonts w:hint="eastAsia"/>
        </w:rPr>
        <w:br/>
      </w:r>
      <w:r>
        <w:rPr>
          <w:rFonts w:hint="eastAsia"/>
        </w:rPr>
        <w:t>　　5.10 Joe's Plastics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塑料废料回收产品类型及应用领域介绍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Joe's Plastics塑料废料回收规模（万元）及毛利率（2017-2021年）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Joe's Plastics主要业务介绍</w:t>
      </w:r>
      <w:r>
        <w:rPr>
          <w:rFonts w:hint="eastAsia"/>
        </w:rPr>
        <w:br/>
      </w:r>
      <w:r>
        <w:rPr>
          <w:rFonts w:hint="eastAsia"/>
        </w:rPr>
        <w:t>　　5.11 Antek Madision Plastics Corporation</w:t>
      </w:r>
      <w:r>
        <w:rPr>
          <w:rFonts w:hint="eastAsia"/>
        </w:rPr>
        <w:br/>
      </w:r>
      <w:r>
        <w:rPr>
          <w:rFonts w:hint="eastAsia"/>
        </w:rPr>
        <w:t>　　5.12 Vikoz Enterprises Inc.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塑料废料回收行业动态分析</w:t>
      </w:r>
      <w:r>
        <w:rPr>
          <w:rFonts w:hint="eastAsia"/>
        </w:rPr>
        <w:br/>
      </w:r>
      <w:r>
        <w:rPr>
          <w:rFonts w:hint="eastAsia"/>
        </w:rPr>
        <w:t>　　7.1 塑料废料回收发展历史、现状及趋势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塑料废料回收发展机遇、挑战及潜在风险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塑料废料回收当前及未来发展机遇</w:t>
      </w:r>
      <w:r>
        <w:rPr>
          <w:rFonts w:hint="eastAsia"/>
        </w:rPr>
        <w:br/>
      </w:r>
      <w:r>
        <w:rPr>
          <w:rFonts w:hint="eastAsia"/>
        </w:rPr>
        <w:t>　　　　7.2.2 塑料废料回收发展的推动因素、有利条件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塑料废料回收发展面临的主要挑战</w:t>
      </w:r>
      <w:r>
        <w:rPr>
          <w:rFonts w:hint="eastAsia"/>
        </w:rPr>
        <w:br/>
      </w:r>
      <w:r>
        <w:rPr>
          <w:rFonts w:hint="eastAsia"/>
        </w:rPr>
        <w:t>　　　　7.2.4 塑料废料回收目前存在的风险及潜在风险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塑料废料回收市场有利因素、不利因素分析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塑料废料回收发展的推动因素、有利条件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塑料废料回收发展的阻力、不利因素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全球塑料废料回收市场发展预测</w:t>
      </w:r>
      <w:r>
        <w:rPr>
          <w:rFonts w:hint="eastAsia"/>
        </w:rPr>
        <w:br/>
      </w:r>
      <w:r>
        <w:rPr>
          <w:rFonts w:hint="eastAsia"/>
        </w:rPr>
        <w:t>　　8.1 全球塑料废料回收规模（万元）预测（2017-2021年）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中国塑料废料回收发展预测</w:t>
      </w:r>
      <w:r>
        <w:rPr>
          <w:rFonts w:hint="eastAsia"/>
        </w:rPr>
        <w:br/>
      </w:r>
      <w:r>
        <w:rPr>
          <w:rFonts w:hint="eastAsia"/>
        </w:rPr>
        <w:t>　　8.3 全球主要地区塑料废料回收市场预测</w:t>
      </w:r>
      <w:r>
        <w:rPr>
          <w:rFonts w:hint="eastAsia"/>
        </w:rPr>
        <w:br/>
      </w:r>
      <w:r>
        <w:rPr>
          <w:rFonts w:hint="eastAsia"/>
        </w:rPr>
        <w:t>　　　　8.3.1 北美塑料废料回收发展趋势及未来潜力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欧洲塑料废料回收发展趋势及未来潜力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亚太塑料废料回收发展趋势及未来潜力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南美塑料废料回收发展趋势及未来潜力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不同类型塑料废料回收发展预测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全球不同类型塑料废料回收规模（万元）分析预测（2017-2021年）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中国不同类型塑料废料回收规模（万元）分析预测</w:t>
      </w:r>
      <w:r>
        <w:rPr>
          <w:rFonts w:hint="eastAsia"/>
        </w:rPr>
        <w:br/>
      </w:r>
      <w:r>
        <w:rPr>
          <w:rFonts w:hint="eastAsia"/>
        </w:rPr>
        <w:t>　　8.5 塑料废料回收主要应用领域分析预测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全球塑料废料回收主要应用领域规模预测（2017-2021年）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中国塑料废料回收主要应用领域规模预测（2017-2021年）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图：2017-2021年全球塑料废料回收市场规模（万元）及未来趋势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图：2017-2021年中国塑料废料回收市场规模（万元）及未来趋势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表：全球市场不同类型塑料废料回收规模（万元）及增长率对比（2017-2021年）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表：2017-2021年全球不同类型塑料废料回收规模列表（万元）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表：2017-2021年全球不同类型塑料废料回收规模市场份额列表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图：2021年全球不同类型塑料废料回收市场份额</w:t>
      </w:r>
      <w:r>
        <w:rPr>
          <w:rFonts w:hint="eastAsia"/>
        </w:rPr>
        <w:br/>
      </w:r>
      <w:r>
        <w:rPr>
          <w:rFonts w:hint="eastAsia"/>
        </w:rPr>
        <w:t>　　表：中国不同类型塑料废料回收规模（万元）及增长率对比（2017-2021年）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表：2017-2021年中国不同类型塑料废料回收规模列表（万元）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表：2017-2021年中国不同类型塑料废料回收规模市场份额列表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图：中国不同类型塑料废料回收规模市场份额列表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图：2021年中国不同类型塑料废料回收规模市场份额</w:t>
      </w:r>
      <w:r>
        <w:rPr>
          <w:rFonts w:hint="eastAsia"/>
        </w:rPr>
        <w:br/>
      </w:r>
      <w:r>
        <w:rPr>
          <w:rFonts w:hint="eastAsia"/>
        </w:rPr>
        <w:t>　　图：塑料废料回收应用</w:t>
      </w:r>
      <w:r>
        <w:rPr>
          <w:rFonts w:hint="eastAsia"/>
        </w:rPr>
        <w:br/>
      </w:r>
      <w:r>
        <w:rPr>
          <w:rFonts w:hint="eastAsia"/>
        </w:rPr>
        <w:t>　　表：全球塑料废料回收主要应用领域规模对比（2017-2021年）（万元）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表：全球塑料废料回收主要应用规模（2017-2021年）（万元）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表：全球塑料废料回收主要应用规模份额（2017-2021年）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图：全球塑料废料回收主要应用规模份额（2017-2021年）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图：2021年全球塑料废料回收主要应用规模份额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表：2017-2021年中国塑料废料回收主要应用领域规模对比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表：中国塑料废料回收主要应用领域规模（2017-2021年）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表：中国塑料废料回收主要应用领域规模份额（2017-2021年）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图：中国塑料废料回收主要应用领域规模份额（2017-2021年）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图：2021年中国塑料废料回收主要应用领域规模份额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表：全球主要地区塑料废料回收规模（万元）及增长率对比（2017-2021年）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图：2017-2021年北美塑料废料回收规模（万元）及增长率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图：2017-2021年亚太塑料废料回收规模（万元）及增长率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图：欧洲塑料废料回收规模（万元）及增长率（2017-2021年）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图：南美塑料废料回收规模（万元）及增长率（2017-2021年）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图：其他地区塑料废料回收规模（万元）及增长率（2017-2021年）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图：中国塑料废料回收规模（万元）及增长率（2017-2021年）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表：2017-2021年全球主要地区塑料废料回收规模（万元）列表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图：2017-2021年全球主要地区塑料废料回收规模市场份额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图：2021年全球主要地区塑料废料回收规模市场份额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表：2017-2021年中国塑料废料回收规模（万元）及毛利率（2017-2021年）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表：2017-2021年全球主要企业塑料废料回收规模（万元）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表：2017-2021年全球主要企业塑料废料回收规模份额对比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图：2021年全球主要企业塑料废料回收规模份额对比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表：全球塑料废料回收主要企业产品类型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图：2021年全球塑料废料回收Top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图：2021年全球塑料废料回收Top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表：2017-2021年中国主要企业塑料废料回收规模（万元）列表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表：2017-2021年中国主要企业塑料废料回收规模份额对比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图：2021年中国主要企业塑料废料回收规模份额对比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图：2021年中国塑料废料回收Top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图：2021年中国塑料废料回收Top 5企业市场份额</w:t>
      </w:r>
      <w:r>
        <w:rPr>
          <w:rFonts w:hint="eastAsia"/>
        </w:rPr>
        <w:br/>
      </w:r>
      <w:r>
        <w:rPr>
          <w:rFonts w:hint="eastAsia"/>
        </w:rPr>
        <w:t>　　表：KW Plastics基本信息、主要业务介绍、市场地位以及主要的竞争对手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表：KW Plastics塑料废料回收规模（万元）及毛利率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表：KW Plastics塑料废料回收规模增长率</w:t>
      </w:r>
      <w:r>
        <w:rPr>
          <w:rFonts w:hint="eastAsia"/>
        </w:rPr>
        <w:br/>
      </w:r>
      <w:r>
        <w:rPr>
          <w:rFonts w:hint="eastAsia"/>
        </w:rPr>
        <w:t>　　表：KW Plastics塑料废料回收规模全球市场份额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表：Biffa基本信息、主要业务介绍、市场地位以及主要的竞争对手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表：Biffa塑料废料回收规模（万元）及毛利率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表：Biffa塑料废料回收规模增长率</w:t>
      </w:r>
      <w:r>
        <w:rPr>
          <w:rFonts w:hint="eastAsia"/>
        </w:rPr>
        <w:br/>
      </w:r>
      <w:r>
        <w:rPr>
          <w:rFonts w:hint="eastAsia"/>
        </w:rPr>
        <w:t>　　表：Biffa塑料废料回收规模全球市场份额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表：Polychem USA基本信息、主要业务介绍、市场地位以及主要的竞争对手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表：Polychem USA塑料废料回收规模（万元）及毛利率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表：Polychem USA塑料废料回收规模增长率</w:t>
      </w:r>
      <w:r>
        <w:rPr>
          <w:rFonts w:hint="eastAsia"/>
        </w:rPr>
        <w:br/>
      </w:r>
      <w:r>
        <w:rPr>
          <w:rFonts w:hint="eastAsia"/>
        </w:rPr>
        <w:t>　　表：Polychem USA塑料废料回收规模全球市场份额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表：GLR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表：GLR Solutions塑料废料回收规模（万元）及毛利率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表：GLR Solutions塑料废料回收规模增长率</w:t>
      </w:r>
      <w:r>
        <w:rPr>
          <w:rFonts w:hint="eastAsia"/>
        </w:rPr>
        <w:br/>
      </w:r>
      <w:r>
        <w:rPr>
          <w:rFonts w:hint="eastAsia"/>
        </w:rPr>
        <w:t>　　表：GLR Solutions塑料废料回收规模全球市场份额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表：Domino Plastics Company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表：Domino Plastics Company Inc塑料废料回收规模（万元）及毛利率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表：Domino Plastics Company Inc塑料废料回收规模增长率</w:t>
      </w:r>
      <w:r>
        <w:rPr>
          <w:rFonts w:hint="eastAsia"/>
        </w:rPr>
        <w:br/>
      </w:r>
      <w:r>
        <w:rPr>
          <w:rFonts w:hint="eastAsia"/>
        </w:rPr>
        <w:t>　　表：Domino Plastics Company Inc塑料废料回收规模全球市场份额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表：V1 Recycle Pte Ltd基本信息、主要业务介绍、市场地位以及主要的竞争对手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表：V1 Recycle Pte Ltd塑料废料回收规模（万元）及毛利率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表：V1 Recycle Pte Ltd塑料废料回收规模增长率</w:t>
      </w:r>
      <w:r>
        <w:rPr>
          <w:rFonts w:hint="eastAsia"/>
        </w:rPr>
        <w:br/>
      </w:r>
      <w:r>
        <w:rPr>
          <w:rFonts w:hint="eastAsia"/>
        </w:rPr>
        <w:t>　　表：V1 Recycle Pte Ltd塑料废料回收规模全球市场份额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表：Seraphim Plastics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表：Seraphim Plastics LLC塑料废料回收规模（万元）及毛利率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表：Seraphim Plastics LLC塑料废料回收规模增长率</w:t>
      </w:r>
      <w:r>
        <w:rPr>
          <w:rFonts w:hint="eastAsia"/>
        </w:rPr>
        <w:br/>
      </w:r>
      <w:r>
        <w:rPr>
          <w:rFonts w:hint="eastAsia"/>
        </w:rPr>
        <w:t>　　表：Seraphim Plastics LLC塑料废料回收规模全球市场份额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表：Green Processing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表：Green Processing Company塑料废料回收规模（万元）及毛利率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表：Green Processing Company塑料废料回收规模增长率</w:t>
      </w:r>
      <w:r>
        <w:rPr>
          <w:rFonts w:hint="eastAsia"/>
        </w:rPr>
        <w:br/>
      </w:r>
      <w:r>
        <w:rPr>
          <w:rFonts w:hint="eastAsia"/>
        </w:rPr>
        <w:t>　　表：Green Processing Company塑料废料回收规模全球市场份额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表：RDL Recycling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表：RDL Recycling Inc.塑料废料回收规模（万元）及毛利率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表：RDL Recycling Inc.塑料废料回收规模增长率</w:t>
      </w:r>
      <w:r>
        <w:rPr>
          <w:rFonts w:hint="eastAsia"/>
        </w:rPr>
        <w:br/>
      </w:r>
      <w:r>
        <w:rPr>
          <w:rFonts w:hint="eastAsia"/>
        </w:rPr>
        <w:t>　　表：RDL Recycling Inc.塑料废料回收规模全球市场份额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表：Joe's Plastics基本信息、主要业务介绍、市场地位以及主要的竞争对手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表：Joe's Plastics塑料废料回收规模（万元）及毛利率</w:t>
      </w:r>
      <w:r>
        <w:rPr>
          <w:rFonts w:hint="eastAsia"/>
        </w:rPr>
        <w:br/>
      </w:r>
      <w:r>
        <w:rPr>
          <w:rFonts w:hint="eastAsia"/>
        </w:rPr>
        <w:t>　　表：Joe's Plastics塑料废料回收规模增长率</w:t>
      </w:r>
      <w:r>
        <w:rPr>
          <w:rFonts w:hint="eastAsia"/>
        </w:rPr>
        <w:br/>
      </w:r>
      <w:r>
        <w:rPr>
          <w:rFonts w:hint="eastAsia"/>
        </w:rPr>
        <w:t>　　表：Joe's Plastics塑料废料回收规模全球市场份额</w:t>
      </w:r>
      <w:r>
        <w:rPr>
          <w:rFonts w:hint="eastAsia"/>
        </w:rPr>
        <w:br/>
      </w:r>
      <w:r>
        <w:rPr>
          <w:rFonts w:hint="eastAsia"/>
        </w:rPr>
        <w:t>　　表：Antek Madision Plastics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表：Vikoz Enterprises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表：塑料废料回收当前及未来发展机遇</w:t>
      </w:r>
      <w:r>
        <w:rPr>
          <w:rFonts w:hint="eastAsia"/>
        </w:rPr>
        <w:br/>
      </w:r>
      <w:r>
        <w:rPr>
          <w:rFonts w:hint="eastAsia"/>
        </w:rPr>
        <w:t>　　表：塑料废料回收发展的推动因素、有利条件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表：塑料废料回收发展面临的主要挑战</w:t>
      </w:r>
      <w:r>
        <w:rPr>
          <w:rFonts w:hint="eastAsia"/>
        </w:rPr>
        <w:br/>
      </w:r>
      <w:r>
        <w:rPr>
          <w:rFonts w:hint="eastAsia"/>
        </w:rPr>
        <w:t>　　表：塑料废料回收目前存在的风险及潜在风险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表：塑料废料回收发展的推动因素、有利条件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表：塑料废料回收发展的阻力、不利因素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表：2017-2021年全球主要地区塑料废料回收规模预测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图：2017-2021年全球主要地区塑料废料回收规模市场份额预测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图：2017-2021年南美塑料废料回收规模（万元）及增长率预测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表：2017-2021年全球不同类型塑料废料回收规模分析预测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图：2017-2021年全球塑料废料回收规模市场份额预测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表：2017-2021年全球不同类型塑料废料回收规模（万元）分析预测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图：2017-2021年全球不同类型塑料废料回收规模（万元）及市场份额预测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表：2017-2021年中国不同类型塑料废料回收规模分析预测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图：中国不同类型塑料废料回收规模市场份额预测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表：2017-2021年中国不同类型塑料废料回收规模（万元）分析预测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图：2017-2021年中国不同类型塑料废料回收规模（万元）及市场份额预测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表：2017-2021年全球塑料废料回收主要应用领域规模预测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图：2017-2021年全球塑料废料回收主要应用领域规模份额预测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表：2017-2021年中国塑料废料回收主要应用领域规模预测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48b90fcbf459c" w:history="1">
        <w:r>
          <w:rPr>
            <w:rStyle w:val="Hyperlink"/>
          </w:rPr>
          <w:t>2022-2028年全球与中国塑料废料回收市场全面调研与发展趋势预测报告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c48b90fcbf459c" w:history="1">
        <w:r>
          <w:rPr>
            <w:rStyle w:val="Hyperlink"/>
          </w:rPr>
          <w:t>https://www.20087.com/7/56/SuLiaoFeiLiaoHuiShouXianZhuangYu.html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0afbcf9f14b2b" w:history="1">
      <w:r>
        <w:rPr>
          <w:rStyle w:val="Hyperlink"/>
        </w:rPr>
        <w:t>2022-2028年全球与中国塑料废料回收市场全面调研与发展趋势预测报告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SuLiaoFeiLiaoHuiShouXianZhuangYu.html" TargetMode="External" Id="Rd0c48b90fcbf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SuLiaoFeiLiaoHuiShouXianZhuangYu.html" TargetMode="External" Id="Rc970afbcf9f1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2021-09-10T07:24:00Z</dcterms:created>
  <dcterms:modified xsi:type="dcterms:W3CDTF">2021-09-10T08:24:00Z</dcterms:modified>
  <dc:subject>2022-2028年全球与中国塑料废料回收市场全面调研与发展趋势预测报告</dc:subject>
  <dc:title>2022-2028年全球与中国塑料废料回收市场全面调研与发展趋势预测报告</dc:title>
  <cp:keywords>2022-2028年全球与中国塑料废料回收市场全面调研与发展趋势预测报告</cp:keywords>
  <dc:description>2022-2028年全球与中国塑料废料回收市场全面调研与发展趋势预测报告</dc:description>
</cp:coreProperties>
</file>