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4332b4e9c4209" w:history="1">
              <w:r>
                <w:rPr>
                  <w:rStyle w:val="Hyperlink"/>
                </w:rPr>
                <w:t>全球与中国外墙建筑涂料市场调查研究与发展前景预测报告（2022-2028年）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4332b4e9c4209" w:history="1">
              <w:r>
                <w:rPr>
                  <w:rStyle w:val="Hyperlink"/>
                </w:rPr>
                <w:t>全球与中国外墙建筑涂料市场调查研究与发展前景预测报告（2022-2028年）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4332b4e9c4209" w:history="1">
                <w:r>
                  <w:rPr>
                    <w:rStyle w:val="Hyperlink"/>
                  </w:rPr>
                  <w:t>https://www.20087.com/7/36/WaiQiangJianZhuTuLiaoHangYeQianJ.html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建筑涂料是用于建筑物外立面的一种保护和装饰材料，具有防潮、抗紫外线、美化外观等功能。目前，外墙建筑涂料种类繁多，既有传统的乳胶漆、硅藻泥，也有新型的纳米涂料和自清洁涂料。随着环保法规的趋严和消费者对居住环境要求的提高，外墙建筑涂料的性能和环保性得到了显著提升，能够提供更好的防护效果和更长的使用寿命。此外，一些高端外墙涂料还具备良好的透气性和自修复功能，能够适应各种气候条件。</w:t>
      </w:r>
      <w:r>
        <w:rPr>
          <w:rFonts w:hint="eastAsia"/>
        </w:rPr>
        <w:br/>
      </w:r>
      <w:r>
        <w:rPr>
          <w:rFonts w:hint="eastAsia"/>
        </w:rPr>
        <w:t>　　随着绿色建筑理念的普及和可持续发展要求的提高，外墙建筑涂料将更加注重环保和功能性。特别是在节能建筑领域，对于具有保温隔热、反射太阳光等特性的外墙涂料需求将持续增长。此外，随着新材料技术的应用，外墙涂料将能够实现更多智能化功能，如变色、杀菌等，提高建筑的居住舒适度。然而，如何在保证涂料性能的同时，进一步降低其VOC（挥发性有机化合物）排放，提高其环保性，是制造商需要解决的问题。同时，如何通过技术创新，开发出更多高性能、低成本的外墙涂料，满足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4332b4e9c4209" w:history="1">
        <w:r>
          <w:rPr>
            <w:rStyle w:val="Hyperlink"/>
          </w:rPr>
          <w:t>全球与中国外墙建筑涂料市场调查研究与发展前景预测报告（2022-2028年）</w:t>
        </w:r>
      </w:hyperlink>
      <w:r>
        <w:rPr>
          <w:rFonts w:hint="eastAsia"/>
        </w:rPr>
        <w:t>》在多年外墙建筑涂料行业研究结论的基础上，结合全球及中国外墙建筑涂料行业市场的发展现状，通过资深研究团队对外墙建筑涂料市场各类资讯进行整理分析，并依托国家权威数据资源和长期市场监测的数据库，对外墙建筑涂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94332b4e9c4209" w:history="1">
        <w:r>
          <w:rPr>
            <w:rStyle w:val="Hyperlink"/>
          </w:rPr>
          <w:t>全球与中国外墙建筑涂料市场调查研究与发展前景预测报告（2022-2028年）</w:t>
        </w:r>
      </w:hyperlink>
      <w:r>
        <w:rPr>
          <w:rFonts w:hint="eastAsia"/>
        </w:rPr>
        <w:t>可以帮助投资者准确把握外墙建筑涂料行业的市场现状，为投资者进行投资作出外墙建筑涂料行业前景预判，挖掘外墙建筑涂料行业投资价值，同时提出外墙建筑涂料行业投资策略、营销策略等方面的建议。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外墙建筑涂料行业简介</w:t>
      </w:r>
      <w:r>
        <w:rPr>
          <w:rFonts w:hint="eastAsia"/>
        </w:rPr>
        <w:br/>
      </w:r>
      <w:r>
        <w:rPr>
          <w:rFonts w:hint="eastAsia"/>
        </w:rPr>
        <w:t>　　　　1.1.1 外墙建筑涂料行业界定及分类</w:t>
      </w:r>
      <w:r>
        <w:rPr>
          <w:rFonts w:hint="eastAsia"/>
        </w:rPr>
        <w:br/>
      </w:r>
      <w:r>
        <w:rPr>
          <w:rFonts w:hint="eastAsia"/>
        </w:rPr>
        <w:t>　　　　1.1.2 外墙建筑涂料行业特征</w:t>
      </w:r>
      <w:r>
        <w:rPr>
          <w:rFonts w:hint="eastAsia"/>
        </w:rPr>
        <w:br/>
      </w:r>
      <w:r>
        <w:rPr>
          <w:rFonts w:hint="eastAsia"/>
        </w:rPr>
        <w:t>　　1.2 外墙建筑涂料产品主要分类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不同种类外墙建筑涂料价格走势（2017-2021年）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溶剂型涂料</w:t>
      </w:r>
      <w:r>
        <w:rPr>
          <w:rFonts w:hint="eastAsia"/>
        </w:rPr>
        <w:br/>
      </w:r>
      <w:r>
        <w:rPr>
          <w:rFonts w:hint="eastAsia"/>
        </w:rPr>
        <w:t>　　　　1.2.3 水性型涂料</w:t>
      </w:r>
      <w:r>
        <w:rPr>
          <w:rFonts w:hint="eastAsia"/>
        </w:rPr>
        <w:br/>
      </w:r>
      <w:r>
        <w:rPr>
          <w:rFonts w:hint="eastAsia"/>
        </w:rPr>
        <w:t>　　1.3 外墙建筑涂料主要应用领域分析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全球外墙建筑涂料供需现状及预测（2017-2021年）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全球外墙建筑涂料产能、产量、产能利用率及发展趋势（2017-2021年）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全球外墙建筑涂料产量、表观消费量及发展趋势（2017-2021年）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全球外墙建筑涂料产量、市场需求量及发展趋势（2017-2021年）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中国外墙建筑涂料供需现状及预测（2017-2021年）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中国外墙建筑涂料产能、产量、产能利用率及发展趋势（2017-2021年）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中国外墙建筑涂料产量、表观消费量及发展趋势（2017-2021年）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中国外墙建筑涂料产量、市场需求量及发展趋势（2017-2021年）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外墙建筑涂料中国及欧美日等行业政策分析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全球与中国主要厂商外墙建筑涂料产量、产值及竞争分析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全球市场外墙建筑涂料主要厂商2021和2022年产量、产值及市场份额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全球市场外墙建筑涂料主要厂商2021和2022年产量列表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全球市场外墙建筑涂料主要厂商2021和2022年产值列表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全球市场外墙建筑涂料主要厂商2021和2022年产品价格列表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中国市场外墙建筑涂料主要厂商2021和2022年产量、产值及市场份额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中国市场外墙建筑涂料主要厂商2021和2022年产量列表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中国市场外墙建筑涂料主要厂商2021和2022年产值列表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外墙建筑涂料厂商产地分布及商业化日期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外墙建筑涂料行业集中度、竞争程度分析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外墙建筑涂料行业集中度分析</w:t>
      </w:r>
      <w:r>
        <w:rPr>
          <w:rFonts w:hint="eastAsia"/>
        </w:rPr>
        <w:br/>
      </w:r>
      <w:r>
        <w:rPr>
          <w:rFonts w:hint="eastAsia"/>
        </w:rPr>
        <w:t>　　　　2.4.2 外墙建筑涂料行业竞争程度分析</w:t>
      </w:r>
      <w:r>
        <w:rPr>
          <w:rFonts w:hint="eastAsia"/>
        </w:rPr>
        <w:br/>
      </w:r>
      <w:r>
        <w:rPr>
          <w:rFonts w:hint="eastAsia"/>
        </w:rPr>
        <w:t>　　2.5 外墙建筑涂料全球领先企业SWOT分析</w:t>
      </w:r>
      <w:r>
        <w:rPr>
          <w:rFonts w:hint="eastAsia"/>
        </w:rPr>
        <w:br/>
      </w:r>
      <w:r>
        <w:rPr>
          <w:rFonts w:hint="eastAsia"/>
        </w:rPr>
        <w:t>　　2.6 外墙建筑涂料中国企业SWOT分析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从生产角度分析全球主要地区外墙建筑涂料产量、产值、市场份额、增长率及发展趋势（2017-2021年）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全球主要地区外墙建筑涂料产量、产值及市场份额（2017-2021年）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全球主要地区外墙建筑涂料产量及市场份额（2017-2021年）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全球主要地区外墙建筑涂料产值及市场份额（2017-2021年）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中国市场外墙建筑涂料2017-2021年产量、产值及增长率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美国市场外墙建筑涂料2017-2021年产量、产值及增长率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欧洲市场外墙建筑涂料2017-2021年产量、产值及增长率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日本市场外墙建筑涂料2017-2021年产量、产值及增长率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东南亚市场外墙建筑涂料2017-2021年产量、产值及增长率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印度市场外墙建筑涂料2017-2021年产量、产值及增长率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从消费角度分析全球主要地区外墙建筑涂料消费量、市场份额及发展趋势（2017-2021年）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全球主要地区外墙建筑涂料消费量、市场份额及发展预测（2017-2021年）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中国市场外墙建筑涂料2017-2021年消费量、增长率及发展预测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美国市场外墙建筑涂料2017-2021年消费量、增长率及发展预测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欧洲市场外墙建筑涂料2017-2021年消费量、增长率及发展预测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日本市场外墙建筑涂料2017-2021年消费量、增长率及发展预测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东南亚市场外墙建筑涂料2017-2021年消费量、增长率及发展预测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印度市场外墙建筑涂料2017-2021年消费量增长率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全球与中国外墙建筑涂料主要生产商分析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重点企业（10）外墙建筑涂料产品规格、参数及特点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重点企业（10）外墙建筑涂料产能、产量、产值、价格及毛利率（2017-2021年）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不同类型外墙建筑涂料产量、价格、产值及市场份额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全球市场不同类型外墙建筑涂料产量、产值及市场份额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全球市场外墙建筑涂料不同类型外墙建筑涂料产量及市场份额（2017-2021年）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全球市场不同类型外墙建筑涂料产值、市场份额（2017-2021年）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全球市场不同类型外墙建筑涂料价格走势（2017-2021年）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中国市场外墙建筑涂料主要分类产量、产值及市场份额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中国市场外墙建筑涂料主要分类产量及市场份额及（2017-2021年）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中国市场外墙建筑涂料主要分类产值、市场份额（2017-2021年）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中国市场外墙建筑涂料主要分类价格走势（2017-2021年）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外墙建筑涂料上游原料及下游主要应用领域分析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外墙建筑涂料产业链分析</w:t>
      </w:r>
      <w:r>
        <w:rPr>
          <w:rFonts w:hint="eastAsia"/>
        </w:rPr>
        <w:br/>
      </w:r>
      <w:r>
        <w:rPr>
          <w:rFonts w:hint="eastAsia"/>
        </w:rPr>
        <w:t>　　7.2 外墙建筑涂料产业上游供应分析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全球市场外墙建筑涂料下游主要应用领域消费量、市场份额及增长率（2017-2021年）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中国市场外墙建筑涂料主要应用领域消费量、市场份额及增长率（2017-2021年）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中国市场外墙建筑涂料产量、消费量、进出口分析及未来趋势（2017-2021年）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中国市场外墙建筑涂料产量、消费量、进出口分析及未来趋势（2017-2021年）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中国市场外墙建筑涂料进出口贸易趋势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中国市场外墙建筑涂料主要进口来源</w:t>
      </w:r>
      <w:r>
        <w:rPr>
          <w:rFonts w:hint="eastAsia"/>
        </w:rPr>
        <w:br/>
      </w:r>
      <w:r>
        <w:rPr>
          <w:rFonts w:hint="eastAsia"/>
        </w:rPr>
        <w:t>　　8.4 中国市场外墙建筑涂料主要出口目的地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中国市场外墙建筑涂料主要地区分布</w:t>
      </w:r>
      <w:r>
        <w:rPr>
          <w:rFonts w:hint="eastAsia"/>
        </w:rPr>
        <w:br/>
      </w:r>
      <w:r>
        <w:rPr>
          <w:rFonts w:hint="eastAsia"/>
        </w:rPr>
        <w:t>　　9.1 中国外墙建筑涂料生产地区分布</w:t>
      </w:r>
      <w:r>
        <w:rPr>
          <w:rFonts w:hint="eastAsia"/>
        </w:rPr>
        <w:br/>
      </w:r>
      <w:r>
        <w:rPr>
          <w:rFonts w:hint="eastAsia"/>
        </w:rPr>
        <w:t>　　9.2 中国外墙建筑涂料消费地区分布</w:t>
      </w:r>
      <w:r>
        <w:rPr>
          <w:rFonts w:hint="eastAsia"/>
        </w:rPr>
        <w:br/>
      </w:r>
      <w:r>
        <w:rPr>
          <w:rFonts w:hint="eastAsia"/>
        </w:rPr>
        <w:t>　　9.3 中国外墙建筑涂料市场集中度及发展趋势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外墙建筑涂料技术及相关行业技术发展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外墙建筑涂料销售渠道分析及建议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国内市场外墙建筑涂料销售渠道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国内市场外墙建筑涂料未来销售模式及销售渠道的趋势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企业海外外墙建筑涂料销售渠道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欧美日等地区外墙建筑涂料销售渠道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欧美日等地区外墙建筑涂料未来销售模式及销售渠道的趋势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外墙建筑涂料销售/营销策略建议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外墙建筑涂料产品市场定位及目标消费者分析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外墙建筑涂料产品图片</w:t>
      </w:r>
      <w:r>
        <w:rPr>
          <w:rFonts w:hint="eastAsia"/>
        </w:rPr>
        <w:br/>
      </w:r>
      <w:r>
        <w:rPr>
          <w:rFonts w:hint="eastAsia"/>
        </w:rPr>
        <w:t>　　表 外墙建筑涂料产品分类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2022年全球不同种类外墙建筑涂料产量市场份额</w:t>
      </w:r>
      <w:r>
        <w:rPr>
          <w:rFonts w:hint="eastAsia"/>
        </w:rPr>
        <w:br/>
      </w:r>
      <w:r>
        <w:rPr>
          <w:rFonts w:hint="eastAsia"/>
        </w:rPr>
        <w:t>　　表 不同种类外墙建筑涂料价格列表及趋势（2017-2021年）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溶剂型涂料产品图片</w:t>
      </w:r>
      <w:r>
        <w:rPr>
          <w:rFonts w:hint="eastAsia"/>
        </w:rPr>
        <w:br/>
      </w:r>
      <w:r>
        <w:rPr>
          <w:rFonts w:hint="eastAsia"/>
        </w:rPr>
        <w:t>　　图 水性型涂料产品图片</w:t>
      </w:r>
      <w:r>
        <w:rPr>
          <w:rFonts w:hint="eastAsia"/>
        </w:rPr>
        <w:br/>
      </w:r>
      <w:r>
        <w:rPr>
          <w:rFonts w:hint="eastAsia"/>
        </w:rPr>
        <w:t>　　表 外墙建筑涂料主要应用领域表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全球2021年外墙建筑涂料不同应用领域消费量市场份额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全球市场外墙建筑涂料产量（万吨）及增长率（2017-2021年）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全球市场外墙建筑涂料产值（万元）及增长率（2017-2021年）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中国市场外墙建筑涂料产量（万吨）、增长率及发展趋势（2017-2021年）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中国市场外墙建筑涂料产值（万元）、增长率及未来发展趋势（2017-2021年）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全球外墙建筑涂料产能（万吨）、产量（万吨）、产能利用率及发展趋势（2017-2021年）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全球外墙建筑涂料产量（万吨）、表观消费量及发展趋势（2017-2021年）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全球外墙建筑涂料产量（万吨）、市场需求量及发展趋势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中国外墙建筑涂料产能（万吨）、产量（万吨）、产能利用率及发展趋势（2017-2021年）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中国外墙建筑涂料产量（万吨）、表观消费量及发展趋势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中国外墙建筑涂料产量（万吨）、市场需求量及发展趋势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全球市场外墙建筑涂料主要厂商2021和2022年产量（万吨）列表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全球市场外墙建筑涂料主要厂商2021和2022年产量市场份额列表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全球市场外墙建筑涂料主要厂商2021年产量市场份额列表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全球市场外墙建筑涂料主要厂商2021和2022年产值（万元）列表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全球市场外墙建筑涂料主要厂商2021和2022年产值市场份额列表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全球市场外墙建筑涂料主要厂商2021年产值市场份额列表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全球市场外墙建筑涂料主要厂商2021和2022年产品价格列表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中国市场外墙建筑涂料主要厂商2021和2022年产量（万吨）列表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中国市场外墙建筑涂料主要厂商2021和2022年产量市场份额列表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中国市场外墙建筑涂料主要厂商2021年产量市场份额列表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中国市场外墙建筑涂料主要厂商2021和2022年产值（万元）列表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中国市场外墙建筑涂料主要厂商2021和2022年产值市场份额列表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中国市场外墙建筑涂料主要厂商2021年产值市场份额列表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外墙建筑涂料厂商产地分布及商业化日期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外墙建筑涂料全球领先企业SWOT分析</w:t>
      </w:r>
      <w:r>
        <w:rPr>
          <w:rFonts w:hint="eastAsia"/>
        </w:rPr>
        <w:br/>
      </w:r>
      <w:r>
        <w:rPr>
          <w:rFonts w:hint="eastAsia"/>
        </w:rPr>
        <w:t>　　表 外墙建筑涂料中国企业SWOT分析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全球主要地区外墙建筑涂料2017-2021年产量（万吨）列表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全球主要地区外墙建筑涂料2017-2021年产量市场份额列表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全球主要地区外墙建筑涂料2017年产量市场份额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全球主要地区外墙建筑涂料2017-2021年产值（万元）列表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全球主要地区外墙建筑涂料2017-2021年产值市场份额列表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全球主要地区外墙建筑涂料2018年产值市场份额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中国市场外墙建筑涂料2017-2021年产量（万吨）及增长率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中国市场外墙建筑涂料2017-2021年产值（万元）及增长率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美国市场外墙建筑涂料2017-2021年产量（万吨）及增长率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美国市场外墙建筑涂料2017-2021年产值（万元）及增长率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欧洲市场外墙建筑涂料2017-2021年产量（万吨）及增长率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欧洲市场外墙建筑涂料2017-2021年产值（万元）及增长率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日本市场外墙建筑涂料2017-2021年产量（万吨）及增长率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日本市场外墙建筑涂料2017-2021年产值（万元）及增长率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东南亚市场外墙建筑涂料2017-2021年产量（万吨）及增长率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东南亚市场外墙建筑涂料2017-2021年产值（万元）及增长率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印度市场外墙建筑涂料2017-2021年产量（万吨）及增长率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印度市场外墙建筑涂料2017-2021年产值（万元）及增长率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全球主要地区外墙建筑涂料2017-2021年消费量（万吨）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全球主要地区外墙建筑涂料2017-2021年消费量市场份额列表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全球主要地区外墙建筑涂料2018年消费量市场份额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中国市场外墙建筑涂料2017-2021年消费量（万吨）、增长率及发展预测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欧洲市场外墙建筑涂料2017-2021年消费量（万吨）、增长率及发展预测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日本市场外墙建筑涂料2017-2021年消费量（万吨）、增长率及发展预测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东南亚市场外墙建筑涂料2017-2021年消费量（万吨）、增长率及发展预测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印度市场外墙建筑涂料2017-2021年消费量（万吨）、增长率及发展预测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重点企业（10）外墙建筑涂料产品规格、参数、特点及价格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重点企业（10）外墙建筑涂料产品规格及价格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重点企业（10）外墙建筑涂料产能（万吨）、产量（万吨）、产值（万元）、价格及毛利率（2017-2021年）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重点企业（10）外墙建筑涂料产量全球市场份额（2022年）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重点企业（10）外墙建筑涂料产量全球市场份额（2023年）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全球市场不同类型外墙建筑涂料产量（万吨）（2017-2021年）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全球市场不同类型外墙建筑涂料产量市场份额（2017-2021年）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全球市场不同类型外墙建筑涂料产值（万元）（2017-2021年）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全球市场不同类型外墙建筑涂料产值市场份额（2017-2021年）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全球市场不同类型外墙建筑涂料价格走势（2017-2021年）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外墙建筑涂料产业链图</w:t>
      </w:r>
      <w:r>
        <w:rPr>
          <w:rFonts w:hint="eastAsia"/>
        </w:rPr>
        <w:br/>
      </w:r>
      <w:r>
        <w:rPr>
          <w:rFonts w:hint="eastAsia"/>
        </w:rPr>
        <w:t>　　表 外墙建筑涂料上游原料供应商及联系方式列表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全球市场外墙建筑涂料主要应用领域消费量（万吨）（2017-2021年）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全球市场外墙建筑涂料主要应用领域消费量市场份额（2017-2021年）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2022年全球市场外墙建筑涂料主要应用领域消费量市场份额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全球市场外墙建筑涂料主要应用领域消费量增长率（2017-2021年）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中国市场外墙建筑涂料产量（万吨）、消费量（万吨）、进出口分析及未来趋势（2017-2021年）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4332b4e9c4209" w:history="1">
        <w:r>
          <w:rPr>
            <w:rStyle w:val="Hyperlink"/>
          </w:rPr>
          <w:t>全球与中国外墙建筑涂料市场调查研究与发展前景预测报告（2022-2028年）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4332b4e9c4209" w:history="1">
        <w:r>
          <w:rPr>
            <w:rStyle w:val="Hyperlink"/>
          </w:rPr>
          <w:t>https://www.20087.com/7/36/WaiQiangJianZhuTuLiaoHangYeQianJ.html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d18fd29c04fec" w:history="1">
      <w:r>
        <w:rPr>
          <w:rStyle w:val="Hyperlink"/>
        </w:rPr>
        <w:t>全球与中国外墙建筑涂料市场调查研究与发展前景预测报告（2022-2028年）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aiQiangJianZhuTuLiaoHangYeQianJ.html" TargetMode="External" Id="Rdc94332b4e9c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aiQiangJianZhuTuLiaoHangYeQianJ.html" TargetMode="External" Id="R276d18fd29c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2022-01-28T07:06:00Z</dcterms:created>
  <dcterms:modified xsi:type="dcterms:W3CDTF">2022-01-28T08:06:00Z</dcterms:modified>
  <dc:subject>全球与中国外墙建筑涂料市场调查研究与发展前景预测报告（2022-2028年）</dc:subject>
  <dc:title>全球与中国外墙建筑涂料市场调查研究与发展前景预测报告（2022-2028年）</dc:title>
  <cp:keywords>全球与中国外墙建筑涂料市场调查研究与发展前景预测报告（2022-2028年）</cp:keywords>
  <dc:description>全球与中国外墙建筑涂料市场调查研究与发展前景预测报告（2022-2028年）</dc:description>
</cp:coreProperties>
</file>