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f36c3fc7347a1" w:history="1">
              <w:r>
                <w:rPr>
                  <w:rStyle w:val="Hyperlink"/>
                </w:rPr>
                <w:t>2024-2030年全球与中国导爆管雷管行业现状及发展前景预测报告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f36c3fc7347a1" w:history="1">
              <w:r>
                <w:rPr>
                  <w:rStyle w:val="Hyperlink"/>
                </w:rPr>
                <w:t>2024-2030年全球与中国导爆管雷管行业现状及发展前景预测报告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f36c3fc7347a1" w:history="1">
                <w:r>
                  <w:rPr>
                    <w:rStyle w:val="Hyperlink"/>
                  </w:rPr>
                  <w:t>https://www.20087.com/7/16/DaoBaoGuanLeiGuanDeXianZhuangYuQianJing.html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爆管雷管是爆破工程中不可或缺的起爆装置，主要用于矿山开采、建筑施工和军事领域。近年来，随着安全技术和材料科学的进步，导爆管雷管的安全性和可靠性得到显著提升。电子雷管的出现，允许精确控制爆炸时间，减少了误爆风险，提高了爆破作业的效率和安全性。</w:t>
      </w:r>
      <w:r>
        <w:rPr>
          <w:rFonts w:hint="eastAsia"/>
        </w:rPr>
        <w:br/>
      </w:r>
      <w:r>
        <w:rPr>
          <w:rFonts w:hint="eastAsia"/>
        </w:rPr>
        <w:t>　　未来，导爆管雷管将更加注重智能化和安全性。一方面，通过物联网技术和无线通讯，导爆管雷管将实现远程监控和智能引爆，提高爆破作业的自动化水平，减少人员暴露于危险环境的机会。另一方面，持续改进的防静电和防爆设计，以及更严格的制造标准，将进一步降低事故发生的概率，保障操作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f36c3fc7347a1" w:history="1">
        <w:r>
          <w:rPr>
            <w:rStyle w:val="Hyperlink"/>
          </w:rPr>
          <w:t>2024-2030年全球与中国导爆管雷管行业现状及发展前景预测报告</w:t>
        </w:r>
      </w:hyperlink>
      <w:r>
        <w:rPr>
          <w:rFonts w:hint="eastAsia"/>
        </w:rPr>
        <w:t>》基于权威数据资源与长期监测数据，全面分析了导爆管雷管行业现状、市场需求、市场规模及产业链结构。导爆管雷管报告探讨了价格变动、细分市场特征以及市场前景，并对未来发展趋势进行了科学预测。同时，导爆管雷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导爆管雷管市场概述</w:t>
      </w:r>
      <w:r>
        <w:rPr>
          <w:rFonts w:hint="eastAsia"/>
        </w:rPr>
        <w:br/>
      </w:r>
      <w:r>
        <w:rPr>
          <w:rFonts w:hint="eastAsia"/>
        </w:rPr>
        <w:t>　　1.1 导爆管雷管行业概述及统计范围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按照不同产品类型，导爆管雷管主要可以分为如下几个类别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不同产品类型导爆管雷管规模增长趋势2019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毫秒</w:t>
      </w:r>
      <w:r>
        <w:rPr>
          <w:rFonts w:hint="eastAsia"/>
        </w:rPr>
        <w:br/>
      </w:r>
      <w:r>
        <w:rPr>
          <w:rFonts w:hint="eastAsia"/>
        </w:rPr>
        <w:t>　　　　1.2.3 半毫秒</w:t>
      </w:r>
      <w:r>
        <w:rPr>
          <w:rFonts w:hint="eastAsia"/>
        </w:rPr>
        <w:br/>
      </w:r>
      <w:r>
        <w:rPr>
          <w:rFonts w:hint="eastAsia"/>
        </w:rPr>
        <w:t>　　1.3 从不同应用，导爆管雷管主要包括如下几个方面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不同应用导爆管雷管规模增长趋势2019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煤矿行业</w:t>
      </w:r>
      <w:r>
        <w:rPr>
          <w:rFonts w:hint="eastAsia"/>
        </w:rPr>
        <w:br/>
      </w:r>
      <w:r>
        <w:rPr>
          <w:rFonts w:hint="eastAsia"/>
        </w:rPr>
        <w:t>　　　　1.3.3 金属矿业</w:t>
      </w:r>
      <w:r>
        <w:rPr>
          <w:rFonts w:hint="eastAsia"/>
        </w:rPr>
        <w:br/>
      </w:r>
      <w:r>
        <w:rPr>
          <w:rFonts w:hint="eastAsia"/>
        </w:rPr>
        <w:t>　　　　1.3.4 非金矿业</w:t>
      </w:r>
      <w:r>
        <w:rPr>
          <w:rFonts w:hint="eastAsia"/>
        </w:rPr>
        <w:br/>
      </w:r>
      <w:r>
        <w:rPr>
          <w:rFonts w:hint="eastAsia"/>
        </w:rPr>
        <w:t>　　　　1.3.5 铁路或公路</w:t>
      </w:r>
      <w:r>
        <w:rPr>
          <w:rFonts w:hint="eastAsia"/>
        </w:rPr>
        <w:br/>
      </w:r>
      <w:r>
        <w:rPr>
          <w:rFonts w:hint="eastAsia"/>
        </w:rPr>
        <w:t>　　　　1.3.6 水利水电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导爆管雷管行业发展总体概况</w:t>
      </w:r>
      <w:r>
        <w:rPr>
          <w:rFonts w:hint="eastAsia"/>
        </w:rPr>
        <w:br/>
      </w:r>
      <w:r>
        <w:rPr>
          <w:rFonts w:hint="eastAsia"/>
        </w:rPr>
        <w:t>　　　　1.4.2 导爆管雷管行业发展主要特点</w:t>
      </w:r>
      <w:r>
        <w:rPr>
          <w:rFonts w:hint="eastAsia"/>
        </w:rPr>
        <w:br/>
      </w:r>
      <w:r>
        <w:rPr>
          <w:rFonts w:hint="eastAsia"/>
        </w:rPr>
        <w:t>　　　　1.4.3 导爆管雷管行业发展影响因素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全球导爆管雷管供需现状及预测（2019-2030）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全球导爆管雷管产能、产量、产能利用率及发展趋势（2019-2030）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全球导爆管雷管产量、需求量及发展趋势（2019-2030）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全球主要地区导爆管雷管产量及发展趋势（2019-2030）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中国导爆管雷管供需现状及预测（2019-2030）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中国导爆管雷管产能、产量、产能利用率及发展趋势（2019-2030）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中国导爆管雷管产量、市场需求量及发展趋势（2019-2030）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中国导爆管雷管产能和产量占全球的比重（2019-2030）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全球导爆管雷管销量及收入（2019-2030）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全球市场导爆管雷管收入（2019-2030）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全球市场导爆管雷管销量（2019-2030）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全球市场导爆管雷管价格趋势（2019-2030）</w:t>
      </w:r>
      <w:r>
        <w:rPr>
          <w:rFonts w:hint="eastAsia"/>
        </w:rPr>
        <w:br/>
      </w:r>
      <w:r>
        <w:rPr>
          <w:rFonts w:hint="eastAsia"/>
        </w:rPr>
        <w:t>　　2.4 中国导爆管雷管销量及收入（2019-2030）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中国市场导爆管雷管收入（2019-2030）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中国市场导爆管雷管销量（2019-2030）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中国市场导爆管雷管销量和收入占全球的比重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全球导爆管雷管主要地区分析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全球主要地区导爆管雷管市场规模分析：2019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全球主要地区导爆管雷管销售收入及市场份额（2019-2024年）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全球主要地区导爆管雷管销售收入预测（2024-2030）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全球主要地区导爆管雷管销量分析：2019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全球主要地区导爆管雷管销量及市场份额（2019-2024年）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全球主要地区导爆管雷管销量及市场份额预测（2024-2030）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北美（美国和加拿大）导爆管雷管销量（2019-2030）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北美（美国和加拿大）导爆管雷管收入（2019-2030）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欧洲（德国、英国、法国和意大利等国家）导爆管雷管销量（2019-2030）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欧洲（德国、英国、法国和意大利等国家）导爆管雷管收入（2019-2030）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亚太（中国、日本、韩国、中国台湾、印度和东南亚等）导爆管雷管销量（2019-2030）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亚太（中国、日本、韩国、中国台湾、印度和东南亚等）导爆管雷管收入（2019-2030）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拉美地区（墨西哥、巴西等国家）导爆管雷管销量（2019-2030）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拉美地区（墨西哥、巴西等国家）导爆管雷管收入（2019-2030）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中东及非洲（土耳其、沙特等国家）导爆管雷管销量（2019-2030）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中东及非洲（土耳其、沙特等国家）导爆管雷管收入（2019-2030）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全球市场主要厂商导爆管雷管产能市场份额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全球市场主要厂商导爆管雷管销量（2019-2024）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全球市场主要厂商导爆管雷管销售收入（2019-2024）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全球市场主要厂商导爆管雷管销售价格（2019-2024）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2023年全球主要生产商导爆管雷管收入排名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中国市场主要厂商导爆管雷管销量（2019-2024）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中国市场主要厂商导爆管雷管销售收入（2019-2024）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中国市场主要厂商导爆管雷管销售价格（2019-2024）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2023年中国主要生产商导爆管雷管收入排名</w:t>
      </w:r>
      <w:r>
        <w:rPr>
          <w:rFonts w:hint="eastAsia"/>
        </w:rPr>
        <w:br/>
      </w:r>
      <w:r>
        <w:rPr>
          <w:rFonts w:hint="eastAsia"/>
        </w:rPr>
        <w:t>　　4.3 全球主要厂商导爆管雷管总部及产地分布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全球主要厂商导爆管雷管商业化日期</w:t>
      </w:r>
      <w:r>
        <w:rPr>
          <w:rFonts w:hint="eastAsia"/>
        </w:rPr>
        <w:br/>
      </w:r>
      <w:r>
        <w:rPr>
          <w:rFonts w:hint="eastAsia"/>
        </w:rPr>
        <w:t>　　4.5 全球主要厂商导爆管雷管产品类型及应用</w:t>
      </w:r>
      <w:r>
        <w:rPr>
          <w:rFonts w:hint="eastAsia"/>
        </w:rPr>
        <w:br/>
      </w:r>
      <w:r>
        <w:rPr>
          <w:rFonts w:hint="eastAsia"/>
        </w:rPr>
        <w:t>　　4.6 导爆管雷管行业集中度、竞争程度分析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导爆管雷管行业集中度分析：全球头部厂商份额（Top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全球导爆管雷管第一梯队、第二梯队和第三梯队生产商（品牌）及市场份额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不同产品类型导爆管雷管分析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全球市场不同产品类型导爆管雷管销量（2019-2030）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全球市场不同产品类型导爆管雷管销量及市场份额（2019-2024）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全球市场不同产品类型导爆管雷管销量预测（2024-2030）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全球市场不同产品类型导爆管雷管收入（2019-2030）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全球市场不同产品类型导爆管雷管收入及市场份额（2019-2024）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全球市场不同产品类型导爆管雷管收入预测（2024-2030）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全球市场不同产品类型导爆管雷管价格走势（2019-2030）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中国市场不同产品类型导爆管雷管销量（2019-2030）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中国市场不同产品类型导爆管雷管销量及市场份额（2019-2024）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中国市场不同产品类型导爆管雷管销量预测（2024-2030）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中国市场不同产品类型导爆管雷管收入（2019-2030）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中国市场不同产品类型导爆管雷管收入及市场份额（2019-2024）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中国市场不同产品类型导爆管雷管收入预测（2024-2030）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不同应用导爆管雷管分析</w:t>
      </w:r>
      <w:r>
        <w:rPr>
          <w:rFonts w:hint="eastAsia"/>
        </w:rPr>
        <w:br/>
      </w:r>
      <w:r>
        <w:rPr>
          <w:rFonts w:hint="eastAsia"/>
        </w:rPr>
        <w:t>　　6.1 全球市场不同应用导爆管雷管销量（2019-2030）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全球市场不同应用导爆管雷管销量及市场份额（2019-2024）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全球市场不同应用导爆管雷管销量预测（2024-2030）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全球市场不同应用导爆管雷管收入（2019-2030）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全球市场不同应用导爆管雷管收入及市场份额（2019-2024）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全球市场不同应用导爆管雷管收入预测（2024-2030）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全球市场不同应用导爆管雷管价格走势（2019-2030）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中国市场不同应用导爆管雷管销量（2019-2030）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中国市场不同应用导爆管雷管销量及市场份额（2019-2024）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中国市场不同应用导爆管雷管销量预测（2024-2030）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中国市场不同应用导爆管雷管收入（2019-2030）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中国市场不同应用导爆管雷管收入及市场份额（2019-2024）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中国市场不同应用导爆管雷管收入预测（2024-2030）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导爆管雷管行业发展趋势</w:t>
      </w:r>
      <w:r>
        <w:rPr>
          <w:rFonts w:hint="eastAsia"/>
        </w:rPr>
        <w:br/>
      </w:r>
      <w:r>
        <w:rPr>
          <w:rFonts w:hint="eastAsia"/>
        </w:rPr>
        <w:t>　　7.2 导爆管雷管行业主要驱动因素</w:t>
      </w:r>
      <w:r>
        <w:rPr>
          <w:rFonts w:hint="eastAsia"/>
        </w:rPr>
        <w:br/>
      </w:r>
      <w:r>
        <w:rPr>
          <w:rFonts w:hint="eastAsia"/>
        </w:rPr>
        <w:t>　　7.3 导爆管雷管中国企业SWOT分析</w:t>
      </w:r>
      <w:r>
        <w:rPr>
          <w:rFonts w:hint="eastAsia"/>
        </w:rPr>
        <w:br/>
      </w:r>
      <w:r>
        <w:rPr>
          <w:rFonts w:hint="eastAsia"/>
        </w:rPr>
        <w:t>　　7.4 中国导爆管雷管行业政策环境分析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导爆管雷管行业产业链简介</w:t>
      </w:r>
      <w:r>
        <w:rPr>
          <w:rFonts w:hint="eastAsia"/>
        </w:rPr>
        <w:br/>
      </w:r>
      <w:r>
        <w:rPr>
          <w:rFonts w:hint="eastAsia"/>
        </w:rPr>
        <w:t>　　　　8.1.1 导爆管雷管行业供应链分析</w:t>
      </w:r>
      <w:r>
        <w:rPr>
          <w:rFonts w:hint="eastAsia"/>
        </w:rPr>
        <w:br/>
      </w:r>
      <w:r>
        <w:rPr>
          <w:rFonts w:hint="eastAsia"/>
        </w:rPr>
        <w:t>　　　　8.1.2 导爆管雷管主要原料及供应情况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导爆管雷管行业主要下游客户</w:t>
      </w:r>
      <w:r>
        <w:rPr>
          <w:rFonts w:hint="eastAsia"/>
        </w:rPr>
        <w:br/>
      </w:r>
      <w:r>
        <w:rPr>
          <w:rFonts w:hint="eastAsia"/>
        </w:rPr>
        <w:t>　　8.2 导爆管雷管行业采购模式</w:t>
      </w:r>
      <w:r>
        <w:rPr>
          <w:rFonts w:hint="eastAsia"/>
        </w:rPr>
        <w:br/>
      </w:r>
      <w:r>
        <w:rPr>
          <w:rFonts w:hint="eastAsia"/>
        </w:rPr>
        <w:t>　　8.3 导爆管雷管行业生产模式</w:t>
      </w:r>
      <w:r>
        <w:rPr>
          <w:rFonts w:hint="eastAsia"/>
        </w:rPr>
        <w:br/>
      </w:r>
      <w:r>
        <w:rPr>
          <w:rFonts w:hint="eastAsia"/>
        </w:rPr>
        <w:t>　　8.4 导爆管雷管行业销售模式及销售渠道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全球市场主要导爆管雷管厂商简介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导爆管雷管销量、收入、价格及毛利率（2019-2024）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中国市场导爆管雷管产量、销量、进出口分析及未来趋势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中国市场导爆管雷管产量、销量、进出口分析及未来趋势（2019-2030）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中国市场导爆管雷管进出口贸易趋势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中国市场导爆管雷管主要进口来源</w:t>
      </w:r>
      <w:r>
        <w:rPr>
          <w:rFonts w:hint="eastAsia"/>
        </w:rPr>
        <w:br/>
      </w:r>
      <w:r>
        <w:rPr>
          <w:rFonts w:hint="eastAsia"/>
        </w:rPr>
        <w:t>　　10.4 中国市场导爆管雷管主要出口目的地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中国市场导爆管雷管主要地区分布</w:t>
      </w:r>
      <w:r>
        <w:rPr>
          <w:rFonts w:hint="eastAsia"/>
        </w:rPr>
        <w:br/>
      </w:r>
      <w:r>
        <w:rPr>
          <w:rFonts w:hint="eastAsia"/>
        </w:rPr>
        <w:t>　　11.1 中国导爆管雷管生产地区分布</w:t>
      </w:r>
      <w:r>
        <w:rPr>
          <w:rFonts w:hint="eastAsia"/>
        </w:rPr>
        <w:br/>
      </w:r>
      <w:r>
        <w:rPr>
          <w:rFonts w:hint="eastAsia"/>
        </w:rPr>
        <w:t>　　11.2 中国导爆管雷管消费地区分布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全球不同产品类型导爆管雷管增长趋势2019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不同应用导爆管雷管增长趋势2019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导爆管雷管行业发展主要特点</w:t>
      </w:r>
      <w:r>
        <w:rPr>
          <w:rFonts w:hint="eastAsia"/>
        </w:rPr>
        <w:br/>
      </w:r>
      <w:r>
        <w:rPr>
          <w:rFonts w:hint="eastAsia"/>
        </w:rPr>
        <w:t>　　表4 导爆管雷管行业发展有利因素分析</w:t>
      </w:r>
      <w:r>
        <w:rPr>
          <w:rFonts w:hint="eastAsia"/>
        </w:rPr>
        <w:br/>
      </w:r>
      <w:r>
        <w:rPr>
          <w:rFonts w:hint="eastAsia"/>
        </w:rPr>
        <w:t>　　表5 导爆管雷管行业发展不利因素分析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进入导爆管雷管行业壁垒</w:t>
      </w:r>
      <w:r>
        <w:rPr>
          <w:rFonts w:hint="eastAsia"/>
        </w:rPr>
        <w:br/>
      </w:r>
      <w:r>
        <w:rPr>
          <w:rFonts w:hint="eastAsia"/>
        </w:rPr>
        <w:t>　　表7 全球主要地区导爆管雷管产量（百万发）：2019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全球主要地区导爆管雷管产量（2019-2024）&amp;（百万发）</w:t>
      </w:r>
      <w:r>
        <w:rPr>
          <w:rFonts w:hint="eastAsia"/>
        </w:rPr>
        <w:br/>
      </w:r>
      <w:r>
        <w:rPr>
          <w:rFonts w:hint="eastAsia"/>
        </w:rPr>
        <w:t>　　表9 全球主要地区导爆管雷管产量市场份额（2019-2024）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全球主要地区导爆管雷管产量（2024-2030）&amp;（百万发）</w:t>
      </w:r>
      <w:r>
        <w:rPr>
          <w:rFonts w:hint="eastAsia"/>
        </w:rPr>
        <w:br/>
      </w:r>
      <w:r>
        <w:rPr>
          <w:rFonts w:hint="eastAsia"/>
        </w:rPr>
        <w:t>　　表11 全球主要地区导爆管雷管销售收入（百万美元）：2019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全球主要地区导爆管雷管销售收入（2019-2024）&amp;（百万美元）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全球主要地区导爆管雷管销售收入市场份额（2019-2024）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全球主要地区导爆管雷管收入（2024-2030）&amp;（百万美元）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全球主要地区导爆管雷管收入市场份额（2024-2030）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全球主要地区导爆管雷管销量（百万发）：2019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全球主要地区导爆管雷管销量（2019-2024）&amp;（百万发）</w:t>
      </w:r>
      <w:r>
        <w:rPr>
          <w:rFonts w:hint="eastAsia"/>
        </w:rPr>
        <w:br/>
      </w:r>
      <w:r>
        <w:rPr>
          <w:rFonts w:hint="eastAsia"/>
        </w:rPr>
        <w:t>　　表18 全球主要地区导爆管雷管销量市场份额（2019-2024）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全球主要地区导爆管雷管销量（2024-2030）&amp;（百万发）</w:t>
      </w:r>
      <w:r>
        <w:rPr>
          <w:rFonts w:hint="eastAsia"/>
        </w:rPr>
        <w:br/>
      </w:r>
      <w:r>
        <w:rPr>
          <w:rFonts w:hint="eastAsia"/>
        </w:rPr>
        <w:t>　　表20 全球主要地区导爆管雷管销量份额（2024-2030）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北美导爆管雷管基本情况分析</w:t>
      </w:r>
      <w:r>
        <w:rPr>
          <w:rFonts w:hint="eastAsia"/>
        </w:rPr>
        <w:br/>
      </w:r>
      <w:r>
        <w:rPr>
          <w:rFonts w:hint="eastAsia"/>
        </w:rPr>
        <w:t>　　表22 欧洲导爆管雷管基本情况分析</w:t>
      </w:r>
      <w:r>
        <w:rPr>
          <w:rFonts w:hint="eastAsia"/>
        </w:rPr>
        <w:br/>
      </w:r>
      <w:r>
        <w:rPr>
          <w:rFonts w:hint="eastAsia"/>
        </w:rPr>
        <w:t>　　表23 亚太地区导爆管雷管基本情况分析</w:t>
      </w:r>
      <w:r>
        <w:rPr>
          <w:rFonts w:hint="eastAsia"/>
        </w:rPr>
        <w:br/>
      </w:r>
      <w:r>
        <w:rPr>
          <w:rFonts w:hint="eastAsia"/>
        </w:rPr>
        <w:t>　　表24 拉美地区导爆管雷管基本情况分析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中东及非洲导爆管雷管基本情况分析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全球市场主要厂商导爆管雷管产能（2023-2024）&amp;（百万发）</w:t>
      </w:r>
      <w:r>
        <w:rPr>
          <w:rFonts w:hint="eastAsia"/>
        </w:rPr>
        <w:br/>
      </w:r>
      <w:r>
        <w:rPr>
          <w:rFonts w:hint="eastAsia"/>
        </w:rPr>
        <w:t>　　表27 全球市场主要厂商导爆管雷管销量（2019-2024）&amp;（百万发）</w:t>
      </w:r>
      <w:r>
        <w:rPr>
          <w:rFonts w:hint="eastAsia"/>
        </w:rPr>
        <w:br/>
      </w:r>
      <w:r>
        <w:rPr>
          <w:rFonts w:hint="eastAsia"/>
        </w:rPr>
        <w:t>　　表28 全球市场主要厂商导爆管雷管销量市场份额（2019-2024）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全球市场主要厂商导爆管雷管销售收入（2019-2024）&amp;（百万美元）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全球市场主要厂商导爆管雷管销售收入市场份额（2019-2024）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全球市场主要厂商导爆管雷管销售价格（2019-2024）&amp;（美元/千发）</w:t>
      </w:r>
      <w:r>
        <w:rPr>
          <w:rFonts w:hint="eastAsia"/>
        </w:rPr>
        <w:br/>
      </w:r>
      <w:r>
        <w:rPr>
          <w:rFonts w:hint="eastAsia"/>
        </w:rPr>
        <w:t>　　表32 2023年全球主要生产商导爆管雷管收入排名（百万美元）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中国市场主要厂商导爆管雷管销量（2019-2024）&amp;（百万发）</w:t>
      </w:r>
      <w:r>
        <w:rPr>
          <w:rFonts w:hint="eastAsia"/>
        </w:rPr>
        <w:br/>
      </w:r>
      <w:r>
        <w:rPr>
          <w:rFonts w:hint="eastAsia"/>
        </w:rPr>
        <w:t>　　表34 中国市场主要厂商导爆管雷管销量市场份额（2019-2024）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中国市场主要厂商导爆管雷管销售收入（2019-2024）&amp;（百万美元）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中国市场主要厂商导爆管雷管销售收入市场份额（2019-2024）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中国市场主要厂商导爆管雷管销售价格（2019-2024）&amp;（美元/千发）</w:t>
      </w:r>
      <w:r>
        <w:rPr>
          <w:rFonts w:hint="eastAsia"/>
        </w:rPr>
        <w:br/>
      </w:r>
      <w:r>
        <w:rPr>
          <w:rFonts w:hint="eastAsia"/>
        </w:rPr>
        <w:t>　　表38 2023年中国主要生产商导爆管雷管收入排名（百万美元）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全球主要厂商导爆管雷管总部及产地分布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全球主要厂商导爆管雷管商业化日期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全球主要厂商导爆管雷管产品类型及应用</w:t>
      </w:r>
      <w:r>
        <w:rPr>
          <w:rFonts w:hint="eastAsia"/>
        </w:rPr>
        <w:br/>
      </w:r>
      <w:r>
        <w:rPr>
          <w:rFonts w:hint="eastAsia"/>
        </w:rPr>
        <w:t>　　表42 2023年全球导爆管雷管主要厂商市场地位（第一梯队、第二梯队和第三梯队）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全球不同产品类型导爆管雷管销量（2019-2024年）&amp;（百万发）</w:t>
      </w:r>
      <w:r>
        <w:rPr>
          <w:rFonts w:hint="eastAsia"/>
        </w:rPr>
        <w:br/>
      </w:r>
      <w:r>
        <w:rPr>
          <w:rFonts w:hint="eastAsia"/>
        </w:rPr>
        <w:t>　　表44 全球不同产品类型导爆管雷管销量市场份额（2019-2024）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全球不同产品类型导爆管雷管销量预测（2024-2030）&amp;（百万发）</w:t>
      </w:r>
      <w:r>
        <w:rPr>
          <w:rFonts w:hint="eastAsia"/>
        </w:rPr>
        <w:br/>
      </w:r>
      <w:r>
        <w:rPr>
          <w:rFonts w:hint="eastAsia"/>
        </w:rPr>
        <w:t>　　表46 全球市场不同产品类型导爆管雷管销量市场份额预测（2024-2030）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全球不同产品类型导爆管雷管收入（2019-2024年）&amp;（百万美元）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全球不同产品类型导爆管雷管收入市场份额（2019-2024）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全球不同产品类型导爆管雷管收入预测（2024-2030）&amp;（百万美元）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全球不同产品类型导爆管雷管收入市场份额预测（2024-2030）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中国不同产品类型导爆管雷管销量（2019-2024年）&amp;（百万发）</w:t>
      </w:r>
      <w:r>
        <w:rPr>
          <w:rFonts w:hint="eastAsia"/>
        </w:rPr>
        <w:br/>
      </w:r>
      <w:r>
        <w:rPr>
          <w:rFonts w:hint="eastAsia"/>
        </w:rPr>
        <w:t>　　表52 中国不同产品类型导爆管雷管销量市场份额（2019-2024）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中国不同产品类型导爆管雷管销量预测（2024-2030）&amp;（百万发）</w:t>
      </w:r>
      <w:r>
        <w:rPr>
          <w:rFonts w:hint="eastAsia"/>
        </w:rPr>
        <w:br/>
      </w:r>
      <w:r>
        <w:rPr>
          <w:rFonts w:hint="eastAsia"/>
        </w:rPr>
        <w:t>　　表54 中国不同产品类型导爆管雷管销量市场份额预测（2024-2030）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中国不同产品类型导爆管雷管收入（2019-2024年）&amp;（百万美元）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中国不同产品类型导爆管雷管收入市场份额（2019-2024）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中国不同产品类型导爆管雷管收入预测（2024-2030）&amp;（百万美元）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中国不同产品类型导爆管雷管收入市场份额预测（2024-2030）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全球不同应用导爆管雷管销量（2019-2024年）&amp;（百万发）</w:t>
      </w:r>
      <w:r>
        <w:rPr>
          <w:rFonts w:hint="eastAsia"/>
        </w:rPr>
        <w:br/>
      </w:r>
      <w:r>
        <w:rPr>
          <w:rFonts w:hint="eastAsia"/>
        </w:rPr>
        <w:t>　　表60 全球不同应用导爆管雷管销量市场份额（2019-2024）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全球不同应用导爆管雷管销量预测（2024-2030）&amp;（百万发）</w:t>
      </w:r>
      <w:r>
        <w:rPr>
          <w:rFonts w:hint="eastAsia"/>
        </w:rPr>
        <w:br/>
      </w:r>
      <w:r>
        <w:rPr>
          <w:rFonts w:hint="eastAsia"/>
        </w:rPr>
        <w:t>　　表62 全球市场不同应用导爆管雷管销量市场份额预测（2024-2030）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全球不同应用导爆管雷管收入（2019-2024年）&amp;（百万美元）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全球不同应用导爆管雷管收入市场份额（2019-2024）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全球不同应用导爆管雷管收入预测（2024-2030）&amp;（百万美元）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全球不同应用导爆管雷管收入市场份额预测（2024-2030）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中国不同应用导爆管雷管销量（2019-2024年）&amp;（百万发）</w:t>
      </w:r>
      <w:r>
        <w:rPr>
          <w:rFonts w:hint="eastAsia"/>
        </w:rPr>
        <w:br/>
      </w:r>
      <w:r>
        <w:rPr>
          <w:rFonts w:hint="eastAsia"/>
        </w:rPr>
        <w:t>　　表68 中国不同应用导爆管雷管销量市场份额（2019-2024）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中国不同应用导爆管雷管销量预测（2024-2030）&amp;（百万发）</w:t>
      </w:r>
      <w:r>
        <w:rPr>
          <w:rFonts w:hint="eastAsia"/>
        </w:rPr>
        <w:br/>
      </w:r>
      <w:r>
        <w:rPr>
          <w:rFonts w:hint="eastAsia"/>
        </w:rPr>
        <w:t>　　表70 中国不同应用导爆管雷管销量市场份额预测（2024-2030）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中国不同应用导爆管雷管收入（2019-2024年）&amp;（百万美元）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中国不同应用导爆管雷管收入市场份额（2019-2024）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中国不同应用导爆管雷管收入预测（2024-2030）&amp;（百万美元）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中国不同应用导爆管雷管收入市场份额预测（2024-2030）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导爆管雷管行业技术发展趋势</w:t>
      </w:r>
      <w:r>
        <w:rPr>
          <w:rFonts w:hint="eastAsia"/>
        </w:rPr>
        <w:br/>
      </w:r>
      <w:r>
        <w:rPr>
          <w:rFonts w:hint="eastAsia"/>
        </w:rPr>
        <w:t>　　表76 导爆管雷管行业主要驱动因素</w:t>
      </w:r>
      <w:r>
        <w:rPr>
          <w:rFonts w:hint="eastAsia"/>
        </w:rPr>
        <w:br/>
      </w:r>
      <w:r>
        <w:rPr>
          <w:rFonts w:hint="eastAsia"/>
        </w:rPr>
        <w:t>　　表77 导爆管雷管行业供应链分析</w:t>
      </w:r>
      <w:r>
        <w:rPr>
          <w:rFonts w:hint="eastAsia"/>
        </w:rPr>
        <w:br/>
      </w:r>
      <w:r>
        <w:rPr>
          <w:rFonts w:hint="eastAsia"/>
        </w:rPr>
        <w:t>　　表78 导爆管雷管上游原料供应商</w:t>
      </w:r>
      <w:r>
        <w:rPr>
          <w:rFonts w:hint="eastAsia"/>
        </w:rPr>
        <w:br/>
      </w:r>
      <w:r>
        <w:rPr>
          <w:rFonts w:hint="eastAsia"/>
        </w:rPr>
        <w:t>　　表79 导爆管雷管行业主要下游客户</w:t>
      </w:r>
      <w:r>
        <w:rPr>
          <w:rFonts w:hint="eastAsia"/>
        </w:rPr>
        <w:br/>
      </w:r>
      <w:r>
        <w:rPr>
          <w:rFonts w:hint="eastAsia"/>
        </w:rPr>
        <w:t>　　表80 导爆管雷管行业典型经销商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导爆管雷管销量（百万发）、收入（百万美元）、价格（美元/千发）及毛利率（2019-2024）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中国市场导爆管雷管产量、销量、进出口（2019-2024年）&amp;（百万发）</w:t>
      </w:r>
      <w:r>
        <w:rPr>
          <w:rFonts w:hint="eastAsia"/>
        </w:rPr>
        <w:br/>
      </w:r>
      <w:r>
        <w:rPr>
          <w:rFonts w:hint="eastAsia"/>
        </w:rPr>
        <w:t>　　表172 中国市场导爆管雷管产量、销量、进出口预测（2024-2030）&amp;（百万发）</w:t>
      </w:r>
      <w:r>
        <w:rPr>
          <w:rFonts w:hint="eastAsia"/>
        </w:rPr>
        <w:br/>
      </w:r>
      <w:r>
        <w:rPr>
          <w:rFonts w:hint="eastAsia"/>
        </w:rPr>
        <w:t>　　表173 中国市场导爆管雷管进出口贸易趋势</w:t>
      </w:r>
      <w:r>
        <w:rPr>
          <w:rFonts w:hint="eastAsia"/>
        </w:rPr>
        <w:br/>
      </w:r>
      <w:r>
        <w:rPr>
          <w:rFonts w:hint="eastAsia"/>
        </w:rPr>
        <w:t>　　表174 中国市场导爆管雷管主要进口来源</w:t>
      </w:r>
      <w:r>
        <w:rPr>
          <w:rFonts w:hint="eastAsia"/>
        </w:rPr>
        <w:br/>
      </w:r>
      <w:r>
        <w:rPr>
          <w:rFonts w:hint="eastAsia"/>
        </w:rPr>
        <w:t>　　表175 中国市场导爆管雷管主要出口目的地</w:t>
      </w:r>
      <w:r>
        <w:rPr>
          <w:rFonts w:hint="eastAsia"/>
        </w:rPr>
        <w:br/>
      </w:r>
      <w:r>
        <w:rPr>
          <w:rFonts w:hint="eastAsia"/>
        </w:rPr>
        <w:t>　　表176 中国导爆管雷管生产地区分布</w:t>
      </w:r>
      <w:r>
        <w:rPr>
          <w:rFonts w:hint="eastAsia"/>
        </w:rPr>
        <w:br/>
      </w:r>
      <w:r>
        <w:rPr>
          <w:rFonts w:hint="eastAsia"/>
        </w:rPr>
        <w:t>　　表177 中国导爆管雷管消费地区分布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导爆管雷管产品图片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全球不同产品类型导爆管雷管规模2019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全球不同产品类型导爆管雷管市场份额2023 &amp; 2024</w:t>
      </w:r>
      <w:r>
        <w:rPr>
          <w:rFonts w:hint="eastAsia"/>
        </w:rPr>
        <w:br/>
      </w:r>
      <w:r>
        <w:rPr>
          <w:rFonts w:hint="eastAsia"/>
        </w:rPr>
        <w:t>　　图4 毫秒产品图片</w:t>
      </w:r>
      <w:r>
        <w:rPr>
          <w:rFonts w:hint="eastAsia"/>
        </w:rPr>
        <w:br/>
      </w:r>
      <w:r>
        <w:rPr>
          <w:rFonts w:hint="eastAsia"/>
        </w:rPr>
        <w:t>　　图5 半毫秒产品图片</w:t>
      </w:r>
      <w:r>
        <w:rPr>
          <w:rFonts w:hint="eastAsia"/>
        </w:rPr>
        <w:br/>
      </w:r>
      <w:r>
        <w:rPr>
          <w:rFonts w:hint="eastAsia"/>
        </w:rPr>
        <w:t>　　图6 全球不同应用导爆管雷管规模2019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全球不同应用导爆管雷管市场份额2023 vs 2024</w:t>
      </w:r>
      <w:r>
        <w:rPr>
          <w:rFonts w:hint="eastAsia"/>
        </w:rPr>
        <w:br/>
      </w:r>
      <w:r>
        <w:rPr>
          <w:rFonts w:hint="eastAsia"/>
        </w:rPr>
        <w:t>　　图8 煤矿行业</w:t>
      </w:r>
      <w:r>
        <w:rPr>
          <w:rFonts w:hint="eastAsia"/>
        </w:rPr>
        <w:br/>
      </w:r>
      <w:r>
        <w:rPr>
          <w:rFonts w:hint="eastAsia"/>
        </w:rPr>
        <w:t>　　图9 金属矿业</w:t>
      </w:r>
      <w:r>
        <w:rPr>
          <w:rFonts w:hint="eastAsia"/>
        </w:rPr>
        <w:br/>
      </w:r>
      <w:r>
        <w:rPr>
          <w:rFonts w:hint="eastAsia"/>
        </w:rPr>
        <w:t>　　图10 非金矿业</w:t>
      </w:r>
      <w:r>
        <w:rPr>
          <w:rFonts w:hint="eastAsia"/>
        </w:rPr>
        <w:br/>
      </w:r>
      <w:r>
        <w:rPr>
          <w:rFonts w:hint="eastAsia"/>
        </w:rPr>
        <w:t>　　图11 铁路或公路</w:t>
      </w:r>
      <w:r>
        <w:rPr>
          <w:rFonts w:hint="eastAsia"/>
        </w:rPr>
        <w:br/>
      </w:r>
      <w:r>
        <w:rPr>
          <w:rFonts w:hint="eastAsia"/>
        </w:rPr>
        <w:t>　　图12 水利水电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全球导爆管雷管产能、产量、产能利用率及发展趋势（2019-2030）&amp;（百万发）</w:t>
      </w:r>
      <w:r>
        <w:rPr>
          <w:rFonts w:hint="eastAsia"/>
        </w:rPr>
        <w:br/>
      </w:r>
      <w:r>
        <w:rPr>
          <w:rFonts w:hint="eastAsia"/>
        </w:rPr>
        <w:t>　　图15 全球导爆管雷管产量、需求量及发展趋势（2019-2030）&amp;（百万发）</w:t>
      </w:r>
      <w:r>
        <w:rPr>
          <w:rFonts w:hint="eastAsia"/>
        </w:rPr>
        <w:br/>
      </w:r>
      <w:r>
        <w:rPr>
          <w:rFonts w:hint="eastAsia"/>
        </w:rPr>
        <w:t>　　图16 全球主要地区导爆管雷管产量规模：2019 vs 2024 vs 2030（百万发）</w:t>
      </w:r>
      <w:r>
        <w:rPr>
          <w:rFonts w:hint="eastAsia"/>
        </w:rPr>
        <w:br/>
      </w:r>
      <w:r>
        <w:rPr>
          <w:rFonts w:hint="eastAsia"/>
        </w:rPr>
        <w:t>　　图17 全球主要地区导爆管雷管产量市场份额（2019-2030）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中国导爆管雷管产能、产量、产能利用率及发展趋势（2019-2030）&amp;（百万发）</w:t>
      </w:r>
      <w:r>
        <w:rPr>
          <w:rFonts w:hint="eastAsia"/>
        </w:rPr>
        <w:br/>
      </w:r>
      <w:r>
        <w:rPr>
          <w:rFonts w:hint="eastAsia"/>
        </w:rPr>
        <w:t>　　图19 中国导爆管雷管产量、市场需求量及发展趋势（2019-2030）&amp;（百万发）</w:t>
      </w:r>
      <w:r>
        <w:rPr>
          <w:rFonts w:hint="eastAsia"/>
        </w:rPr>
        <w:br/>
      </w:r>
      <w:r>
        <w:rPr>
          <w:rFonts w:hint="eastAsia"/>
        </w:rPr>
        <w:t>　　图20 中国导爆管雷管总产能占全球比重（2019-2030）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中国导爆管雷管总产量占全球比重（2019-2030）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全球导爆管雷管市场收入及增长率：（2019-2030）&amp;（百万美元）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全球市场导爆管雷管市场规模：2019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全球市场导爆管雷管销量及增长率（2019-2030）&amp;（百万发）</w:t>
      </w:r>
      <w:r>
        <w:rPr>
          <w:rFonts w:hint="eastAsia"/>
        </w:rPr>
        <w:br/>
      </w:r>
      <w:r>
        <w:rPr>
          <w:rFonts w:hint="eastAsia"/>
        </w:rPr>
        <w:t>　　图25 全球市场导爆管雷管价格趋势（2019-2030）&amp;（美元/千发）</w:t>
      </w:r>
      <w:r>
        <w:rPr>
          <w:rFonts w:hint="eastAsia"/>
        </w:rPr>
        <w:br/>
      </w:r>
      <w:r>
        <w:rPr>
          <w:rFonts w:hint="eastAsia"/>
        </w:rPr>
        <w:t>　　图26 中国导爆管雷管市场收入及增长率：（2019-2030）&amp;（百万美元）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中国市场导爆管雷管市场规模：2019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中国市场导爆管雷管销量及增长率（2019-2030）&amp;（百万发）</w:t>
      </w:r>
      <w:r>
        <w:rPr>
          <w:rFonts w:hint="eastAsia"/>
        </w:rPr>
        <w:br/>
      </w:r>
      <w:r>
        <w:rPr>
          <w:rFonts w:hint="eastAsia"/>
        </w:rPr>
        <w:t>　　图29 中国市场导爆管雷管销量占全球比重（2019-2030）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中国导爆管雷管收入占全球比重（2019-2030）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全球主要地区导爆管雷管销售收入规模：2019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全球主要地区导爆管雷管销售收入市场份额（2019-2024）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全球主要地区导爆管雷管销售收入市场份额（2023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全球主要地区导爆管雷管收入市场份额（2024-2030）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北美（美国和加拿大）导爆管雷管销量（2019-2030）&amp;（百万发）</w:t>
      </w:r>
      <w:r>
        <w:rPr>
          <w:rFonts w:hint="eastAsia"/>
        </w:rPr>
        <w:br/>
      </w:r>
      <w:r>
        <w:rPr>
          <w:rFonts w:hint="eastAsia"/>
        </w:rPr>
        <w:t>　　图36 北美（美国和加拿大）导爆管雷管销量份额（2019-2030）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北美（美国和加拿大）导爆管雷管收入（2019-2030）&amp;（百万美元）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北美（美国和加拿大）导爆管雷管收入份额（2019-2030）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欧洲（德国、英国、法国和意大利等国家）导爆管雷管销量（2019-2030）&amp;（百万发）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欧洲（德国、英国、法国和意大利等国家）导爆管雷管销量份额（2019-2030）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欧洲（德国、英国、法国和意大利等国家）导爆管雷管收入（2019-2030）&amp;（百万美元）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欧洲（德国、英国、法国和意大利等国家）导爆管雷管收入份额（2019-2030）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亚太（中国、日本、韩国、中国台湾、印度和东南亚等）导爆管雷管销量（2019-2030）&amp;（百万发）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亚太（中国、日本、韩国、中国台湾、印度和东南亚等）导爆管雷管销量份额（2019-2030）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亚太（中国、日本、韩国、中国台湾、印度和东南亚等）导爆管雷管收入（2019-2030）&amp;（百万美元）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亚太（中国、日本、韩国、中国台湾、印度和东南亚等）导爆管雷管收入份额（2019-2030）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拉美地区（墨西哥、巴西等国家）导爆管雷管销量（2019-2030）&amp;（百万发）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拉美地区（墨西哥、巴西等国家）导爆管雷管销量份额（2019-2030）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拉美地区（墨西哥、巴西等国家）导爆管雷管收入（2019-2030）&amp;（百万美元）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拉美地区（墨西哥、巴西等国家）导爆管雷管收入份额（2019-2030）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中东及非洲（土耳其、沙特等国家）导爆管雷管销量（2019-2030）&amp;（百万发）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中东及非洲（土耳其、沙特等国家）导爆管雷管销量份额（2019-2030）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中东及非洲（土耳其、沙特等国家）导爆管雷管收入（2019-2030）&amp;（百万美元）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中东及非洲（土耳其、沙特等国家）导爆管雷管收入份额（2019-2030）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2023年全球市场主要厂商导爆管雷管销量市场份额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2023年全球市场主要厂商导爆管雷管收入市场份额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2023年中国市场主要厂商导爆管雷管销量市场份额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2023年中国市场主要厂商导爆管雷管收入市场份额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2023年全球前五大生产商导爆管雷管市场份额</w:t>
      </w:r>
      <w:r>
        <w:rPr>
          <w:rFonts w:hint="eastAsia"/>
        </w:rPr>
        <w:br/>
      </w:r>
      <w:r>
        <w:rPr>
          <w:rFonts w:hint="eastAsia"/>
        </w:rPr>
        <w:t>　　图60 全球导爆管雷管第一梯队、第二梯队和第三梯队生产商（品牌）及市场份额（2023）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全球不同产品类型导爆管雷管价格走势（2019-2030）&amp;（美元/千发）</w:t>
      </w:r>
      <w:r>
        <w:rPr>
          <w:rFonts w:hint="eastAsia"/>
        </w:rPr>
        <w:br/>
      </w:r>
      <w:r>
        <w:rPr>
          <w:rFonts w:hint="eastAsia"/>
        </w:rPr>
        <w:t>　　图62 全球不同应用导爆管雷管价格走势（2019-2030）&amp;（美元/千发）</w:t>
      </w:r>
      <w:r>
        <w:rPr>
          <w:rFonts w:hint="eastAsia"/>
        </w:rPr>
        <w:br/>
      </w:r>
      <w:r>
        <w:rPr>
          <w:rFonts w:hint="eastAsia"/>
        </w:rPr>
        <w:t>　　图63 导爆管雷管中国企业SWOT分析</w:t>
      </w:r>
      <w:r>
        <w:rPr>
          <w:rFonts w:hint="eastAsia"/>
        </w:rPr>
        <w:br/>
      </w:r>
      <w:r>
        <w:rPr>
          <w:rFonts w:hint="eastAsia"/>
        </w:rPr>
        <w:t>　　图64 导爆管雷管产业链</w:t>
      </w:r>
      <w:r>
        <w:rPr>
          <w:rFonts w:hint="eastAsia"/>
        </w:rPr>
        <w:br/>
      </w:r>
      <w:r>
        <w:rPr>
          <w:rFonts w:hint="eastAsia"/>
        </w:rPr>
        <w:t>　　图65 导爆管雷管行业采购模式分析</w:t>
      </w:r>
      <w:r>
        <w:rPr>
          <w:rFonts w:hint="eastAsia"/>
        </w:rPr>
        <w:br/>
      </w:r>
      <w:r>
        <w:rPr>
          <w:rFonts w:hint="eastAsia"/>
        </w:rPr>
        <w:t>　　图66 导爆管雷管行业生产模式分析</w:t>
      </w:r>
      <w:r>
        <w:rPr>
          <w:rFonts w:hint="eastAsia"/>
        </w:rPr>
        <w:br/>
      </w:r>
      <w:r>
        <w:rPr>
          <w:rFonts w:hint="eastAsia"/>
        </w:rPr>
        <w:t>　　图67 导爆管雷管行业销售模式分析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f36c3fc7347a1" w:history="1">
        <w:r>
          <w:rPr>
            <w:rStyle w:val="Hyperlink"/>
          </w:rPr>
          <w:t>2024-2030年全球与中国导爆管雷管行业现状及发展前景预测报告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f36c3fc7347a1" w:history="1">
        <w:r>
          <w:rPr>
            <w:rStyle w:val="Hyperlink"/>
          </w:rPr>
          <w:t>https://www.20087.com/7/16/DaoBaoGuanLeiGuanDeXianZhuangYuQianJing.html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6c842575349aa" w:history="1">
      <w:r>
        <w:rPr>
          <w:rStyle w:val="Hyperlink"/>
        </w:rPr>
        <w:t>2024-2030年全球与中国导爆管雷管行业现状及发展前景预测报告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aoBaoGuanLeiGuanDeXianZhuangYuQianJing.html" TargetMode="External" Id="R28bf36c3fc73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aoBaoGuanLeiGuanDeXianZhuangYuQianJing.html" TargetMode="External" Id="R4896c8425753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2024-04-30T00:18:00Z</dcterms:created>
  <dcterms:modified xsi:type="dcterms:W3CDTF">2024-04-30T01:18:00Z</dcterms:modified>
  <dc:subject>2024-2030年全球与中国导爆管雷管行业现状及发展前景预测报告</dc:subject>
  <dc:title>2024-2030年全球与中国导爆管雷管行业现状及发展前景预测报告</dc:title>
  <cp:keywords>2024-2030年全球与中国导爆管雷管行业现状及发展前景预测报告</cp:keywords>
  <dc:description>2024-2030年全球与中国导爆管雷管行业现状及发展前景预测报告</dc:description>
</cp:coreProperties>
</file>