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67d5c1c0f4221" w:history="1">
              <w:r>
                <w:rPr>
                  <w:rStyle w:val="Hyperlink"/>
                </w:rPr>
                <w:t>2025-2031年全球与中国尼龙刷毛行业调研及前景分析报告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67d5c1c0f4221" w:history="1">
              <w:r>
                <w:rPr>
                  <w:rStyle w:val="Hyperlink"/>
                </w:rPr>
                <w:t>2025-2031年全球与中国尼龙刷毛行业调研及前景分析报告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67d5c1c0f4221" w:history="1">
                <w:r>
                  <w:rPr>
                    <w:rStyle w:val="Hyperlink"/>
                  </w:rPr>
                  <w:t>https://www.20087.com/7/56/NiLongShuaMaoHangYeQianJing.html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刷毛是一种常见的合成材料，在个人护理用品、清洁工具等领域有着广泛的应用。近年来，随着消费者对产品质量和安全性的要求提高，尼龙刷毛的生产工艺和材质也在不断改进。当前市场上，出现了更多柔软、耐用且对人体无害的尼龙刷毛产品。此外，随着环保理念的普及，可降解或可循环使用的尼龙刷毛也逐渐成为市场的关注焦点。</w:t>
      </w:r>
      <w:r>
        <w:rPr>
          <w:rFonts w:hint="eastAsia"/>
        </w:rPr>
        <w:br/>
      </w:r>
      <w:r>
        <w:rPr>
          <w:rFonts w:hint="eastAsia"/>
        </w:rPr>
        <w:t>　　未来，尼龙刷毛市场将更加注重可持续发展和技术创新。一方面，随着消费者对环保材料的需求增加，开发更加环保的尼龙刷毛材料将成为行业趋势。另一方面，随着3D打印技术的进步，定制化和个性化尼龙刷毛产品将更加普遍，满足不同应用场景的具体需求。同时，随着纳米技术和新材料科学的发展，更加精细、功能化的尼龙刷毛将为市场带来更多可能性，例如抗菌、防静电等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67d5c1c0f4221" w:history="1">
        <w:r>
          <w:rPr>
            <w:rStyle w:val="Hyperlink"/>
          </w:rPr>
          <w:t>2025-2031年全球与中国尼龙刷毛行业调研及前景分析报告</w:t>
        </w:r>
      </w:hyperlink>
      <w:r>
        <w:rPr>
          <w:rFonts w:hint="eastAsia"/>
        </w:rPr>
        <w:t>》主要基于统计局、相关协会等机构的详实数据，全面分析尼龙刷毛市场规模、价格走势及需求特征，梳理尼龙刷毛产业链各环节发展现状。报告客观评估尼龙刷毛行业技术演进方向与市场格局变化，对尼龙刷毛未来发展趋势作出合理预测，并分析尼龙刷毛不同细分领域的成长空间与潜在风险。通过对尼龙刷毛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尼龙刷毛市场概述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按照不同产品类型，尼龙刷毛主要可以分为如下几个类别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全球不同产品类型尼龙刷毛销售额增长趋势2020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从不同应用，尼龙刷毛主要包括如下几个方面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全球不同应用尼龙刷毛销售额增长趋势2020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个人防护用品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尼龙刷毛行业背景、发展历史、现状及趋势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尼龙刷毛行业目前现状分析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尼龙刷毛发展趋势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全球尼龙刷毛总体规模分析</w:t>
      </w:r>
      <w:r>
        <w:rPr>
          <w:rFonts w:hint="eastAsia"/>
        </w:rPr>
        <w:br/>
      </w:r>
      <w:r>
        <w:rPr>
          <w:rFonts w:hint="eastAsia"/>
        </w:rPr>
        <w:t>　　2.1 全球尼龙刷毛供需现状及预测（2020-2031）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全球尼龙刷毛产量、需求量及发展趋势（2020-2031）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全球主要地区尼龙刷毛产量及发展趋势（2020-2031）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全球主要地区尼龙刷毛产量（2020-2025）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全球主要地区尼龙刷毛产量（2026-2031）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全球主要地区尼龙刷毛产量市场份额（2020-2031）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中国尼龙刷毛供需现状及预测（2020-2031）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中国尼龙刷毛产量、市场需求量及发展趋势（2020-2031）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全球尼龙刷毛销量及销售额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全球市场尼龙刷毛销售额（2020-2031）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全球市场尼龙刷毛销量（2020-2031）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全球市场尼龙刷毛价格趋势（2020-2031）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全球尼龙刷毛主要地区分析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全球主要地区尼龙刷毛市场规模分析：2020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全球主要地区尼龙刷毛销售收入及市场份额（2020-2025年）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全球主要地区尼龙刷毛销售收入预测（2026-2031年）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全球主要地区尼龙刷毛销量分析：2020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全球主要地区尼龙刷毛销量及市场份额（2020-2025年）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全球主要地区尼龙刷毛销量及市场份额预测（2026-2031）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印度市场尼龙刷毛销量、收入及增长率（2020-2031）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全球市场主要厂商尼龙刷毛产能市场份额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全球市场主要厂商尼龙刷毛销量（2020-2025）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全球市场主要厂商尼龙刷毛销量（2020-2025）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全球市场主要厂商尼龙刷毛销售收入（2020-2025）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全球市场主要厂商尼龙刷毛销售价格（2020-2025）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2024年全球主要生产商尼龙刷毛收入排名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中国市场主要厂商尼龙刷毛销量（2020-2025）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中国市场主要厂商尼龙刷毛销量（2020-2025）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中国市场主要厂商尼龙刷毛销售收入（2020-2025）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2024年中国主要生产商尼龙刷毛收入排名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中国市场主要厂商尼龙刷毛销售价格（2020-2025）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全球主要厂商尼龙刷毛总部及产地分布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全球主要厂商成立时间及尼龙刷毛商业化日期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全球主要厂商尼龙刷毛产品类型及应用</w:t>
      </w:r>
      <w:r>
        <w:rPr>
          <w:rFonts w:hint="eastAsia"/>
        </w:rPr>
        <w:br/>
      </w:r>
      <w:r>
        <w:rPr>
          <w:rFonts w:hint="eastAsia"/>
        </w:rPr>
        <w:t>　　4.7 尼龙刷毛行业集中度、竞争程度分析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尼龙刷毛行业集中度分析：2024年全球Top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全球尼龙刷毛第一梯队、第二梯队和第三梯队生产商（品牌）及市场份额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不同产品类型尼龙刷毛分析</w:t>
      </w:r>
      <w:r>
        <w:rPr>
          <w:rFonts w:hint="eastAsia"/>
        </w:rPr>
        <w:br/>
      </w:r>
      <w:r>
        <w:rPr>
          <w:rFonts w:hint="eastAsia"/>
        </w:rPr>
        <w:t>　　6.1 全球不同产品类型尼龙刷毛销量（2020-2031）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全球不同产品类型尼龙刷毛销量及市场份额（2020-2025）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全球不同产品类型尼龙刷毛销量预测（2026-2031）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全球不同产品类型尼龙刷毛收入（2020-2031）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全球不同产品类型尼龙刷毛收入及市场份额（2020-2025）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全球不同产品类型尼龙刷毛收入预测（2026-2031）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全球不同产品类型尼龙刷毛价格走势（2020-2031）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不同应用尼龙刷毛分析</w:t>
      </w:r>
      <w:r>
        <w:rPr>
          <w:rFonts w:hint="eastAsia"/>
        </w:rPr>
        <w:br/>
      </w:r>
      <w:r>
        <w:rPr>
          <w:rFonts w:hint="eastAsia"/>
        </w:rPr>
        <w:t>　　7.1 全球不同应用尼龙刷毛销量（2020-2031）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全球不同应用尼龙刷毛销量及市场份额（2020-2025）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全球不同应用尼龙刷毛销量预测（2026-2031）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全球不同应用尼龙刷毛收入（2020-2031）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全球不同应用尼龙刷毛收入及市场份额（2020-2025）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全球不同应用尼龙刷毛收入预测（2026-2031）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全球不同应用尼龙刷毛价格走势（2020-2031）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尼龙刷毛产业链分析</w:t>
      </w:r>
      <w:r>
        <w:rPr>
          <w:rFonts w:hint="eastAsia"/>
        </w:rPr>
        <w:br/>
      </w:r>
      <w:r>
        <w:rPr>
          <w:rFonts w:hint="eastAsia"/>
        </w:rPr>
        <w:t>　　8.2 尼龙刷毛工艺制造技术分析</w:t>
      </w:r>
      <w:r>
        <w:rPr>
          <w:rFonts w:hint="eastAsia"/>
        </w:rPr>
        <w:br/>
      </w:r>
      <w:r>
        <w:rPr>
          <w:rFonts w:hint="eastAsia"/>
        </w:rPr>
        <w:t>　　8.3 尼龙刷毛产业上游供应分析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尼龙刷毛下游客户分析</w:t>
      </w:r>
      <w:r>
        <w:rPr>
          <w:rFonts w:hint="eastAsia"/>
        </w:rPr>
        <w:br/>
      </w:r>
      <w:r>
        <w:rPr>
          <w:rFonts w:hint="eastAsia"/>
        </w:rPr>
        <w:t>　　8.5 尼龙刷毛销售渠道分析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尼龙刷毛行业发展机遇及主要驱动因素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尼龙刷毛行业发展面临的风险</w:t>
      </w:r>
      <w:r>
        <w:rPr>
          <w:rFonts w:hint="eastAsia"/>
        </w:rPr>
        <w:br/>
      </w:r>
      <w:r>
        <w:rPr>
          <w:rFonts w:hint="eastAsia"/>
        </w:rPr>
        <w:t>　　9.3 尼龙刷毛行业政策分析</w:t>
      </w:r>
      <w:r>
        <w:rPr>
          <w:rFonts w:hint="eastAsia"/>
        </w:rPr>
        <w:br/>
      </w:r>
      <w:r>
        <w:rPr>
          <w:rFonts w:hint="eastAsia"/>
        </w:rPr>
        <w:t>　　9.4 尼龙刷毛中国企业SWOT分析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全球不同产品类型尼龙刷毛销售额增长（CAGR）趋势2020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尼龙刷毛行业目前发展现状</w:t>
      </w:r>
      <w:r>
        <w:rPr>
          <w:rFonts w:hint="eastAsia"/>
        </w:rPr>
        <w:br/>
      </w:r>
      <w:r>
        <w:rPr>
          <w:rFonts w:hint="eastAsia"/>
        </w:rPr>
        <w:t>　　表 4： 尼龙刷毛发展趋势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全球主要地区尼龙刷毛产量增速（CAGR）：（2020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全球主要地区尼龙刷毛产量（2020-2025）&amp;（千吨）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全球主要地区尼龙刷毛产量（2026-2031）&amp;（千吨）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全球主要地区尼龙刷毛产量市场份额（2020-2025）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全球主要地区尼龙刷毛产量（2026-2031）&amp;（千吨）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全球主要地区尼龙刷毛销售收入增速：（2020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全球主要地区尼龙刷毛销售收入（2020-2025）&amp;（百万美元）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全球主要地区尼龙刷毛销售收入市场份额（2020-2025）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全球主要地区尼龙刷毛收入（2026-2031）&amp;（百万美元）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全球主要地区尼龙刷毛收入市场份额（2026-2031）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全球主要地区尼龙刷毛销量（千吨）：2020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全球主要地区尼龙刷毛销量（2020-2025）&amp;（千吨）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全球主要地区尼龙刷毛销量市场份额（2020-2025）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全球主要地区尼龙刷毛销量（2026-2031）&amp;（千吨）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全球主要地区尼龙刷毛销量份额（2026-2031）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全球市场主要厂商尼龙刷毛产能（2024-2025）&amp;（千吨）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全球市场主要厂商尼龙刷毛销量（2020-2025）&amp;（千吨）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全球市场主要厂商尼龙刷毛销量市场份额（2020-2025）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全球市场主要厂商尼龙刷毛销售收入（2020-2025）&amp;（百万美元）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全球市场主要厂商尼龙刷毛销售收入市场份额（2020-2025）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全球市场主要厂商尼龙刷毛销售价格（2020-2025）&amp;（美元/吨）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2024年全球主要生产商尼龙刷毛收入排名（百万美元）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中国市场主要厂商尼龙刷毛销量（2020-2025）&amp;（千吨）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中国市场主要厂商尼龙刷毛销量市场份额（2020-2025）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中国市场主要厂商尼龙刷毛销售收入（2020-2025）&amp;（百万美元）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中国市场主要厂商尼龙刷毛销售收入市场份额（2020-2025）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2024年中国主要生产商尼龙刷毛收入排名（百万美元）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中国市场主要厂商尼龙刷毛销售价格（2020-2025）&amp;（美元/吨）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全球主要厂商尼龙刷毛总部及产地分布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全球主要厂商成立时间及尼龙刷毛商业化日期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全球主要厂商尼龙刷毛产品类型及应用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2024年全球尼龙刷毛主要厂商市场地位（第一梯队、第二梯队和第三梯队）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全球尼龙刷毛市场投资、并购等现状分析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尼龙刷毛销量（千吨）、收入（百万美元）、价格（美元/吨）及毛利率（2020-2025）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全球不同产品类型尼龙刷毛销量（2020-2025年）&amp;（千吨）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全球不同产品类型尼龙刷毛销量市场份额（2020-2025）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全球不同产品类型尼龙刷毛销量预测（2026-2031）&amp;（千吨）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全球市场不同产品类型尼龙刷毛销量市场份额预测（2026-2031）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全球不同产品类型尼龙刷毛收入（2020-2025年）&amp;（百万美元）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全球不同产品类型尼龙刷毛收入市场份额（2020-2025）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全球不同产品类型尼龙刷毛收入预测（2026-2031）&amp;（百万美元）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全球不同产品类型尼龙刷毛收入市场份额预测（2026-2031）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全球不同应用尼龙刷毛销量（2020-2025年）&amp;（千吨）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全球不同应用尼龙刷毛销量市场份额（2020-2025）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全球不同应用尼龙刷毛销量预测（2026-2031）&amp;（千吨）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全球市场不同应用尼龙刷毛销量市场份额预测（2026-2031）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全球不同应用尼龙刷毛收入（2020-2025年）&amp;（百万美元）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全球不同应用尼龙刷毛收入市场份额（2020-2025）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全球不同应用尼龙刷毛收入预测（2026-2031）&amp;（百万美元）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全球不同应用尼龙刷毛收入市场份额预测（2026-2031）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尼龙刷毛上游原料供应商及联系方式列表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尼龙刷毛典型客户列表</w:t>
      </w:r>
      <w:r>
        <w:rPr>
          <w:rFonts w:hint="eastAsia"/>
        </w:rPr>
        <w:br/>
      </w:r>
      <w:r>
        <w:rPr>
          <w:rFonts w:hint="eastAsia"/>
        </w:rPr>
        <w:t>　　表 111： 尼龙刷毛主要销售模式及销售渠道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尼龙刷毛行业发展机遇及主要驱动因素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尼龙刷毛行业发展面临的风险</w:t>
      </w:r>
      <w:r>
        <w:rPr>
          <w:rFonts w:hint="eastAsia"/>
        </w:rPr>
        <w:br/>
      </w:r>
      <w:r>
        <w:rPr>
          <w:rFonts w:hint="eastAsia"/>
        </w:rPr>
        <w:t>　　表 114： 尼龙刷毛行业政策分析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尼龙刷毛产品图片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全球不同产品类型尼龙刷毛销售额2020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全球不同产品类型尼龙刷毛市场份额2024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全球不同应用尼龙刷毛市场份额2024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个人防护用品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全球尼龙刷毛产能、产量、产能利用率及发展趋势（2020-2031）&amp;（千吨）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全球尼龙刷毛产量、需求量及发展趋势（2020-2031）&amp;（千吨）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全球主要地区尼龙刷毛产量（2020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全球主要地区尼龙刷毛产量市场份额（2020-2031）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中国尼龙刷毛产能、产量、产能利用率及发展趋势（2020-2031）&amp;（千吨）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中国尼龙刷毛产量、市场需求量及发展趋势（2020-2031）&amp;（千吨）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全球尼龙刷毛市场销售额及增长率：（2020-2031）&amp;（百万美元）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全球市场尼龙刷毛市场规模：2020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全球市场尼龙刷毛价格趋势（2020-2031）&amp;（美元/吨）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全球主要地区尼龙刷毛销售收入（2020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全球主要地区尼龙刷毛销售收入市场份额（2020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印度市场尼龙刷毛销量及增长率（2020-2031）&amp;（千吨）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印度市场尼龙刷毛收入及增长率（2020-2031）&amp;（百万美元）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2024年全球市场主要厂商尼龙刷毛销量市场份额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2024年全球市场主要厂商尼龙刷毛收入市场份额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2024年中国市场主要厂商尼龙刷毛销量市场份额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2024年中国市场主要厂商尼龙刷毛收入市场份额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2024年全球前五大生产商尼龙刷毛市场份额</w:t>
      </w:r>
      <w:r>
        <w:rPr>
          <w:rFonts w:hint="eastAsia"/>
        </w:rPr>
        <w:br/>
      </w:r>
      <w:r>
        <w:rPr>
          <w:rFonts w:hint="eastAsia"/>
        </w:rPr>
        <w:t>　　图 41： 2024年全球尼龙刷毛第一梯队、第二梯队和第三梯队厂商及市场份额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全球不同产品类型尼龙刷毛价格走势（2020-2031）&amp;（美元/吨）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全球不同应用尼龙刷毛价格走势（2020-2031）&amp;（美元/吨）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尼龙刷毛产业链</w:t>
      </w:r>
      <w:r>
        <w:rPr>
          <w:rFonts w:hint="eastAsia"/>
        </w:rPr>
        <w:br/>
      </w:r>
      <w:r>
        <w:rPr>
          <w:rFonts w:hint="eastAsia"/>
        </w:rPr>
        <w:t>　　图 45： 尼龙刷毛中国企业SWOT分析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67d5c1c0f4221" w:history="1">
        <w:r>
          <w:rPr>
            <w:rStyle w:val="Hyperlink"/>
          </w:rPr>
          <w:t>2025-2031年全球与中国尼龙刷毛行业调研及前景分析报告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67d5c1c0f4221" w:history="1">
        <w:r>
          <w:rPr>
            <w:rStyle w:val="Hyperlink"/>
          </w:rPr>
          <w:t>https://www.20087.com/7/56/NiLongShuaMaoHangYeQianJing.html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热点：pa6尼龙的最新价格、尼龙刷毛有毒吗、尼龙刷毛有毒吗、尼龙刷毛什么材质、尼龙刷毛图片、尼龙刷毛是软毛吗、pbt刷毛和尼龙刷毛、尼龙刷毛和pbt刷毛哪个好、尼龙牙刷有害吗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18d682484d04" w:history="1">
      <w:r>
        <w:rPr>
          <w:rStyle w:val="Hyperlink"/>
        </w:rPr>
        <w:t>2025-2031年全球与中国尼龙刷毛行业调研及前景分析报告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iLongShuaMaoHangYeQianJing.html" TargetMode="External" Id="R29b67d5c1c0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iLongShuaMaoHangYeQianJing.html" TargetMode="External" Id="R88be18d68248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2025-02-14T01:50:37Z</dcterms:created>
  <dcterms:modified xsi:type="dcterms:W3CDTF">2025-02-14T02:50:37Z</dcterms:modified>
  <dc:subject>2025-2031年全球与中国尼龙刷毛行业调研及前景分析报告</dc:subject>
  <dc:title>2025-2031年全球与中国尼龙刷毛行业调研及前景分析报告</dc:title>
  <cp:keywords>2025-2031年全球与中国尼龙刷毛行业调研及前景分析报告</cp:keywords>
  <dc:description>2025-2031年全球与中国尼龙刷毛行业调研及前景分析报告</dc:description>
</cp:coreProperties>
</file>