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97d6cab64b42" w:history="1">
              <w:r>
                <w:rPr>
                  <w:rStyle w:val="Hyperlink"/>
                </w:rPr>
                <w:t>2024-2030年中国改性塑料原料行业市场调研与前景分析报告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97d6cab64b42" w:history="1">
              <w:r>
                <w:rPr>
                  <w:rStyle w:val="Hyperlink"/>
                </w:rPr>
                <w:t>2024-2030年中国改性塑料原料行业市场调研与前景分析报告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97d6cab64b42" w:history="1">
                <w:r>
                  <w:rPr>
                    <w:rStyle w:val="Hyperlink"/>
                  </w:rPr>
                  <w:t>https://www.20087.com/7/06/GaiXingSuLiaoYuanLiaoHangYeQianJingFenXi.html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原料在汽车、家电、包装、电子电气等众多领域得到广泛应用，通过填充、共混、接枝改性等方法改善了塑料原有的性能，使之更能满足特定应用场景的需求。目前，改性塑料原料的种类和应用范围不断扩大，高性能、多功能、环保型改性塑料成为市场热点。</w:t>
      </w:r>
      <w:r>
        <w:rPr>
          <w:rFonts w:hint="eastAsia"/>
        </w:rPr>
        <w:br/>
      </w:r>
      <w:r>
        <w:rPr>
          <w:rFonts w:hint="eastAsia"/>
        </w:rPr>
        <w:t>　　随着循环经济和可持续发展理念的深入人心，改性塑料原料将更注重环保性和可回收性，生物降解塑料、可再生资源基塑料等新型改性材料的研发与应用将得到进一步推动。此外，针对5G通讯、新能源汽车、智能家居等新兴领域的应用需求，改性塑料将朝着高性能化、轻量化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97d6cab64b42" w:history="1">
        <w:r>
          <w:rPr>
            <w:rStyle w:val="Hyperlink"/>
          </w:rPr>
          <w:t>2024-2030年中国改性塑料原料行业市场调研与前景分析报告</w:t>
        </w:r>
      </w:hyperlink>
      <w:r>
        <w:rPr>
          <w:rFonts w:hint="eastAsia"/>
        </w:rPr>
        <w:t>》基于国家统计局及相关行业协会的详实数据，结合国内外改性塑料原料行业研究资料及深入市场调研，系统分析了改性塑料原料行业的市场规模、市场需求及产业链现状。报告重点探讨了改性塑料原料行业整体运行情况及细分领域特点，科学预测了改性塑料原料市场前景与发展趋势，揭示了改性塑料原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8797d6cab64b42" w:history="1">
        <w:r>
          <w:rPr>
            <w:rStyle w:val="Hyperlink"/>
          </w:rPr>
          <w:t>2024-2030年中国改性塑料原料行业市场调研与前景分析报告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改性塑料原料行业界定及应用领域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改性塑料原料行业定义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改性塑料原料主要应用领域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全球改性塑料原料行业市场调研分析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全球改性塑料原料行业经济环境分析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全球改性塑料原料市场总体情况分析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一、全球改性塑料原料行业的发展特点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二、全球改性塑料原料市场结构</w:t>
      </w:r>
      <w:r>
        <w:rPr>
          <w:rFonts w:hint="eastAsia"/>
        </w:rPr>
        <w:br/>
      </w:r>
      <w:r>
        <w:rPr>
          <w:rFonts w:hint="eastAsia"/>
        </w:rPr>
        <w:t>　　　　三、全球改性塑料原料行业竞争格局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全球主要国家（地区）改性塑料原料市场分析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2024-2030年全球改性塑料原料行业发展趋势预测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改性塑料原料行业发展环境分析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改性塑料原料行业环境分析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改性塑料原料行业相关政策、法规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中国改性塑料原料行业供给、需求分析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2023年中国改性塑料原料市场现状</w:t>
      </w:r>
      <w:r>
        <w:rPr>
          <w:rFonts w:hint="eastAsia"/>
        </w:rPr>
        <w:br/>
      </w:r>
      <w:r>
        <w:rPr>
          <w:rFonts w:hint="eastAsia"/>
        </w:rPr>
        <w:t>　　第二节 中国改性塑料原料行业产量情况分析及预测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一、改性塑料原料总体产能规模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、2018-2023年中国改性塑料原料产量统计</w:t>
      </w:r>
      <w:r>
        <w:rPr>
          <w:rFonts w:hint="eastAsia"/>
        </w:rPr>
        <w:br/>
      </w:r>
      <w:r>
        <w:rPr>
          <w:rFonts w:hint="eastAsia"/>
        </w:rPr>
        <w:t>　　　　三、改性塑料原料生产区域分布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四、2024-2030年中国改性塑料原料产量预测</w:t>
      </w:r>
      <w:r>
        <w:rPr>
          <w:rFonts w:hint="eastAsia"/>
        </w:rPr>
        <w:br/>
      </w:r>
      <w:r>
        <w:rPr>
          <w:rFonts w:hint="eastAsia"/>
        </w:rPr>
        <w:t>　　第三节 中国改性塑料原料市场需求分析及预测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一、中国改性塑料原料市场需求特点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二、2018-2023年中国改性塑料原料市场需求统计</w:t>
      </w:r>
      <w:r>
        <w:rPr>
          <w:rFonts w:hint="eastAsia"/>
        </w:rPr>
        <w:br/>
      </w:r>
      <w:r>
        <w:rPr>
          <w:rFonts w:hint="eastAsia"/>
        </w:rPr>
        <w:t>　　　　三、改性塑料原料市场饱和度</w:t>
      </w:r>
      <w:r>
        <w:rPr>
          <w:rFonts w:hint="eastAsia"/>
        </w:rPr>
        <w:br/>
      </w:r>
      <w:r>
        <w:rPr>
          <w:rFonts w:hint="eastAsia"/>
        </w:rPr>
        <w:t>　　　　四、影响改性塑料原料市场需求的因素</w:t>
      </w:r>
      <w:r>
        <w:rPr>
          <w:rFonts w:hint="eastAsia"/>
        </w:rPr>
        <w:br/>
      </w:r>
      <w:r>
        <w:rPr>
          <w:rFonts w:hint="eastAsia"/>
        </w:rPr>
        <w:t>　　　　五、改性塑料原料市场潜力分析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六、2024-2030年中国改性塑料原料市场需求预测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中国改性塑料原料行业进出口分析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一、2018-2023年改性塑料原料进口量及增速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三、2024-2030年改性塑料原料进口量及增速预测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一、2018-2023年改性塑料原料出口量及增速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三、2024-2030年改性塑料原料出口量及增速预测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一、中国改性塑料原料行业区域市场分布情况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二、**地区改性塑料原料行业市场需求规模情况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三、**地区改性塑料原料行业市场需求规模情况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四、**地区改性塑料原料行业市场需求规模情况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五、**地区改性塑料原料行业市场需求规模情况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六、**地区改性塑料原料行业市场需求规模情况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中国改性塑料原料细分行业调研</w:t>
      </w:r>
      <w:r>
        <w:rPr>
          <w:rFonts w:hint="eastAsia"/>
        </w:rPr>
        <w:br/>
      </w:r>
      <w:r>
        <w:rPr>
          <w:rFonts w:hint="eastAsia"/>
        </w:rPr>
        <w:t>　　第一节 主要改性塑料原料细分行业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改性塑料原料行业重点企业发展调研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中国改性塑料原料企业营销及发展建议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改性塑料原料企业营销策略分析及建议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改性塑料原料企业营销策略分析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一、改性塑料原料企业营销策略</w:t>
      </w:r>
      <w:r>
        <w:rPr>
          <w:rFonts w:hint="eastAsia"/>
        </w:rPr>
        <w:br/>
      </w:r>
      <w:r>
        <w:rPr>
          <w:rFonts w:hint="eastAsia"/>
        </w:rPr>
        <w:t>　　　　二、改性塑料原料企业经验借鉴</w:t>
      </w:r>
      <w:r>
        <w:rPr>
          <w:rFonts w:hint="eastAsia"/>
        </w:rPr>
        <w:br/>
      </w:r>
      <w:r>
        <w:rPr>
          <w:rFonts w:hint="eastAsia"/>
        </w:rPr>
        <w:t>　　第三节 改性塑料原料企业营销模式演化与创新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改性塑料原料企业经营发展分析及建议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一、改性塑料原料企业存在的问题</w:t>
      </w:r>
      <w:r>
        <w:rPr>
          <w:rFonts w:hint="eastAsia"/>
        </w:rPr>
        <w:br/>
      </w:r>
      <w:r>
        <w:rPr>
          <w:rFonts w:hint="eastAsia"/>
        </w:rPr>
        <w:t>　　　　二、改性塑料原料企业应对的策略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2024年改性塑料原料市场前景分析</w:t>
      </w:r>
      <w:r>
        <w:rPr>
          <w:rFonts w:hint="eastAsia"/>
        </w:rPr>
        <w:br/>
      </w:r>
      <w:r>
        <w:rPr>
          <w:rFonts w:hint="eastAsia"/>
        </w:rPr>
        <w:t>　　第二节 2024年改性塑料原料行业发展趋势预测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影响改性塑料原料行业发展的主要因素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一、2024年影响改性塑料原料行业运行的有利因素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二、2024年影响改性塑料原料行业运行的稳定因素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三、2024年影响改性塑料原料行业运行的不利因素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四、2024年我国改性塑料原料行业发展面临的挑战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五、2024年我国改性塑料原料行业发展面临的机遇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专家对改性塑料原料行业投资风险预警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一、2024-2030年改性塑料原料行业市场风险及控制策略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二、2024-2030年改性塑料原料行业政策风险及控制策略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三、2024-2030年改性塑料原料行业经营风险及控制策略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四、2024-2030年改性塑料原料同业竞争风险及控制策略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五、2024-2030年改性塑料原料行业其他风险及控制策略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改性塑料原料行业投资战略研究</w:t>
      </w:r>
      <w:r>
        <w:rPr>
          <w:rFonts w:hint="eastAsia"/>
        </w:rPr>
        <w:br/>
      </w:r>
      <w:r>
        <w:rPr>
          <w:rFonts w:hint="eastAsia"/>
        </w:rPr>
        <w:t>　　第一节 改性塑料原料行业发展战略研究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对我国改性塑料原料品牌的战略思考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一、改性塑料原料品牌的重要性</w:t>
      </w:r>
      <w:r>
        <w:rPr>
          <w:rFonts w:hint="eastAsia"/>
        </w:rPr>
        <w:br/>
      </w:r>
      <w:r>
        <w:rPr>
          <w:rFonts w:hint="eastAsia"/>
        </w:rPr>
        <w:t>　　　　二、改性塑料原料实施品牌战略的意义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三、改性塑料原料企业品牌的现状分析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四、我国改性塑料原料企业的品牌战略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五、改性塑料原料品牌战略管理的策略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改性塑料原料经营策略分析</w:t>
      </w:r>
      <w:r>
        <w:rPr>
          <w:rFonts w:hint="eastAsia"/>
        </w:rPr>
        <w:br/>
      </w:r>
      <w:r>
        <w:rPr>
          <w:rFonts w:hint="eastAsia"/>
        </w:rPr>
        <w:t>　　　　一、改性塑料原料市场细分策略</w:t>
      </w:r>
      <w:r>
        <w:rPr>
          <w:rFonts w:hint="eastAsia"/>
        </w:rPr>
        <w:br/>
      </w:r>
      <w:r>
        <w:rPr>
          <w:rFonts w:hint="eastAsia"/>
        </w:rPr>
        <w:t>　　　　二、改性塑料原料市场创新策略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四、改性塑料原料新产品差异化战略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[^中^智^林^]改性塑料原料行业投资战略研究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一、2024-2030年改性塑料原料行业投资战略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改性塑料原料行业历程</w:t>
      </w:r>
      <w:r>
        <w:rPr>
          <w:rFonts w:hint="eastAsia"/>
        </w:rPr>
        <w:br/>
      </w:r>
      <w:r>
        <w:rPr>
          <w:rFonts w:hint="eastAsia"/>
        </w:rPr>
        <w:t>　　图表 改性塑料原料行业生命周期</w:t>
      </w:r>
      <w:r>
        <w:rPr>
          <w:rFonts w:hint="eastAsia"/>
        </w:rPr>
        <w:br/>
      </w:r>
      <w:r>
        <w:rPr>
          <w:rFonts w:hint="eastAsia"/>
        </w:rPr>
        <w:t>　　图表 改性塑料原料行业产业链分析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2018-2023年改性塑料原料行业市场容量分析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2023年中国改性塑料原料行业需求领域分布格局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2023年中国改性塑料原料进口国家及地区分析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2023年中国改性塑料原料出口国家及地区分析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2018-2023年中国改性塑料原料行业企业平均规模情况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改性塑料原料重点企业（二）经营情况分析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改性塑料原料重点企业（二）主要经济指标情况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改性塑料原料重点企业（三）成长能力情况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2024-2030年中国改性塑料原料行业发展趋势预测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97d6cab64b42" w:history="1">
        <w:r>
          <w:rPr>
            <w:rStyle w:val="Hyperlink"/>
          </w:rPr>
          <w:t>2024-2030年中国改性塑料原料行业市场调研与前景分析报告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97d6cab64b42" w:history="1">
        <w:r>
          <w:rPr>
            <w:rStyle w:val="Hyperlink"/>
          </w:rPr>
          <w:t>https://www.20087.com/7/06/GaiXingSuLiaoYuanLiaoHangYeQianJingFenXi.html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热点：做改性塑料的原料有哪些、改性塑料原料的有效期是多久、改性塑料用途、改性塑料原料包括哪些、改性塑料是什么东西、改性塑料配方及生产工艺、塑料改性、改性塑料制品、塑料改性材料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9e9bbb4924542" w:history="1">
      <w:r>
        <w:rPr>
          <w:rStyle w:val="Hyperlink"/>
        </w:rPr>
        <w:t>2024-2030年中国改性塑料原料行业市场调研与前景分析报告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iXingSuLiaoYuanLiaoHangYeQianJingFenXi.html" TargetMode="External" Id="R8f8797d6cab6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iXingSuLiaoYuanLiaoHangYeQianJingFenXi.html" TargetMode="External" Id="R16b9e9bbb492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2024-03-27T04:48:00Z</dcterms:created>
  <dcterms:modified xsi:type="dcterms:W3CDTF">2024-03-27T05:48:00Z</dcterms:modified>
  <dc:subject>2024-2030年中国改性塑料原料行业市场调研与前景分析报告</dc:subject>
  <dc:title>2024-2030年中国改性塑料原料行业市场调研与前景分析报告</dc:title>
  <cp:keywords>2024-2030年中国改性塑料原料行业市场调研与前景分析报告</cp:keywords>
  <dc:description>2024-2030年中国改性塑料原料行业市场调研与前景分析报告</dc:description>
</cp:coreProperties>
</file>