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99f4aedaa45ec" w:history="1">
              <w:r>
                <w:rPr>
                  <w:rStyle w:val="Hyperlink"/>
                </w:rPr>
                <w:t>2025-2031年中国正十二硫醇(NDM)行业市场调研与发展前景预测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99f4aedaa45ec" w:history="1">
              <w:r>
                <w:rPr>
                  <w:rStyle w:val="Hyperlink"/>
                </w:rPr>
                <w:t>2025-2031年中国正十二硫醇(NDM)行业市场调研与发展前景预测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99f4aedaa45ec" w:history="1">
                <w:r>
                  <w:rPr>
                    <w:rStyle w:val="Hyperlink"/>
                  </w:rPr>
                  <w:t>https://www.20087.com/7/66/ZhengShiErLiuChun-NDM-HangYeFaZhanQianJing.html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二硫醇（n-Dodecanethiol，简称NDM）是一种长链烷基硫醇类有机化合物，广泛应用于高分子材料、表面活性剂、医药中间体及纳米材料合成等领域。目前主要作为链转移剂用于可控自由基聚合反应（如RAFT聚合），在调节聚合物分子量分布、构建复杂拓扑结构方面具有重要作用。此外，NDM也用于金属表面处理、自组装单分子膜（SAMs）制备以及功能化纳米粒子的修饰。全球市场对NDM的需求主要集中于科研机构与高端制造行业，其生产工艺成熟，但因应用领域专业性强，市场集中度较高，产品附加值较大。</w:t>
      </w:r>
      <w:r>
        <w:rPr>
          <w:rFonts w:hint="eastAsia"/>
        </w:rPr>
        <w:br/>
      </w:r>
      <w:r>
        <w:rPr>
          <w:rFonts w:hint="eastAsia"/>
        </w:rPr>
        <w:t>　　未来，正十二硫醇将在新材料研发、生物医药载体与绿色化学工艺中发挥更大作用。随着精准聚合技术的普及和纳米科技的发展，NDM作为功能性硫醇试剂的应用范围将进一步扩展，特别是在智能响应材料、靶向药物递送系统中的应用潜力巨大。同时，基于可再生原料（如植物油衍生物）的绿色NDM替代品或将进入研发视野，推动其在环保型化工体系中的应用。此外，在微电子器件表面功能化、传感器界面调控等新兴领域，NDM也将成为关键辅助材料之一。整体来看，正十二硫醇将在高分子科学、纳米技术和绿色制造之间持续拓展，支撑多个前沿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99f4aedaa45ec" w:history="1">
        <w:r>
          <w:rPr>
            <w:rStyle w:val="Hyperlink"/>
          </w:rPr>
          <w:t>2025-2031年中国正十二硫醇(NDM)行业市场调研与发展前景预测</w:t>
        </w:r>
      </w:hyperlink>
      <w:r>
        <w:rPr>
          <w:rFonts w:hint="eastAsia"/>
        </w:rPr>
        <w:t>》系统梳理了正十二硫醇(NDM)行业的产业链结构，详细分析了正十二硫醇(NDM)市场规模与需求状况，并对市场价格、行业现状及未来前景进行了客观评估。报告结合正十二硫醇(NDM)技术现状与发展方向，对行业趋势作出科学预测，同时聚焦正十二硫醇(NDM)重点企业，解析竞争格局、市场集中度及品牌影响力。通过对正十二硫醇(NDM)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正十二硫醇(NDM)行业概述</w:t>
      </w:r>
      <w:r>
        <w:rPr>
          <w:rFonts w:hint="eastAsia"/>
        </w:rPr>
        <w:br/>
      </w:r>
      <w:r>
        <w:rPr>
          <w:rFonts w:hint="eastAsia"/>
        </w:rPr>
        <w:t>　　第一节 正十二硫醇(NDM)定义与分类</w:t>
      </w:r>
      <w:r>
        <w:rPr>
          <w:rFonts w:hint="eastAsia"/>
        </w:rPr>
        <w:br/>
      </w:r>
      <w:r>
        <w:rPr>
          <w:rFonts w:hint="eastAsia"/>
        </w:rPr>
        <w:t>　　第二节 正十二硫醇(NDM)应用领域</w:t>
      </w:r>
      <w:r>
        <w:rPr>
          <w:rFonts w:hint="eastAsia"/>
        </w:rPr>
        <w:br/>
      </w:r>
      <w:r>
        <w:rPr>
          <w:rFonts w:hint="eastAsia"/>
        </w:rPr>
        <w:t>　　第三节 正十二硫醇(NDM)行业经济指标分析</w:t>
      </w:r>
      <w:r>
        <w:rPr>
          <w:rFonts w:hint="eastAsia"/>
        </w:rPr>
        <w:br/>
      </w:r>
      <w:r>
        <w:rPr>
          <w:rFonts w:hint="eastAsia"/>
        </w:rPr>
        <w:t>　　　　一、正十二硫醇(NDM)行业赢利性评估</w:t>
      </w:r>
      <w:r>
        <w:rPr>
          <w:rFonts w:hint="eastAsia"/>
        </w:rPr>
        <w:br/>
      </w:r>
      <w:r>
        <w:rPr>
          <w:rFonts w:hint="eastAsia"/>
        </w:rPr>
        <w:t>　　　　二、正十二硫醇(NDM)行业成长速度分析</w:t>
      </w:r>
      <w:r>
        <w:rPr>
          <w:rFonts w:hint="eastAsia"/>
        </w:rPr>
        <w:br/>
      </w:r>
      <w:r>
        <w:rPr>
          <w:rFonts w:hint="eastAsia"/>
        </w:rPr>
        <w:t>　　　　三、正十二硫醇(NDM)附加值提升空间探讨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四、正十二硫醇(NDM)行业进入壁垒分析</w:t>
      </w:r>
      <w:r>
        <w:rPr>
          <w:rFonts w:hint="eastAsia"/>
        </w:rPr>
        <w:br/>
      </w:r>
      <w:r>
        <w:rPr>
          <w:rFonts w:hint="eastAsia"/>
        </w:rPr>
        <w:t>　　　　五、正十二硫醇(NDM)行业风险性评估</w:t>
      </w:r>
      <w:r>
        <w:rPr>
          <w:rFonts w:hint="eastAsia"/>
        </w:rPr>
        <w:br/>
      </w:r>
      <w:r>
        <w:rPr>
          <w:rFonts w:hint="eastAsia"/>
        </w:rPr>
        <w:t>　　　　六、正十二硫醇(NDM)行业周期性分析</w:t>
      </w:r>
      <w:r>
        <w:rPr>
          <w:rFonts w:hint="eastAsia"/>
        </w:rPr>
        <w:br/>
      </w:r>
      <w:r>
        <w:rPr>
          <w:rFonts w:hint="eastAsia"/>
        </w:rPr>
        <w:t>　　　　七、正十二硫醇(NDM)行业竞争程度指标</w:t>
      </w:r>
      <w:r>
        <w:rPr>
          <w:rFonts w:hint="eastAsia"/>
        </w:rPr>
        <w:br/>
      </w:r>
      <w:r>
        <w:rPr>
          <w:rFonts w:hint="eastAsia"/>
        </w:rPr>
        <w:t>　　　　八、正十二硫醇(NDM)行业成熟度综合分析</w:t>
      </w:r>
      <w:r>
        <w:rPr>
          <w:rFonts w:hint="eastAsia"/>
        </w:rPr>
        <w:br/>
      </w:r>
      <w:r>
        <w:rPr>
          <w:rFonts w:hint="eastAsia"/>
        </w:rPr>
        <w:t>　　第四节 正十二硫醇(NDM)产业链及经营模式分析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三、正十二硫醇(NDM)销售模式与渠道策略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全球正十二硫醇(NDM)市场发展分析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2024-2025年全球正十二硫醇(NDM)行业发展分析</w:t>
      </w:r>
      <w:r>
        <w:rPr>
          <w:rFonts w:hint="eastAsia"/>
        </w:rPr>
        <w:br/>
      </w:r>
      <w:r>
        <w:rPr>
          <w:rFonts w:hint="eastAsia"/>
        </w:rPr>
        <w:t>　　　　一、全球正十二硫醇(NDM)行业市场规模与趋势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二、全球正十二硫醇(NDM)行业发展特点</w:t>
      </w:r>
      <w:r>
        <w:rPr>
          <w:rFonts w:hint="eastAsia"/>
        </w:rPr>
        <w:br/>
      </w:r>
      <w:r>
        <w:rPr>
          <w:rFonts w:hint="eastAsia"/>
        </w:rPr>
        <w:t>　　　　三、全球正十二硫醇(NDM)行业竞争格局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主要国家与地区正十二硫醇(NDM)市场分析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2025-2031年全球正十二硫醇(NDM)行业发展趋势与前景预测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一、正十二硫醇(NDM)行业发展趋势</w:t>
      </w:r>
      <w:r>
        <w:rPr>
          <w:rFonts w:hint="eastAsia"/>
        </w:rPr>
        <w:br/>
      </w:r>
      <w:r>
        <w:rPr>
          <w:rFonts w:hint="eastAsia"/>
        </w:rPr>
        <w:t>　　　　二、正十二硫醇(NDM)行业发展潜力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中国正十二硫醇(NDM)行业市场分析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2024-2025年正十二硫醇(NDM)产能与投资动态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一、国内正十二硫醇(NDM)产能现状与利用效率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二、正十二硫醇(NDM)产能扩张与投资动态分析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2025-2031年正十二硫醇(NDM)行业产量统计与趋势预测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一、2019-2024年正十二硫醇(NDM)行业产量与增长趋势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1、2019-2024年正十二硫醇(NDM)产量及增长趋势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2、2019-2024年正十二硫醇(NDM)细分产品产量及份额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二、正十二硫醇(NDM)产量影响因素分析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三、2025-2031年正十二硫醇(NDM)产量预测</w:t>
      </w:r>
      <w:r>
        <w:rPr>
          <w:rFonts w:hint="eastAsia"/>
        </w:rPr>
        <w:br/>
      </w:r>
      <w:r>
        <w:rPr>
          <w:rFonts w:hint="eastAsia"/>
        </w:rPr>
        <w:t>　　第三节 2025-2031年正十二硫醇(NDM)市场需求与销售分析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一、2024-2025年正十二硫醇(NDM)行业需求现状</w:t>
      </w:r>
      <w:r>
        <w:rPr>
          <w:rFonts w:hint="eastAsia"/>
        </w:rPr>
        <w:br/>
      </w:r>
      <w:r>
        <w:rPr>
          <w:rFonts w:hint="eastAsia"/>
        </w:rPr>
        <w:t>　　　　二、正十二硫醇(NDM)客户群体与需求特点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三、2019-2024年正十二硫醇(NDM)行业销售规模分析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四、2025-2031年正十二硫醇(NDM)市场增长潜力与规模预测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2024-2025年正十二硫醇(NDM)行业技术发展现状及趋势分析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正十二硫醇(NDM)行业技术发展现状分析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国内外正十二硫醇(NDM)行业技术差距分析及差距形成的主要原因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正十二硫醇(NDM)行业技术发展方向、趋势预测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提升正十二硫醇(NDM)行业技术能力策略建议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中国正十二硫醇(NDM)细分市场分析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一、2024-2025年正十二硫醇(NDM)主要细分产品市场现状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正十二硫醇(NDM)价格机制与竞争策略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一、2019-2024年正十二硫醇(NDM)市场价格走势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正十二硫醇(NDM)定价策略与方法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2025-2031年正十二硫醇(NDM)价格竞争态势与趋势预测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中国正十二硫醇(NDM)行业重点区域市场研究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2024-2025年重点区域正十二硫醇(NDM)市场发展概况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二、2019-2024年正十二硫醇(NDM)市场需求规模情况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三、2025-2031年正十二硫醇(NDM)行业发展潜力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二、2019-2024年正十二硫醇(NDM)市场需求规模情况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三、2025-2031年正十二硫醇(NDM)行业发展潜力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二、2019-2024年正十二硫醇(NDM)市场需求规模情况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三、2025-2031年正十二硫醇(NDM)行业发展潜力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二、2019-2024年正十二硫醇(NDM)市场需求规模情况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三、2025-2031年正十二硫醇(NDM)行业发展潜力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二、2019-2024年正十二硫醇(NDM)市场需求规模情况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三、2025-2031年正十二硫醇(NDM)行业发展潜力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2019-2024年中国正十二硫醇(NDM)行业进出口情况分析</w:t>
      </w:r>
      <w:r>
        <w:rPr>
          <w:rFonts w:hint="eastAsia"/>
        </w:rPr>
        <w:br/>
      </w:r>
      <w:r>
        <w:rPr>
          <w:rFonts w:hint="eastAsia"/>
        </w:rPr>
        <w:t>　　第一节 正十二硫醇(NDM)行业进口规模与来源分析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一、2019-2024年正十二硫醇(NDM)进口规模分析</w:t>
      </w:r>
      <w:r>
        <w:rPr>
          <w:rFonts w:hint="eastAsia"/>
        </w:rPr>
        <w:br/>
      </w:r>
      <w:r>
        <w:rPr>
          <w:rFonts w:hint="eastAsia"/>
        </w:rPr>
        <w:t>　　　　二、正十二硫醇(NDM)主要进口来源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正十二硫醇(NDM)行业出口规模与目的地分析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一、2019-2024年正十二硫醇(NDM)出口规模分析</w:t>
      </w:r>
      <w:r>
        <w:rPr>
          <w:rFonts w:hint="eastAsia"/>
        </w:rPr>
        <w:br/>
      </w:r>
      <w:r>
        <w:rPr>
          <w:rFonts w:hint="eastAsia"/>
        </w:rPr>
        <w:t>　　　　二、正十二硫醇(NDM)主要出口目的地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2019-2024年中国正十二硫醇(NDM)总体规模与财务指标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中国正十二硫醇(NDM)行业总体规模分析</w:t>
      </w:r>
      <w:r>
        <w:rPr>
          <w:rFonts w:hint="eastAsia"/>
        </w:rPr>
        <w:br/>
      </w:r>
      <w:r>
        <w:rPr>
          <w:rFonts w:hint="eastAsia"/>
        </w:rPr>
        <w:t>　　　　一、正十二硫醇(NDM)企业数量与结构</w:t>
      </w:r>
      <w:r>
        <w:rPr>
          <w:rFonts w:hint="eastAsia"/>
        </w:rPr>
        <w:br/>
      </w:r>
      <w:r>
        <w:rPr>
          <w:rFonts w:hint="eastAsia"/>
        </w:rPr>
        <w:t>　　　　二、正十二硫醇(NDM)从业人员规模</w:t>
      </w:r>
      <w:r>
        <w:rPr>
          <w:rFonts w:hint="eastAsia"/>
        </w:rPr>
        <w:br/>
      </w:r>
      <w:r>
        <w:rPr>
          <w:rFonts w:hint="eastAsia"/>
        </w:rPr>
        <w:t>　　　　三、正十二硫醇(NDM)行业资产状况</w:t>
      </w:r>
      <w:r>
        <w:rPr>
          <w:rFonts w:hint="eastAsia"/>
        </w:rPr>
        <w:br/>
      </w:r>
      <w:r>
        <w:rPr>
          <w:rFonts w:hint="eastAsia"/>
        </w:rPr>
        <w:t>　　第二节 中国正十二硫醇(NDM)行业财务指标总体分析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正十二硫醇(NDM)行业重点企业经营状况分析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正十二硫醇(NDM)重点企业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正十二硫醇(NDM)领先企业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正十二硫醇(NDM)标杆企业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正十二硫醇(NDM)代表企业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正十二硫醇(NDM)龙头企业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正十二硫醇(NDM)重点企业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中国正十二硫醇(NDM)行业竞争格局分析</w:t>
      </w:r>
      <w:r>
        <w:rPr>
          <w:rFonts w:hint="eastAsia"/>
        </w:rPr>
        <w:br/>
      </w:r>
      <w:r>
        <w:rPr>
          <w:rFonts w:hint="eastAsia"/>
        </w:rPr>
        <w:t>　　第一节 正十二硫醇(NDM)行业竞争格局总览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2024-2025年正十二硫醇(NDM)行业竞争力分析</w:t>
      </w:r>
      <w:r>
        <w:rPr>
          <w:rFonts w:hint="eastAsia"/>
        </w:rPr>
        <w:br/>
      </w:r>
      <w:r>
        <w:rPr>
          <w:rFonts w:hint="eastAsia"/>
        </w:rPr>
        <w:t>　　　　一、正十二硫醇(NDM)供应商议价能力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四、正十二硫醇(NDM)替代品威胁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2019-2024年正十二硫醇(NDM)行业企业并购活动分析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2024-2025年正十二硫醇(NDM)行业会展与招投标活动分析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一、正十二硫醇(NDM)行业会展活动及其市场影响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2025年中国正十二硫醇(NDM)企业发展策略分析</w:t>
      </w:r>
      <w:r>
        <w:rPr>
          <w:rFonts w:hint="eastAsia"/>
        </w:rPr>
        <w:br/>
      </w:r>
      <w:r>
        <w:rPr>
          <w:rFonts w:hint="eastAsia"/>
        </w:rPr>
        <w:t>　　第一节 正十二硫醇(NDM)市场策略分析</w:t>
      </w:r>
      <w:r>
        <w:rPr>
          <w:rFonts w:hint="eastAsia"/>
        </w:rPr>
        <w:br/>
      </w:r>
      <w:r>
        <w:rPr>
          <w:rFonts w:hint="eastAsia"/>
        </w:rPr>
        <w:t>　　　　一、正十二硫醇(NDM)市场定位与拓展策略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二、正十二硫醇(NDM)市场细分与目标客户</w:t>
      </w:r>
      <w:r>
        <w:rPr>
          <w:rFonts w:hint="eastAsia"/>
        </w:rPr>
        <w:br/>
      </w:r>
      <w:r>
        <w:rPr>
          <w:rFonts w:hint="eastAsia"/>
        </w:rPr>
        <w:t>　　第二节 正十二硫醇(NDM)销售策略分析</w:t>
      </w:r>
      <w:r>
        <w:rPr>
          <w:rFonts w:hint="eastAsia"/>
        </w:rPr>
        <w:br/>
      </w:r>
      <w:r>
        <w:rPr>
          <w:rFonts w:hint="eastAsia"/>
        </w:rPr>
        <w:t>　　　　一、正十二硫醇(NDM)销售渠道与网络建设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提高正十二硫醇(NDM)企业竞争力建议</w:t>
      </w:r>
      <w:r>
        <w:rPr>
          <w:rFonts w:hint="eastAsia"/>
        </w:rPr>
        <w:br/>
      </w:r>
      <w:r>
        <w:rPr>
          <w:rFonts w:hint="eastAsia"/>
        </w:rPr>
        <w:t>　　　　一、正十二硫醇(NDM)技术创新与管理优化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正十二硫醇(NDM)品牌战略思考</w:t>
      </w:r>
      <w:r>
        <w:rPr>
          <w:rFonts w:hint="eastAsia"/>
        </w:rPr>
        <w:br/>
      </w:r>
      <w:r>
        <w:rPr>
          <w:rFonts w:hint="eastAsia"/>
        </w:rPr>
        <w:t>　　　　一、正十二硫醇(NDM)品牌建设与维护</w:t>
      </w:r>
      <w:r>
        <w:rPr>
          <w:rFonts w:hint="eastAsia"/>
        </w:rPr>
        <w:br/>
      </w:r>
      <w:r>
        <w:rPr>
          <w:rFonts w:hint="eastAsia"/>
        </w:rPr>
        <w:t>　　　　二、正十二硫醇(NDM)品牌影响力与市场竞争力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中国正十二硫醇(NDM)行业风险与对策</w:t>
      </w:r>
      <w:r>
        <w:rPr>
          <w:rFonts w:hint="eastAsia"/>
        </w:rPr>
        <w:br/>
      </w:r>
      <w:r>
        <w:rPr>
          <w:rFonts w:hint="eastAsia"/>
        </w:rPr>
        <w:t>　　第一节 正十二硫醇(NDM)行业SWOT分析</w:t>
      </w:r>
      <w:r>
        <w:rPr>
          <w:rFonts w:hint="eastAsia"/>
        </w:rPr>
        <w:br/>
      </w:r>
      <w:r>
        <w:rPr>
          <w:rFonts w:hint="eastAsia"/>
        </w:rPr>
        <w:t>　　　　一、正十二硫醇(NDM)行业优势分析</w:t>
      </w:r>
      <w:r>
        <w:rPr>
          <w:rFonts w:hint="eastAsia"/>
        </w:rPr>
        <w:br/>
      </w:r>
      <w:r>
        <w:rPr>
          <w:rFonts w:hint="eastAsia"/>
        </w:rPr>
        <w:t>　　　　二、正十二硫醇(NDM)行业劣势分析</w:t>
      </w:r>
      <w:r>
        <w:rPr>
          <w:rFonts w:hint="eastAsia"/>
        </w:rPr>
        <w:br/>
      </w:r>
      <w:r>
        <w:rPr>
          <w:rFonts w:hint="eastAsia"/>
        </w:rPr>
        <w:t>　　　　三、正十二硫醇(NDM)市场机会探索</w:t>
      </w:r>
      <w:r>
        <w:rPr>
          <w:rFonts w:hint="eastAsia"/>
        </w:rPr>
        <w:br/>
      </w:r>
      <w:r>
        <w:rPr>
          <w:rFonts w:hint="eastAsia"/>
        </w:rPr>
        <w:t>　　　　四、正十二硫醇(NDM)市场威胁评估</w:t>
      </w:r>
      <w:r>
        <w:rPr>
          <w:rFonts w:hint="eastAsia"/>
        </w:rPr>
        <w:br/>
      </w:r>
      <w:r>
        <w:rPr>
          <w:rFonts w:hint="eastAsia"/>
        </w:rPr>
        <w:t>　　第二节 正十二硫醇(NDM)行业风险及对策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2025-2031年中国正十二硫醇(NDM)行业前景与发展趋势</w:t>
      </w:r>
      <w:r>
        <w:rPr>
          <w:rFonts w:hint="eastAsia"/>
        </w:rPr>
        <w:br/>
      </w:r>
      <w:r>
        <w:rPr>
          <w:rFonts w:hint="eastAsia"/>
        </w:rPr>
        <w:t>　　第一节 正十二硫醇(NDM)行业发展环境分析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2025-2031年正十二硫醇(NDM)行业发展趋势与方向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一、正十二硫醇(NDM)行业发展方向预测</w:t>
      </w:r>
      <w:r>
        <w:rPr>
          <w:rFonts w:hint="eastAsia"/>
        </w:rPr>
        <w:br/>
      </w:r>
      <w:r>
        <w:rPr>
          <w:rFonts w:hint="eastAsia"/>
        </w:rPr>
        <w:t>　　　　二、正十二硫醇(NDM)发展趋势分析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2025-2031年正十二硫醇(NDM)行业发展潜力与机遇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一、正十二硫醇(NDM)市场发展潜力评估</w:t>
      </w:r>
      <w:r>
        <w:rPr>
          <w:rFonts w:hint="eastAsia"/>
        </w:rPr>
        <w:br/>
      </w:r>
      <w:r>
        <w:rPr>
          <w:rFonts w:hint="eastAsia"/>
        </w:rPr>
        <w:t>　　　　二、正十二硫醇(NDM)新兴市场与机遇探索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正十二硫醇(NDM)行业研究结论与建议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正十二硫醇(NDM)行业发展建议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正十二硫醇(NDM)行业类别</w:t>
      </w:r>
      <w:r>
        <w:rPr>
          <w:rFonts w:hint="eastAsia"/>
        </w:rPr>
        <w:br/>
      </w:r>
      <w:r>
        <w:rPr>
          <w:rFonts w:hint="eastAsia"/>
        </w:rPr>
        <w:t>　　图表 正十二硫醇(NDM)行业产业链调研</w:t>
      </w:r>
      <w:r>
        <w:rPr>
          <w:rFonts w:hint="eastAsia"/>
        </w:rPr>
        <w:br/>
      </w:r>
      <w:r>
        <w:rPr>
          <w:rFonts w:hint="eastAsia"/>
        </w:rPr>
        <w:t>　　图表 正十二硫醇(NDM)行业现状</w:t>
      </w:r>
      <w:r>
        <w:rPr>
          <w:rFonts w:hint="eastAsia"/>
        </w:rPr>
        <w:br/>
      </w:r>
      <w:r>
        <w:rPr>
          <w:rFonts w:hint="eastAsia"/>
        </w:rPr>
        <w:t>　　图表 正十二硫醇(NDM)行业标准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2019-2024年中国正十二硫醇(NDM)行业市场规模</w:t>
      </w:r>
      <w:r>
        <w:rPr>
          <w:rFonts w:hint="eastAsia"/>
        </w:rPr>
        <w:br/>
      </w:r>
      <w:r>
        <w:rPr>
          <w:rFonts w:hint="eastAsia"/>
        </w:rPr>
        <w:t>　　图表 2024年中国正十二硫醇(NDM)行业产能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2019-2024年中国正十二硫醇(NDM)行业产量统计</w:t>
      </w:r>
      <w:r>
        <w:rPr>
          <w:rFonts w:hint="eastAsia"/>
        </w:rPr>
        <w:br/>
      </w:r>
      <w:r>
        <w:rPr>
          <w:rFonts w:hint="eastAsia"/>
        </w:rPr>
        <w:t>　　图表 正十二硫醇(NDM)行业动态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2019-2024年中国正十二硫醇(NDM)市场需求量</w:t>
      </w:r>
      <w:r>
        <w:rPr>
          <w:rFonts w:hint="eastAsia"/>
        </w:rPr>
        <w:br/>
      </w:r>
      <w:r>
        <w:rPr>
          <w:rFonts w:hint="eastAsia"/>
        </w:rPr>
        <w:t>　　图表 2024年中国正十二硫醇(NDM)行业需求区域调研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2019-2024年中国正十二硫醇(NDM)行情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2019-2024年中国正十二硫醇(NDM)进口统计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2019-2024年中国正十二硫醇(NDM)行业企业数量统计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**地区正十二硫醇(NDM)市场调研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**地区正十二硫醇(NDM)市场调研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正十二硫醇(NDM)行业竞争对手分析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2025-2031年中国正十二硫醇(NDM)行业市场规模预测</w:t>
      </w:r>
      <w:r>
        <w:rPr>
          <w:rFonts w:hint="eastAsia"/>
        </w:rPr>
        <w:br/>
      </w:r>
      <w:r>
        <w:rPr>
          <w:rFonts w:hint="eastAsia"/>
        </w:rPr>
        <w:t>　　图表 正十二硫醇(NDM)行业准入条件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99f4aedaa45ec" w:history="1">
        <w:r>
          <w:rPr>
            <w:rStyle w:val="Hyperlink"/>
          </w:rPr>
          <w:t>2025-2031年中国正十二硫醇(NDM)行业市场调研与发展前景预测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99f4aedaa45ec" w:history="1">
        <w:r>
          <w:rPr>
            <w:rStyle w:val="Hyperlink"/>
          </w:rPr>
          <w:t>https://www.20087.com/7/66/ZhengShiErLiuChun-NDM-HangYeFaZhanQianJing.html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热点：乙二硫醇、正十二硫醇的沸点、共聚反应中加入正丁硫醇、正十二硫醇有毒吗、硫醇的化学式、正十二硫醇是危险品吗、正丙硫醇测定、正十二硫醇结构式、正12硫醇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50ec406fa4ed0" w:history="1">
      <w:r>
        <w:rPr>
          <w:rStyle w:val="Hyperlink"/>
        </w:rPr>
        <w:t>2025-2031年中国正十二硫醇(NDM)行业市场调研与发展前景预测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engShiErLiuChun-NDM-HangYeFaZhanQianJing.html" TargetMode="External" Id="R43899f4aedaa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engShiErLiuChun-NDM-HangYeFaZhanQianJing.html" TargetMode="External" Id="R5b550ec406fa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2025-08-04T04:14:49Z</dcterms:created>
  <dcterms:modified xsi:type="dcterms:W3CDTF">2025-08-04T05:14:49Z</dcterms:modified>
  <dc:subject>2025-2031年中国正十二硫醇(NDM)行业市场调研与发展前景预测</dc:subject>
  <dc:title>2025-2031年中国正十二硫醇(NDM)行业市场调研与发展前景预测</dc:title>
  <cp:keywords>2025-2031年中国正十二硫醇(NDM)行业市场调研与发展前景预测</cp:keywords>
  <dc:description>2025-2031年中国正十二硫醇(NDM)行业市场调研与发展前景预测</dc:description>
</cp:coreProperties>
</file>