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a5f3322c943ff" w:history="1">
              <w:r>
                <w:rPr>
                  <w:rStyle w:val="Hyperlink"/>
                </w:rPr>
                <w:t>全球与中国氯化锌行业研究及趋势预测报告（2022-2028年）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a5f3322c943ff" w:history="1">
              <w:r>
                <w:rPr>
                  <w:rStyle w:val="Hyperlink"/>
                </w:rPr>
                <w:t>全球与中国氯化锌行业研究及趋势预测报告（2022-2028年）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a5f3322c943ff" w:history="1">
                <w:r>
                  <w:rPr>
                    <w:rStyle w:val="Hyperlink"/>
                  </w:rPr>
                  <w:t>https://www.20087.com/7/96/LvHuaXinHangYeQianJingQuShi.html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锌是一种重要的无机化合物，广泛应用于化工、医药、纺织、造纸等领域。近年来，随着工业生产和环保要求的提高，氯化锌的生产和应用技术不断进步。现代氯化锌不仅在生产过程中减少了有害物质的排放，还通过优化生产工艺，提高了产品的纯度和稳定性。此外，随着新材料技术的发展，氯化锌的应用范围不断扩展，如作为催化剂、干燥剂、防腐剂等，在多个领域发挥着重要作用。</w:t>
      </w:r>
      <w:r>
        <w:rPr>
          <w:rFonts w:hint="eastAsia"/>
        </w:rPr>
        <w:br/>
      </w:r>
      <w:r>
        <w:rPr>
          <w:rFonts w:hint="eastAsia"/>
        </w:rPr>
        <w:t>　　未来，氯化锌的发展将更加注重环保性和功能性。一方面，随着环保法规的趋严，氯化锌的生产和应用将更加注重环保性，通过采用绿色化学方法和可循环利用的工艺，减少对环境的影响。例如，通过开发低能耗、低排放的生产工艺，提高资源利用效率。另一方面，随着新材料技术的发展，氯化锌将具备更多功能性，如通过改性技术提高其催化活性、吸附性能等，以适应不同应用场景的需求。此外，随着循环经济理念的推广，氯化锌将更多地应用于资源回收领域，如从废水中回收重金属离子，减少环境污染。同时，随着生物医用材料的发展，氯化锌将更多地应用于医药领域，如作为药物载体、抗菌剂等，提高其生物相容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a5f3322c943ff" w:history="1">
        <w:r>
          <w:rPr>
            <w:rStyle w:val="Hyperlink"/>
          </w:rPr>
          <w:t>全球与中国氯化锌行业研究及趋势预测报告（2022-2028年）</w:t>
        </w:r>
      </w:hyperlink>
      <w:r>
        <w:rPr>
          <w:rFonts w:hint="eastAsia"/>
        </w:rPr>
        <w:t>》全面分析了氯化锌行业的现状，深入探讨了氯化锌市场需求、市场规模及价格波动。氯化锌报告探讨了产业链关键环节，并对氯化锌各细分市场进行了研究。同时，基于权威数据和专业分析，科学预测了氯化锌市场前景与发展趋势。此外，还评估了氯化锌重点企业的经营状况，包括品牌影响力、市场集中度以及竞争格局，并审慎剖析了潜在风险与机遇。氯化锌报告以其专业性、科学性和权威性，成为氯化锌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不同产品类型氯化锌增长趋势2021 VS 2028</w:t>
      </w:r>
      <w:r>
        <w:rPr>
          <w:rFonts w:hint="eastAsia"/>
        </w:rPr>
        <w:br/>
      </w:r>
      <w:r>
        <w:rPr>
          <w:rFonts w:hint="eastAsia"/>
        </w:rPr>
        <w:t>　　　　1.2.2 电池级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从不同应用，氯化锌主要包括如下几个方面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全球氯化锌供需现状及预测（2017-2021年）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全球氯化锌产能、产量、产能利用率及发展趋势（2017-2021年）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全球氯化锌产量、表观消费量及发展趋势（2017-2021年）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中国氯化锌供需现状及预测（2017-2021年）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中国氯化锌产能、产量、产能利用率及发展趋势（2017-2021年）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中国氯化锌产量、表观消费量及发展趋势（2017-2021年）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中国氯化锌产量、市场需求量及发展趋势（2017-2021年）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全球市场氯化锌主要厂商列表（2017-2021年）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全球市场氯化锌主要厂商产量列表（2017-2021年）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全球市场氯化锌主要厂商产值列表（2017-2021年）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2022年全球主要生产商氯化锌收入排名</w:t>
      </w:r>
      <w:r>
        <w:rPr>
          <w:rFonts w:hint="eastAsia"/>
        </w:rPr>
        <w:br/>
      </w:r>
      <w:r>
        <w:rPr>
          <w:rFonts w:hint="eastAsia"/>
        </w:rPr>
        <w:t>　　　　2.1.4 全球市场氯化锌主要厂商产品价格列表（2017-2021年）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中国氯化锌主要厂商产量、产值及市场份额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中国市场氯化锌主要厂商产量列表（2017-2021年）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中国市场氯化锌主要厂商产值列表（2017-2021年）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全球主要厂商氯化锌产地分布及商业化日期</w:t>
      </w:r>
      <w:r>
        <w:rPr>
          <w:rFonts w:hint="eastAsia"/>
        </w:rPr>
        <w:br/>
      </w:r>
      <w:r>
        <w:rPr>
          <w:rFonts w:hint="eastAsia"/>
        </w:rPr>
        <w:t>　　2.4 氯化锌行业集中度、竞争程度分析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全球氯化锌第一梯队、第二梯队和第三梯队生产商（品牌）及市场份额（2021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氯化锌全球领先企业SWOT分析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全球主要氯化锌企业采访及观点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全球主要地区氯化锌市场规模分析：2021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全球主要地区氯化锌产量及市场份额（2017-2021年）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全球主要地区氯化锌产量及市场份额预测（2017-2021年）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全球主要地区氯化锌产值及市场份额（2017-2021年）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全球主要地区氯化锌产值及市场份额预测（2017-2021年）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北美市场氯化锌产量、产值及增长率（2017-2021年）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欧洲市场氯化锌产量、产值及增长率（2017-2021年）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日本市场氯化锌产量、产值及增长率（2017-2021年）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东南亚市场氯化锌产量、产值及增长率（2017-2021年）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印度市场氯化锌产量、产值及增长率（2017-2021年）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中国市场氯化锌产量、产值及增长率（2017-2021年）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全球主要地区氯化锌消费展望2021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全球主要地区氯化锌消费量及增长率（2017-2021年）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全球主要地区氯化锌消费量预测（2017-2021年）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中国市场氯化锌消费量、增长率及发展预测（2017-2021年）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北美市场氯化锌消费量、增长率及发展预测（2017-2021年）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欧洲市场氯化锌消费量、增长率及发展预测（2017-2021年）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日本市场氯化锌消费量、增长率及发展预测（2017-2021年）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东南亚市场氯化锌消费量、增长率及发展预测（2017-2021年）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印度市场氯化锌消费量、增长率及发展预测（2017-2021年）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重点企业（1）氯化锌产能、产量、产值、价格及毛利率（2017-2021年）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重点企业（2）氯化锌产能、产量、产值、价格及毛利率（2017-2021年）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重点企业（3）氯化锌产能、产量、产值、价格及毛利率（2017-2021年）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重点企业（4）氯化锌产能、产量、产值、价格及毛利率（2017-2021年）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不同类型氯化锌产品分析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全球不同产品类型氯化锌产量（2017-2021年）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全球不同产品类型氯化锌产量预测（2017-2021年）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全球不同产品类型氯化锌产值（2017-2021年）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全球不同产品类型氯化锌产值及市场份额（2017-2021年）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全球不同产品类型氯化锌产值预测（2017-2021年）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全球不同产品类型氯化锌价格走势（2017-2021年）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不同价格区间氯化锌市场份额对比（2017-2021年）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中国不同类型氯化锌产量（2017-2021年）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中国不同产品类型氯化锌产量及市场份额（2017-2021年）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中国不同产品类型氯化锌产量预测（2017-2021年）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中国不同产品类型氯化锌产值（2017-2021年）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中国不同产品类型氯化锌产值及市场份额（2017-2021年）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中国不同产品类型氯化锌产值预测（2017-2021年）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氯化锌产业链分析</w:t>
      </w:r>
      <w:r>
        <w:rPr>
          <w:rFonts w:hint="eastAsia"/>
        </w:rPr>
        <w:br/>
      </w:r>
      <w:r>
        <w:rPr>
          <w:rFonts w:hint="eastAsia"/>
        </w:rPr>
        <w:t>　　7.2 氯化锌产业上游供应分析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全球不同应用氯化锌消费量、市场份额及增长率（2017-2021年）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全球不同应用氯化锌消费量（2017-2021年）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全球不同应用氯化锌消费量预测（2017-2021年）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中国不同应用氯化锌消费量、市场份额及增长率（2017-2021年）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中国不同应用氯化锌消费量（2017-2021年）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中国不同应用氯化锌消费量预测（2017-2021年）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中国氯化锌产量、消费量、进出口分析及未来趋势分析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中国市场氯化锌产量、消费量、进出口分析及未来趋势（2017-2021年）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中国市场氯化锌进出口贸易趋势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中国市场氯化锌主要进口来源</w:t>
      </w:r>
      <w:r>
        <w:rPr>
          <w:rFonts w:hint="eastAsia"/>
        </w:rPr>
        <w:br/>
      </w:r>
      <w:r>
        <w:rPr>
          <w:rFonts w:hint="eastAsia"/>
        </w:rPr>
        <w:t>　　8.4 中国市场氯化锌主要出口目的地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中国市场氯化锌主要地区分布</w:t>
      </w:r>
      <w:r>
        <w:rPr>
          <w:rFonts w:hint="eastAsia"/>
        </w:rPr>
        <w:br/>
      </w:r>
      <w:r>
        <w:rPr>
          <w:rFonts w:hint="eastAsia"/>
        </w:rPr>
        <w:t>　　9.1 中国氯化锌生产地区分布</w:t>
      </w:r>
      <w:r>
        <w:rPr>
          <w:rFonts w:hint="eastAsia"/>
        </w:rPr>
        <w:br/>
      </w:r>
      <w:r>
        <w:rPr>
          <w:rFonts w:hint="eastAsia"/>
        </w:rPr>
        <w:t>　　9.2 中国氯化锌消费地区分布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国内市场氯化锌销售渠道</w:t>
      </w:r>
      <w:r>
        <w:rPr>
          <w:rFonts w:hint="eastAsia"/>
        </w:rPr>
        <w:br/>
      </w:r>
      <w:r>
        <w:rPr>
          <w:rFonts w:hint="eastAsia"/>
        </w:rPr>
        <w:t>　　12.2 国外市场氯化锌销售渠道</w:t>
      </w:r>
      <w:r>
        <w:rPr>
          <w:rFonts w:hint="eastAsia"/>
        </w:rPr>
        <w:br/>
      </w:r>
      <w:r>
        <w:rPr>
          <w:rFonts w:hint="eastAsia"/>
        </w:rPr>
        <w:t>　　12.3 氯化锌销售/营销策略建议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不同产品类型氯化锌增长趋势2021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从不同应用，氯化锌主要包括如下几个方面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不同应用氯化锌消费量（吨）增长趋势2021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全球市场氯化锌主要厂商产量列表（吨）&amp;（2017-2021年）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全球市场氯化锌主要厂商产量市场份额列表（2017-2021年）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全球市场氯化锌主要厂商产值列表（2017-2021年）&amp;（百万美元）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全球市场氯化锌主要厂商产值市场份额列表（百万美元）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2022年全球主要生产商氯化锌收入排名（百万美元）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全市场球氯化锌主要厂商产品价格列表（2017-2021年）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中国市场氯化锌主要厂商产品价格列表（2017-2021年）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中国市场氯化锌主要厂商产量市场份额列表（2017-2021年）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中国市场氯化锌主要厂商产值列表（2017-2021年）&amp;（百万美元）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中国市场氯化锌主要厂商产值市场份额列表（2017-2021年）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全球主要厂商氯化锌产地分布及商业化日期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全球主要氯化锌企业采访及观点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全球主要地区氯化锌产值（百万美元）：2021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全球主要地区氯化锌2017-2021年产量列表（吨）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全球主要地区氯化锌2017-2021年产量市场份额列表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全球主要地区氯化锌产量列表（2017-2021年）&amp;（吨）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全球主要地区氯化锌产量份额（2017-2021年）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全球主要地区氯化锌产值列表（2017-2021年）&amp;（百万美元）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全球主要地区氯化锌产值市场份额列表（2017-2021年）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全球主要地区氯化锌产值列表（2017-2021年）&amp;（百万美元）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全球主要地区氯化锌产值市场份额列表（2017-2021年）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全球主要地区氯化锌消费量2021 VS 2028 VS 2026（吨）</w:t>
      </w:r>
      <w:r>
        <w:rPr>
          <w:rFonts w:hint="eastAsia"/>
        </w:rPr>
        <w:br/>
      </w:r>
      <w:r>
        <w:rPr>
          <w:rFonts w:hint="eastAsia"/>
        </w:rPr>
        <w:t>　　表27 全球主要地区氯化锌消费量列表（2017-2021年）&amp;（吨）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全球主要地区氯化锌消费量市场份额列表（2017-2021年）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全球主要地区氯化锌消费量列表（2017-2021年）&amp;（吨）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全球主要地区氯化锌消费量市场份额列表（2017-2021年）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重点企业（1）氯化锌产能（吨）、产量（吨）、产值（百万美元）、价格及毛利率（2017-2021年）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重点企业（2）氯化锌产能（吨）、产量（吨）、产值（百万美元）、价格及毛利率（2017-2021年）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重点企业（3）氯化锌产能（吨）、产量（吨）、产值（百万美元）、价格及毛利率（2017-2021年）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重点企业（4）氯化锌生产基地、销售区域、竞争对手及市场地位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重点企业（4）氯化锌产品规格、参数及市场应用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重点企业（4）氯化锌产能（吨）、产量（吨）、产值（百万美元）、价格及毛利率（2017-2021年）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全球不同产品类型氯化锌产量（2017-2021年）&amp;（吨）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全球不同产品类型氯化锌产量市场份额（2017-2021年）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全球不同产品类型氯化锌产量预测（2017-2021年）&amp;（吨）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全球不同产品类型氯化锌产量市场份额预测（2017-2021年）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全球不同产品类型氯化锌产值（百万美元）&amp;（2017-2021年）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全球不同产品类型氯化锌产值市场份额（2017-2021年）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全球不同产品类型氯化锌产值预测（百万美元）&amp;（2017-2021年）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全球不同类型氯化锌产值市场份额预测（2017-2021年）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全球不同产品类型氯化锌价格走势（2017-2021年）</w:t>
      </w:r>
      <w:r>
        <w:rPr>
          <w:rFonts w:hint="eastAsia"/>
        </w:rPr>
        <w:br/>
      </w:r>
      <w:r>
        <w:rPr>
          <w:rFonts w:hint="eastAsia"/>
        </w:rPr>
        <w:t>　　表60 全球不同价格区间氯化锌市场份额对比（2017-2021年）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中国不同产品类型氯化锌产量（2017-2021年）&amp;（吨）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中国不同产品类型氯化锌产量市场份额（2017-2021年）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中国不同产品类型氯化锌产量预测（2017-2021年）&amp;（吨）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中国不同产品类型氯化锌产量市场份额预测（2017-2021年）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中国不同产品类型氯化锌产值（2017-2021年）&amp;（百万美元）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中国不同产品类型氯化锌产值市场份额（2017-2021年）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中国不同产品类型氯化锌产值预测（2017-2021年）&amp;（百万美元）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中国不同产品类型氯化锌产值市场份额预测（2017-2021年）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氯化锌上游原料供应商及联系方式列表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全球市场不同应用氯化锌消费量（2017-2021年）&amp;（吨）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全球市场不同应用氯化锌消费量市场份额（2017-2021年）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全球市场不同应用氯化锌消费量预测（2017-2021年）&amp;（吨）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表73 全球市场不同应用氯化锌消费量市场份额预测（2017-2021年）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中国市场不同应用氯化锌消费量（2017-2021年）&amp;（吨）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表75 中国市场不同应用氯化锌消费量市场份额（2017-2021年）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中国市场不同应用氯化锌消费量预测（2017-2021年）&amp;（吨）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中国市场不同应用氯化锌消费量市场份额预测（2017-2021年）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中国市场氯化锌产量、消费量、进出口（2017-2021年）&amp;（吨）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中国市场氯化锌产量、消费量、进出口预测（2017-2021年）&amp;（吨）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中国市场氯化锌进出口贸易趋势</w:t>
      </w:r>
      <w:r>
        <w:rPr>
          <w:rFonts w:hint="eastAsia"/>
        </w:rPr>
        <w:br/>
      </w:r>
      <w:r>
        <w:rPr>
          <w:rFonts w:hint="eastAsia"/>
        </w:rPr>
        <w:t>　　表81 中国市场氯化锌主要进口来源</w:t>
      </w:r>
      <w:r>
        <w:rPr>
          <w:rFonts w:hint="eastAsia"/>
        </w:rPr>
        <w:br/>
      </w:r>
      <w:r>
        <w:rPr>
          <w:rFonts w:hint="eastAsia"/>
        </w:rPr>
        <w:t>　　表82 中国市场氯化锌主要出口目的地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中国氯化锌生产地区分布</w:t>
      </w:r>
      <w:r>
        <w:rPr>
          <w:rFonts w:hint="eastAsia"/>
        </w:rPr>
        <w:br/>
      </w:r>
      <w:r>
        <w:rPr>
          <w:rFonts w:hint="eastAsia"/>
        </w:rPr>
        <w:t>　　表85 中国氯化锌消费地区分布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氯化锌行业及市场环境发展趋势</w:t>
      </w:r>
      <w:r>
        <w:rPr>
          <w:rFonts w:hint="eastAsia"/>
        </w:rPr>
        <w:br/>
      </w:r>
      <w:r>
        <w:rPr>
          <w:rFonts w:hint="eastAsia"/>
        </w:rPr>
        <w:t>　　表88 氯化锌产品及技术发展趋势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国内当前及未来氯化锌主要销售模式及销售渠道趋势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国外市场氯化锌主要销售模式及销售渠道趋势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氯化锌产品市场定位及目标消费者分析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氯化锌产品图片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全球不同产品类型氯化锌产量市场份额 2020 &amp; 2026</w:t>
      </w:r>
      <w:r>
        <w:rPr>
          <w:rFonts w:hint="eastAsia"/>
        </w:rPr>
        <w:br/>
      </w:r>
      <w:r>
        <w:rPr>
          <w:rFonts w:hint="eastAsia"/>
        </w:rPr>
        <w:t>　　图3 电池级产品图片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全球不同应用氯化锌消费量市场份额2021 VS 2028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全球市场氯化锌市场规模，2021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全球市场氯化锌产量及增长率（2017-2021年）&amp;（吨）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全球市场氯化锌产值及增长率（2017-2021年）&amp;（百万美元）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中国市场氯化锌产量及发展趋势（2017-2021年）&amp;（吨）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中国市场氯化锌产值及未来发展趋势（2017-2021年）&amp;（百万美元）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全球氯化锌产能、产量、产能利用率及发展趋势（2017-2021年）&amp;（吨）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图18 全球氯化锌产量、需求量及发展趋势 （2017-2021年）&amp;（吨）</w:t>
      </w:r>
      <w:r>
        <w:rPr>
          <w:rFonts w:hint="eastAsia"/>
        </w:rPr>
        <w:br/>
      </w:r>
      <w:r>
        <w:rPr>
          <w:rFonts w:hint="eastAsia"/>
        </w:rPr>
        <w:t>　　图19 中国氯化锌产能、产量、产能利用率及发展趋势（2017-2021年）&amp;（吨）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图20 中国氯化锌产能、图观消费量及发展趋势（2017-2021年）&amp;（吨）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图21 中国氯化锌产能、市场需求量及发展趋势（2017-2021年）&amp;（吨）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图22 全球市场氯化锌主要厂商2021年产量市场份额列表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全球市场氯化锌主要厂商2021年产值市场份额列表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中国市场氯化锌主要厂商2021年产量市场份额列表（2017-2021年）&amp;（百万美元）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中国市场氯化锌主要厂商2021年产值市场份额列表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2022年全球前五及前十大生产商氯化锌市场份额</w:t>
      </w:r>
      <w:r>
        <w:rPr>
          <w:rFonts w:hint="eastAsia"/>
        </w:rPr>
        <w:br/>
      </w:r>
      <w:r>
        <w:rPr>
          <w:rFonts w:hint="eastAsia"/>
        </w:rPr>
        <w:t>　　图27 全球氯化锌第一梯队、第二梯队和第三梯队生产商（品牌）及市场份额（2021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氯化锌全球领先企业SWOT分析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全球主要地区氯化锌消费量市场份额（2021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全球主要地区氯化锌产值市场份额（2021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北美市场氯化锌产量及增长率（2017-2021年）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图32 北美市场氯化锌产值及增长率（2017-2021年）&amp;（百万美元）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欧洲市场氯化锌产量及增长率（2017-2021年）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图34 欧洲市场氯化锌产值及增长率（2017-2021年）&amp;（百万美元）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日本市场氯化锌产量及增长率（2017-2021年）&amp;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图36 日本市场氯化锌产值及增长率（2017-2021年）&amp;（百万美元）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东南亚市场氯化锌产量及增长率（2017-2021年）&amp;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图38 东南亚市场氯化锌产值及增长率（2017-2021年）&amp;（百万美元）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印度市场氯化锌产量及增长率（2017-2021年） &amp;（吨）</w:t>
      </w:r>
      <w:r>
        <w:rPr>
          <w:rFonts w:hint="eastAsia"/>
        </w:rPr>
        <w:br/>
      </w:r>
      <w:r>
        <w:rPr>
          <w:rFonts w:hint="eastAsia"/>
        </w:rPr>
        <w:t>　　图40 印度市场氯化锌产值及增长率（2017-2021年）&amp;（百万美元）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中国市场氯化锌产量及增长率（2017-2021年）&amp; （吨）</w:t>
      </w:r>
      <w:r>
        <w:rPr>
          <w:rFonts w:hint="eastAsia"/>
        </w:rPr>
        <w:br/>
      </w:r>
      <w:r>
        <w:rPr>
          <w:rFonts w:hint="eastAsia"/>
        </w:rPr>
        <w:t>　　图42 中国市场氯化锌产值及增长率（2017-2021年）&amp;（百万美元）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全球主要地区氯化锌消费量市场份额（2021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全球主要地区氯化锌消费量市场份额（2021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中国市场氯化锌消费量、增长率及发展预测（2017-2021年）&amp;（吨）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图46 北美市场氯化锌消费量、增长率及发展预测（2017-2021年）&amp;（吨）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图47 欧洲市场氯化锌消费量、增长率及发展预测（2017-2021年）&amp;（吨）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图48 日本市场氯化锌消费量、增长率及发展预测（2017-2021年）&amp;（吨）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东南亚市场氯化锌消费量、增长率及发展预测（2017-2021年）&amp;（吨）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图50 印度市场氯化锌消费量、增长率及发展预测（2017-2021年）&amp;（吨）</w:t>
      </w:r>
      <w:r>
        <w:rPr>
          <w:rFonts w:hint="eastAsia"/>
        </w:rPr>
        <w:br/>
      </w:r>
      <w:r>
        <w:rPr>
          <w:rFonts w:hint="eastAsia"/>
        </w:rPr>
        <w:t>　　图51 氯化锌产业链图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氯化锌产品价格走势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a5f3322c943ff" w:history="1">
        <w:r>
          <w:rPr>
            <w:rStyle w:val="Hyperlink"/>
          </w:rPr>
          <w:t>全球与中国氯化锌行业研究及趋势预测报告（2022-2028年）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a5f3322c943ff" w:history="1">
        <w:r>
          <w:rPr>
            <w:rStyle w:val="Hyperlink"/>
          </w:rPr>
          <w:t>https://www.20087.com/7/96/LvHuaXinHangYeQianJingQuShi.html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4d3672bb46c1" w:history="1">
      <w:r>
        <w:rPr>
          <w:rStyle w:val="Hyperlink"/>
        </w:rPr>
        <w:t>全球与中国氯化锌行业研究及趋势预测报告（2022-2028年）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vHuaXinHangYeQianJingQuShi.html" TargetMode="External" Id="R5cda5f3322c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vHuaXinHangYeQianJingQuShi.html" TargetMode="External" Id="Rc2944d3672bb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2022-03-03T08:05:00Z</dcterms:created>
  <dcterms:modified xsi:type="dcterms:W3CDTF">2022-03-03T09:05:00Z</dcterms:modified>
  <dc:subject>全球与中国氯化锌行业研究及趋势预测报告（2022-2028年）</dc:subject>
  <dc:title>全球与中国氯化锌行业研究及趋势预测报告（2022-2028年）</dc:title>
  <cp:keywords>全球与中国氯化锌行业研究及趋势预测报告（2022-2028年）</cp:keywords>
  <dc:description>全球与中国氯化锌行业研究及趋势预测报告（2022-2028年）</dc:description>
</cp:coreProperties>
</file>