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a049da4904860" w:history="1">
              <w:r>
                <w:rPr>
                  <w:rStyle w:val="Hyperlink"/>
                </w:rPr>
                <w:t>2025-2031年中国油分散剂行业现状调研与市场前景预测报告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a049da4904860" w:history="1">
              <w:r>
                <w:rPr>
                  <w:rStyle w:val="Hyperlink"/>
                </w:rPr>
                <w:t>2025-2031年中国油分散剂行业现状调研与市场前景预测报告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a049da4904860" w:history="1">
                <w:r>
                  <w:rPr>
                    <w:rStyle w:val="Hyperlink"/>
                  </w:rPr>
                  <w:t>https://www.20087.com/7/26/YouFenSanJiQianJing.html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分散剂是一种用于处理海上溢油事故的化学品，能够将浮油分散成微小颗粒，加速其在海水中自然分解的过程。油分散剂不仅具有更高的分散效率和生物降解性，还通过优化配方，减少了对海洋生态的影响。此外，随着生物技术的发展，市场上出现了一些使用天然生物基材料制成的环保型油分散剂。</w:t>
      </w:r>
      <w:r>
        <w:rPr>
          <w:rFonts w:hint="eastAsia"/>
        </w:rPr>
        <w:br/>
      </w:r>
      <w:r>
        <w:rPr>
          <w:rFonts w:hint="eastAsia"/>
        </w:rPr>
        <w:t>　　未来，随着对环境保护和可持续发展要求的提高，油分散剂将朝着更加环保、高效化的方向发展。一方面，通过优化配方和使用生物基材料，将开发出更多环境友好型的油分散剂，减少对海洋生态的影响。另一方面，随着纳米技术和材料科学的进步，将有可能实现油分散剂的特殊功能化，如提高分散效率、延长作用时间等。此外，为了提高油分散剂的适用性和安全性，将探索更多与现有应急响应系统的集成，实现更有效的溢油事故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a049da4904860" w:history="1">
        <w:r>
          <w:rPr>
            <w:rStyle w:val="Hyperlink"/>
          </w:rPr>
          <w:t>2025-2031年中国油分散剂行业现状调研与市场前景预测报告</w:t>
        </w:r>
      </w:hyperlink>
      <w:r>
        <w:rPr>
          <w:rFonts w:hint="eastAsia"/>
        </w:rPr>
        <w:t>》基于国家统计局及相关协会的详实数据，系统分析了油分散剂行业的市场规模、重点企业表现、产业链结构、竞争格局及价格动态。报告内容严谨、数据详实，结合丰富图表，全面呈现油分散剂行业现状与未来发展趋势。通过对油分散剂技术现状、SWOT分析及市场前景的解读，报告为油分散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油分散剂产品概述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油分散剂市场特点分析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油分散剂行业发展周期特征分析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2024-2025年中国油分散剂行业发展环境分析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中国油分散剂行业发展经济环境分析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中国油分散剂行业发展政策环境分析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一、油分散剂行业政策影响分析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二、相关油分散剂行业标准分析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2024-2025年全球油分散剂行业市场发展调研分析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全球油分散剂行业市场运行环境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全球油分散剂行业市场发展情况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一、全球油分散剂行业市场供给分析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二、全球油分散剂行业市场需求分析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三、全球油分散剂行业主要国家地区发展情况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2025-2031年全球油分散剂行业市场规模趋势预测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中国油分散剂行业市场供需现状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2024-2025年中国油分散剂市场现状</w:t>
      </w:r>
      <w:r>
        <w:rPr>
          <w:rFonts w:hint="eastAsia"/>
        </w:rPr>
        <w:br/>
      </w:r>
      <w:r>
        <w:rPr>
          <w:rFonts w:hint="eastAsia"/>
        </w:rPr>
        <w:t>　　第二节 中国油分散剂行业产量情况分析及预测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一、油分散剂总体产能规模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二、2019-2024年中国油分散剂产量统计</w:t>
      </w:r>
      <w:r>
        <w:rPr>
          <w:rFonts w:hint="eastAsia"/>
        </w:rPr>
        <w:br/>
      </w:r>
      <w:r>
        <w:rPr>
          <w:rFonts w:hint="eastAsia"/>
        </w:rPr>
        <w:t>　　　　三、油分散剂行业供给区域分布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四、2025-2031年中国油分散剂产量预测</w:t>
      </w:r>
      <w:r>
        <w:rPr>
          <w:rFonts w:hint="eastAsia"/>
        </w:rPr>
        <w:br/>
      </w:r>
      <w:r>
        <w:rPr>
          <w:rFonts w:hint="eastAsia"/>
        </w:rPr>
        <w:t>　　第三节 中国油分散剂市场需求分析及预测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一、2019-2024年中国油分散剂市场需求统计</w:t>
      </w:r>
      <w:r>
        <w:rPr>
          <w:rFonts w:hint="eastAsia"/>
        </w:rPr>
        <w:br/>
      </w:r>
      <w:r>
        <w:rPr>
          <w:rFonts w:hint="eastAsia"/>
        </w:rPr>
        <w:t>　　　　二、中国油分散剂市场需求特点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三、2025-2031年中国油分散剂市场需求量预测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中国油分散剂行业现状调研分析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中国油分散剂行业发展现状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一、2024-2025年油分散剂行业品牌发展现状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二、2024-2025年油分散剂行业需求市场现状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三、2024-2025年油分散剂市场需求层次分析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四、2024-2025年中国油分散剂市场走向分析</w:t>
      </w:r>
      <w:r>
        <w:rPr>
          <w:rFonts w:hint="eastAsia"/>
        </w:rPr>
        <w:br/>
      </w:r>
      <w:r>
        <w:rPr>
          <w:rFonts w:hint="eastAsia"/>
        </w:rPr>
        <w:t>　　第二节 中国油分散剂产品技术分析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一、2024-2025年油分散剂产品技术变化特点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二、2024-2025年油分散剂产品市场的新技术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三、2024-2025年油分散剂产品市场现状分析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中国油分散剂行业存在的问题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一、2024-2025年油分散剂产品市场存在的主要问题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二、2024-2025年国内油分散剂产品市场的三大瓶颈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三、2024-2025年油分散剂产品市场遭遇的规模难题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对中国油分散剂市场的分析及思考</w:t>
      </w:r>
      <w:r>
        <w:rPr>
          <w:rFonts w:hint="eastAsia"/>
        </w:rPr>
        <w:br/>
      </w:r>
      <w:r>
        <w:rPr>
          <w:rFonts w:hint="eastAsia"/>
        </w:rPr>
        <w:t>　　　　一、油分散剂市场特点</w:t>
      </w:r>
      <w:r>
        <w:rPr>
          <w:rFonts w:hint="eastAsia"/>
        </w:rPr>
        <w:br/>
      </w:r>
      <w:r>
        <w:rPr>
          <w:rFonts w:hint="eastAsia"/>
        </w:rPr>
        <w:t>　　　　二、油分散剂市场分析</w:t>
      </w:r>
      <w:r>
        <w:rPr>
          <w:rFonts w:hint="eastAsia"/>
        </w:rPr>
        <w:br/>
      </w:r>
      <w:r>
        <w:rPr>
          <w:rFonts w:hint="eastAsia"/>
        </w:rPr>
        <w:t>　　　　三、油分散剂市场变化的方向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四、中国油分散剂行业发展的新思路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五、对中国油分散剂行业发展的思考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2019-2024年中国油分散剂产品市场进出口数据分析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2019-2024年中国油分散剂产品出口统计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2019-2024年中国油分散剂产品进口统计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2019-2024年中国油分散剂产品进出口价格对比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中国油分散剂主要进口来源地及出口目的地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油分散剂行业细分产品调研</w:t>
      </w:r>
      <w:r>
        <w:rPr>
          <w:rFonts w:hint="eastAsia"/>
        </w:rPr>
        <w:br/>
      </w:r>
      <w:r>
        <w:rPr>
          <w:rFonts w:hint="eastAsia"/>
        </w:rPr>
        <w:t>　　第一节 油分散剂细分产品结构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2019-2024年中国油分散剂行业竞争态势分析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2025年油分散剂行业集中度分析</w:t>
      </w:r>
      <w:r>
        <w:rPr>
          <w:rFonts w:hint="eastAsia"/>
        </w:rPr>
        <w:br/>
      </w:r>
      <w:r>
        <w:rPr>
          <w:rFonts w:hint="eastAsia"/>
        </w:rPr>
        <w:t>　　　　一、油分散剂市场集中度分析</w:t>
      </w:r>
      <w:r>
        <w:rPr>
          <w:rFonts w:hint="eastAsia"/>
        </w:rPr>
        <w:br/>
      </w:r>
      <w:r>
        <w:rPr>
          <w:rFonts w:hint="eastAsia"/>
        </w:rPr>
        <w:t>　　　　二、油分散剂企业分布区域集中度分析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三、油分散剂区域消费集中度分析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2019-2024年油分散剂主要企业竞争力分析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2025年油分散剂行业竞争格局分析</w:t>
      </w:r>
      <w:r>
        <w:rPr>
          <w:rFonts w:hint="eastAsia"/>
        </w:rPr>
        <w:br/>
      </w:r>
      <w:r>
        <w:rPr>
          <w:rFonts w:hint="eastAsia"/>
        </w:rPr>
        <w:t>　　　　一、油分散剂行业竞争分析</w:t>
      </w:r>
      <w:r>
        <w:rPr>
          <w:rFonts w:hint="eastAsia"/>
        </w:rPr>
        <w:br/>
      </w:r>
      <w:r>
        <w:rPr>
          <w:rFonts w:hint="eastAsia"/>
        </w:rPr>
        <w:t>　　　　二、中外油分散剂产品竞争分析</w:t>
      </w:r>
      <w:r>
        <w:rPr>
          <w:rFonts w:hint="eastAsia"/>
        </w:rPr>
        <w:br/>
      </w:r>
      <w:r>
        <w:rPr>
          <w:rFonts w:hint="eastAsia"/>
        </w:rPr>
        <w:t>　　　　三、国内油分散剂行业重点企业发展动向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油分散剂行业上下游产业链发展情况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油分散剂上游产业发展分析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油分散剂下游产业发展分析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油分散剂行业重点企业竞争力分析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三、企业油分散剂经营状况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三、企业油分散剂经营状况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三、企业油分散剂经营状况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三、企业油分散剂经营状况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三、企业油分散剂经营状况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三、企业油分散剂经营状况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油分散剂企业管理策略建议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提高油分散剂企业竞争力的策略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一、提高中国油分散剂企业核心竞争力的对策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二、油分散剂企业提升竞争力的主要方向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三、影响油分散剂企业核心竞争力的因素及提升途径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四、提高油分散剂企业竞争力的策略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对中国油分散剂品牌的战略思考</w:t>
      </w:r>
      <w:r>
        <w:rPr>
          <w:rFonts w:hint="eastAsia"/>
        </w:rPr>
        <w:br/>
      </w:r>
      <w:r>
        <w:rPr>
          <w:rFonts w:hint="eastAsia"/>
        </w:rPr>
        <w:t>　　　　一、油分散剂实施品牌战略的意义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二、油分散剂企业品牌的现状分析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三、中国油分散剂企业的品牌战略</w:t>
      </w:r>
      <w:r>
        <w:rPr>
          <w:rFonts w:hint="eastAsia"/>
        </w:rPr>
        <w:br/>
      </w:r>
      <w:r>
        <w:rPr>
          <w:rFonts w:hint="eastAsia"/>
        </w:rPr>
        <w:t>　　　　四、油分散剂品牌战略管理的策略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油分散剂行业发展趋势及投资风险预警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2025年油分散剂市场前景分析</w:t>
      </w:r>
      <w:r>
        <w:rPr>
          <w:rFonts w:hint="eastAsia"/>
        </w:rPr>
        <w:br/>
      </w:r>
      <w:r>
        <w:rPr>
          <w:rFonts w:hint="eastAsia"/>
        </w:rPr>
        <w:t>　　第二节 2025年油分散剂行业发展趋势预测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影响油分散剂行业发展的主要因素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一、2025年影响油分散剂行业运行的有利因素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二、2025年影响油分散剂行业运行的稳定因素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三、2025年影响油分散剂行业运行的不利因素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四、2025年中国油分散剂行业发展面临的挑战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五、2025年中国油分散剂行业发展面临的机遇</w:t>
      </w:r>
      <w:r>
        <w:rPr>
          <w:rFonts w:hint="eastAsia"/>
        </w:rPr>
        <w:br/>
      </w:r>
      <w:r>
        <w:rPr>
          <w:rFonts w:hint="eastAsia"/>
        </w:rPr>
        <w:t>　　第四节 油分散剂行业投资风险预警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一、2025年油分散剂行业市场风险及控制策略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二、2025年油分散剂行业政策风险及控制策略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三、2025年油分散剂行业经营风险及控制策略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四、2025年油分散剂同业竞争风险及控制策略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五、2025年油分散剂行业其他风险及控制策略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油分散剂市场研究结论</w:t>
      </w:r>
      <w:r>
        <w:rPr>
          <w:rFonts w:hint="eastAsia"/>
        </w:rPr>
        <w:br/>
      </w:r>
      <w:r>
        <w:rPr>
          <w:rFonts w:hint="eastAsia"/>
        </w:rPr>
        <w:t>　　第二节 油分散剂子行业研究结论</w:t>
      </w:r>
      <w:r>
        <w:rPr>
          <w:rFonts w:hint="eastAsia"/>
        </w:rPr>
        <w:br/>
      </w:r>
      <w:r>
        <w:rPr>
          <w:rFonts w:hint="eastAsia"/>
        </w:rPr>
        <w:t>　　第三节 中智林:油分散剂市场发展建议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2019-2024年中国油分散剂市场规模及增长情况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2019-2024年中国油分散剂行业产量及增长趋势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2025-2031年中国油分散剂行业产量预测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2019-2024年中国油分散剂行业市场需求及增长情况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2025-2031年中国油分散剂行业市场需求预测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2019-2024年中国油分散剂行业利润及增长情况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**地区油分散剂市场规模及增长情况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**地区油分散剂行业市场需求情况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**地区油分散剂市场规模及增长情况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**地区油分散剂行业市场需求情况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2019-2024年中国油分散剂行业出口情况分析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2019-2024年中国油分散剂行业产品市场价格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2025-2031年中国油分散剂行业产品市场价格走势预测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油分散剂重点企业经营情况分析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油分散剂重点企业经营情况分析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2025-2031年中国油分散剂市场规模预测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2025-2031年中国油分散剂行业利润预测</w:t>
      </w:r>
      <w:r>
        <w:rPr>
          <w:rFonts w:hint="eastAsia"/>
        </w:rPr>
        <w:br/>
      </w:r>
      <w:r>
        <w:rPr>
          <w:rFonts w:hint="eastAsia"/>
        </w:rPr>
        <w:t>　　图表 2025年油分散剂行业壁垒</w:t>
      </w:r>
      <w:r>
        <w:rPr>
          <w:rFonts w:hint="eastAsia"/>
        </w:rPr>
        <w:br/>
      </w:r>
      <w:r>
        <w:rPr>
          <w:rFonts w:hint="eastAsia"/>
        </w:rPr>
        <w:t>　　图表 2025年油分散剂市场前景分析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2025-2031年中国油分散剂市场需求预测</w:t>
      </w:r>
      <w:r>
        <w:rPr>
          <w:rFonts w:hint="eastAsia"/>
        </w:rPr>
        <w:br/>
      </w:r>
      <w:r>
        <w:rPr>
          <w:rFonts w:hint="eastAsia"/>
        </w:rPr>
        <w:t>　　图表 2025年油分散剂发展趋势预测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a049da4904860" w:history="1">
        <w:r>
          <w:rPr>
            <w:rStyle w:val="Hyperlink"/>
          </w:rPr>
          <w:t>2025-2031年中国油分散剂行业现状调研与市场前景预测报告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a049da4904860" w:history="1">
        <w:r>
          <w:rPr>
            <w:rStyle w:val="Hyperlink"/>
          </w:rPr>
          <w:t>https://www.20087.com/7/26/YouFenSanJiQianJing.html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散剂的作用与用途、油分散剂特点、油性分散剂有哪些、油分散剂的使用必须取得哪个主管机关的批准、碳酸二甲酯勾兑柴油配方、富肯3号溢油分散剂、溢油分散剂的主要成分、油性分散剂、油性分散剂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03e75e97544e06" w:history="1">
      <w:r>
        <w:rPr>
          <w:rStyle w:val="Hyperlink"/>
        </w:rPr>
        <w:t>2025-2031年中国油分散剂行业现状调研与市场前景预测报告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YouFenSanJiQianJing.html" TargetMode="External" Id="R8d4a049da490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YouFenSanJiQianJing.html" TargetMode="External" Id="R1b03e75e9754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2024-10-14T05:34:00Z</dcterms:created>
  <dcterms:modified xsi:type="dcterms:W3CDTF">2024-10-14T06:34:00Z</dcterms:modified>
  <dc:subject>2025-2031年中国油分散剂行业现状调研与市场前景预测报告</dc:subject>
  <dc:title>2025-2031年中国油分散剂行业现状调研与市场前景预测报告</dc:title>
  <cp:keywords>2025-2031年中国油分散剂行业现状调研与市场前景预测报告</cp:keywords>
  <dc:description>2025-2031年中国油分散剂行业现状调研与市场前景预测报告</dc:description>
</cp:coreProperties>
</file>