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a4826a8894f61" w:history="1">
              <w:r>
                <w:rPr>
                  <w:rStyle w:val="Hyperlink"/>
                </w:rPr>
                <w:t>2024-2030年全球与中国海藻酸钠微球市场现状全面调研与发展趋势报告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a4826a8894f61" w:history="1">
              <w:r>
                <w:rPr>
                  <w:rStyle w:val="Hyperlink"/>
                </w:rPr>
                <w:t>2024-2030年全球与中国海藻酸钠微球市场现状全面调研与发展趋势报告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a4826a8894f61" w:history="1">
                <w:r>
                  <w:rPr>
                    <w:rStyle w:val="Hyperlink"/>
                  </w:rPr>
                  <w:t>https://www.20087.com/7/66/HaiZaoSuanNaWeiQiuDeFaZhanQuShi.html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钠微球是一种生物相容性良好的载体材料，在药物递送、组织工程和化妆品等领域有着广泛的应用。近年来，随着纳米技术的发展，海藻酸钠微球的制备技术不断进步，使其能够精确控制药物释放速率，提高药物靶向性。此外，通过表面修饰和复合其他材料，海藻酸钠微球能够承载更多种类的活性物质，满足不同应用需求。</w:t>
      </w:r>
      <w:r>
        <w:rPr>
          <w:rFonts w:hint="eastAsia"/>
        </w:rPr>
        <w:br/>
      </w:r>
      <w:r>
        <w:rPr>
          <w:rFonts w:hint="eastAsia"/>
        </w:rPr>
        <w:t>　　未来，随着对海藻酸钠微球结构与功能关系研究的深入，将开发出更多具有特殊功能的微球材料，如具有pH敏感性或温度敏感性的智能微球，以实现更精准的药物递送。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a4826a8894f61" w:history="1">
        <w:r>
          <w:rPr>
            <w:rStyle w:val="Hyperlink"/>
          </w:rPr>
          <w:t>2024-2030年全球与中国海藻酸钠微球市场现状全面调研与发展趋势报告</w:t>
        </w:r>
      </w:hyperlink>
      <w:r>
        <w:rPr>
          <w:rFonts w:hint="eastAsia"/>
        </w:rPr>
        <w:t>》依据国家统计局、发改委及海藻酸钠微球相关协会等的数据资料，深入研究了海藻酸钠微球行业的现状，包括海藻酸钠微球市场需求、市场规模及产业链状况。海藻酸钠微球报告分析了海藻酸钠微球的价格波动、各细分市场的动态，以及重点企业的经营状况。同时，报告对海藻酸钠微球市场前景及发展趋势进行了科学预测，揭示了潜在的市场需求和投资机会，也指出了海藻酸钠微球行业内可能的风险。此外，海藻酸钠微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海藻酸钠微球行业简介</w:t>
      </w:r>
      <w:r>
        <w:rPr>
          <w:rFonts w:hint="eastAsia"/>
        </w:rPr>
        <w:br/>
      </w:r>
      <w:r>
        <w:rPr>
          <w:rFonts w:hint="eastAsia"/>
        </w:rPr>
        <w:t>　　　　1.1.1 海藻酸钠微球行业界定及分类</w:t>
      </w:r>
      <w:r>
        <w:rPr>
          <w:rFonts w:hint="eastAsia"/>
        </w:rPr>
        <w:br/>
      </w:r>
      <w:r>
        <w:rPr>
          <w:rFonts w:hint="eastAsia"/>
        </w:rPr>
        <w:t>　　　　1.1.2 海藻酸钠微球行业特征</w:t>
      </w:r>
      <w:r>
        <w:rPr>
          <w:rFonts w:hint="eastAsia"/>
        </w:rPr>
        <w:br/>
      </w:r>
      <w:r>
        <w:rPr>
          <w:rFonts w:hint="eastAsia"/>
        </w:rPr>
        <w:t>　　1.2 海藻酸钠微球产品主要分类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不同种类海藻酸钠微球价格走势（2018-2030年）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海藻酸钠微球主要应用领域分析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造纸</w:t>
      </w:r>
      <w:r>
        <w:rPr>
          <w:rFonts w:hint="eastAsia"/>
        </w:rPr>
        <w:br/>
      </w:r>
      <w:r>
        <w:rPr>
          <w:rFonts w:hint="eastAsia"/>
        </w:rPr>
        <w:t>　　　　1.3.3 印染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全球海藻酸钠微球供需现状及预测（2018-2030年）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全球海藻酸钠微球产能、产量、产能利用率及发展趋势（2018-2030年）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全球海藻酸钠微球产量、表观消费量及发展趋势（2018-2030年）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全球海藻酸钠微球产量、市场需求量及发展趋势（2018-2030年）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中国海藻酸钠微球供需现状及预测（2018-2030年）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中国海藻酸钠微球产能、产量、产能利用率及发展趋势（2018-2030年）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中国海藻酸钠微球产量、表观消费量及发展趋势（2018-2030年）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中国海藻酸钠微球产量、市场需求量及发展趋势（2018-2030年）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海藻酸钠微球中国及欧美日等行业政策分析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全球与中国主要厂商海藻酸钠微球产量、产值及竞争分析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全球市场海藻酸钠微球主要厂商2022和2023年产量、产值及市场份额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全球市场海藻酸钠微球主要厂商2022和2023年产量列表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全球市场海藻酸钠微球主要厂商2022和2023年产值列表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全球市场海藻酸钠微球主要厂商2022和2023年产品价格列表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中国市场海藻酸钠微球主要厂商2022和2023年产量、产值及市场份额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中国市场海藻酸钠微球主要厂商2022和2023年产量列表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中国市场海藻酸钠微球主要厂商2022和2023年产值列表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海藻酸钠微球厂商产地分布及商业化日期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海藻酸钠微球行业集中度、竞争程度分析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海藻酸钠微球行业集中度分析</w:t>
      </w:r>
      <w:r>
        <w:rPr>
          <w:rFonts w:hint="eastAsia"/>
        </w:rPr>
        <w:br/>
      </w:r>
      <w:r>
        <w:rPr>
          <w:rFonts w:hint="eastAsia"/>
        </w:rPr>
        <w:t>　　　　2.4.2 海藻酸钠微球行业竞争程度分析</w:t>
      </w:r>
      <w:r>
        <w:rPr>
          <w:rFonts w:hint="eastAsia"/>
        </w:rPr>
        <w:br/>
      </w:r>
      <w:r>
        <w:rPr>
          <w:rFonts w:hint="eastAsia"/>
        </w:rPr>
        <w:t>　　2.5 海藻酸钠微球全球领先企业SWOT分析</w:t>
      </w:r>
      <w:r>
        <w:rPr>
          <w:rFonts w:hint="eastAsia"/>
        </w:rPr>
        <w:br/>
      </w:r>
      <w:r>
        <w:rPr>
          <w:rFonts w:hint="eastAsia"/>
        </w:rPr>
        <w:t>　　2.6 海藻酸钠微球中国企业SWOT分析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从生产角度分析全球主要地区海藻酸钠微球产量、产值、市场份额、增长率及发展趋势（2018-2030年）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全球主要地区海藻酸钠微球产量、产值及市场份额（2018-2030年）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全球主要地区海藻酸钠微球产量及市场份额（2018-2030年）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全球主要地区海藻酸钠微球产值及市场份额（2018-2030年）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北美市场海藻酸钠微球2018-2030年产量、产值及增长率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欧洲市场海藻酸钠微球2018-2030年产量、产值及增长率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日本市场海藻酸钠微球2018-2030年产量、产值及增长率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东南亚市场海藻酸钠微球2018-2030年产量、产值及增长率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印度市场海藻酸钠微球2018-2030年产量、产值及增长率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中国市场海藻酸钠微球2018-2030年产量、产值及增长率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从消费角度分析全球主要地区海藻酸钠微球消费量、市场份额及发展趋势（2018-2030年）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全球主要地区海藻酸钠微球消费量、市场份额及发展预测（2018-2030年）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中国市场海藻酸钠微球2018-2030年消费量、增长率及发展预测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北美市场海藻酸钠微球2018-2030年消费量、增长率及发展预测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欧洲市场海藻酸钠微球2018-2030年消费量、增长率及发展预测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日本市场海藻酸钠微球2018-2030年消费量、增长率及发展预测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东南亚市场海藻酸钠微球2018-2030年消费量、增长率及发展预测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印度市场海藻酸钠微球2018-2030年消费量、增长率及发展预测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全球与中国海藻酸钠微球主要生产商分析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重点企业（1）海藻酸钠微球产品规格、参数及特点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重点企业（1）海藻酸钠微球产能、产量、产值、价格及毛利率（2018-2023年）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重点企业（2）海藻酸钠微球产品规格、参数及特点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重点企业（2）海藻酸钠微球产能、产量、产值、价格及毛利率（2018-2023年）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重点企业（3）海藻酸钠微球产品规格、参数及特点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重点企业（3）海藻酸钠微球产能、产量、产值、价格及毛利率（2018-2023年）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重点企业（4）海藻酸钠微球产品规格、参数及特点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重点企业（4）海藻酸钠微球产能、产量、产值、价格及毛利率（2018-2023年）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重点企业（5）海藻酸钠微球产品规格、参数及特点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重点企业（5）海藻酸钠微球产能、产量、产值、价格及毛利率（2018-2023年）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重点企业（6）海藻酸钠微球产品规格、参数及特点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重点企业（6）海藻酸钠微球产能、产量、产值、价格及毛利率（2018-2023年）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重点企业（7）海藻酸钠微球产品规格、参数及特点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重点企业（7）海藻酸钠微球产能、产量、产值、价格及毛利率（2018-2023年）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不同类型海藻酸钠微球产量、价格、产值及市场份额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全球市场不同类型海藻酸钠微球产量、产值及市场份额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全球市场海藻酸钠微球不同类型海藻酸钠微球产量及市场份额（2018-2030年）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全球市场不同类型海藻酸钠微球产值、市场份额（2018-2030年）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全球市场不同类型海藻酸钠微球价格走势（2018-2030年）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中国市场海藻酸钠微球主要分类产量、产值及市场份额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中国市场海藻酸钠微球主要分类产量及市场份额及（2018-2030年）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中国市场海藻酸钠微球主要分类产值、市场份额（2018-2030年）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中国市场海藻酸钠微球主要分类价格走势（2018-2030年）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海藻酸钠微球上游原料及下游主要应用领域分析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海藻酸钠微球产业链分析</w:t>
      </w:r>
      <w:r>
        <w:rPr>
          <w:rFonts w:hint="eastAsia"/>
        </w:rPr>
        <w:br/>
      </w:r>
      <w:r>
        <w:rPr>
          <w:rFonts w:hint="eastAsia"/>
        </w:rPr>
        <w:t>　　7.2 海藻酸钠微球产业上游供应分析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全球市场海藻酸钠微球下游主要应用领域消费量、市场份额及增长率（2018-2030年）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中国市场海藻酸钠微球主要应用领域消费量、市场份额及增长率（2018-2030年）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中国市场海藻酸钠微球产量、消费量、进出口分析及未来趋势（2018-2030年）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中国市场海藻酸钠微球产量、消费量、进出口分析及未来趋势（2018-2030年）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中国市场海藻酸钠微球进出口贸易趋势</w:t>
      </w:r>
      <w:r>
        <w:rPr>
          <w:rFonts w:hint="eastAsia"/>
        </w:rPr>
        <w:br/>
      </w:r>
      <w:r>
        <w:rPr>
          <w:rFonts w:hint="eastAsia"/>
        </w:rPr>
        <w:t>　　8.3 中国市场海藻酸钠微球主要进口来源</w:t>
      </w:r>
      <w:r>
        <w:rPr>
          <w:rFonts w:hint="eastAsia"/>
        </w:rPr>
        <w:br/>
      </w:r>
      <w:r>
        <w:rPr>
          <w:rFonts w:hint="eastAsia"/>
        </w:rPr>
        <w:t>　　8.4 中国市场海藻酸钠微球主要出口目的地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中国市场海藻酸钠微球主要地区分布</w:t>
      </w:r>
      <w:r>
        <w:rPr>
          <w:rFonts w:hint="eastAsia"/>
        </w:rPr>
        <w:br/>
      </w:r>
      <w:r>
        <w:rPr>
          <w:rFonts w:hint="eastAsia"/>
        </w:rPr>
        <w:t>　　9.1 中国海藻酸钠微球生产地区分布</w:t>
      </w:r>
      <w:r>
        <w:rPr>
          <w:rFonts w:hint="eastAsia"/>
        </w:rPr>
        <w:br/>
      </w:r>
      <w:r>
        <w:rPr>
          <w:rFonts w:hint="eastAsia"/>
        </w:rPr>
        <w:t>　　9.2 中国海藻酸钠微球消费地区分布</w:t>
      </w:r>
      <w:r>
        <w:rPr>
          <w:rFonts w:hint="eastAsia"/>
        </w:rPr>
        <w:br/>
      </w:r>
      <w:r>
        <w:rPr>
          <w:rFonts w:hint="eastAsia"/>
        </w:rPr>
        <w:t>　　9.3 中国海藻酸钠微球市场集中度及发展趋势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海藻酸钠微球技术及相关行业技术发展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(中:智:林)海藻酸钠微球销售渠道分析及建议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国内市场海藻酸钠微球销售渠道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国内市场海藻酸钠微球未来销售模式及销售渠道的趋势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企业海外海藻酸钠微球销售渠道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欧美日等地区海藻酸钠微球销售渠道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欧美日等地区海藻酸钠微球未来销售模式及销售渠道的趋势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海藻酸钠微球销售/营销策略建议</w:t>
      </w:r>
      <w:r>
        <w:rPr>
          <w:rFonts w:hint="eastAsia"/>
        </w:rPr>
        <w:br/>
      </w:r>
      <w:r>
        <w:rPr>
          <w:rFonts w:hint="eastAsia"/>
        </w:rPr>
        <w:t>　　　　12.3.1 海藻酸钠微球产品市场定位及目标消费者分析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海藻酸钠微球产品图片</w:t>
      </w:r>
      <w:r>
        <w:rPr>
          <w:rFonts w:hint="eastAsia"/>
        </w:rPr>
        <w:br/>
      </w:r>
      <w:r>
        <w:rPr>
          <w:rFonts w:hint="eastAsia"/>
        </w:rPr>
        <w:t>　　表 海藻酸钠微球产品分类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2024年全球不同种类海藻酸钠微球产量市场份额</w:t>
      </w:r>
      <w:r>
        <w:rPr>
          <w:rFonts w:hint="eastAsia"/>
        </w:rPr>
        <w:br/>
      </w:r>
      <w:r>
        <w:rPr>
          <w:rFonts w:hint="eastAsia"/>
        </w:rPr>
        <w:t>　　表 不同种类海藻酸钠微球价格列表及趋势（2018-2030年）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海藻酸钠微球主要应用领域表</w:t>
      </w:r>
      <w:r>
        <w:rPr>
          <w:rFonts w:hint="eastAsia"/>
        </w:rPr>
        <w:br/>
      </w:r>
      <w:r>
        <w:rPr>
          <w:rFonts w:hint="eastAsia"/>
        </w:rPr>
        <w:t>　　图 全球2024年海藻酸钠微球不同应用领域消费量市场份额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全球市场海藻酸钠微球产量（万吨）及增长率（2018-2030年）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全球市场海藻酸钠微球产值（万元）及增长率（2018-2030年）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中国市场海藻酸钠微球产量（万吨）、增长率及发展趋势（2018-2030年）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中国市场海藻酸钠微球产值（万元）、增长率及未来发展趋势（2018-2030年）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全球海藻酸钠微球产能（万吨）、产量（万吨）、产能利用率及发展趋势（2018-2030年）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全球海藻酸钠微球产量（万吨）、表观消费量及发展趋势（2018-2030年）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全球海藻酸钠微球产量（万吨）、市场需求量及发展趋势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中国海藻酸钠微球产能（万吨）、产量（万吨）、产能利用率及发展趋势（2018-2030年）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中国海藻酸钠微球产量（万吨）、表观消费量及发展趋势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中国海藻酸钠微球产量（万吨）、市场需求量及发展趋势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全球市场海藻酸钠微球主要厂商2022和2023年产量（万吨）列表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全球市场海藻酸钠微球主要厂商2022和2023年产量市场份额列表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全球市场海藻酸钠微球主要厂商2024年产量市场份额列表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全球市场海藻酸钠微球主要厂商2022和2023年产值（万元）列表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全球市场海藻酸钠微球主要厂商2022和2023年产值市场份额列表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全球市场海藻酸钠微球主要厂商2024年产值市场份额列表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全球市场海藻酸钠微球主要厂商2022和2023年产品价格列表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中国市场海藻酸钠微球主要厂商2022和2023年产量（万吨）列表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中国市场海藻酸钠微球主要厂商2022和2023年产量市场份额列表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中国市场海藻酸钠微球主要厂商2024年产量市场份额列表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中国市场海藻酸钠微球主要厂商2022和2023年产值（万元）列表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中国市场海藻酸钠微球主要厂商2022和2023年产值市场份额列表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中国市场海藻酸钠微球主要厂商2024年产值市场份额列表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海藻酸钠微球厂商产地分布及商业化日期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海藻酸钠微球全球领先企业SWOT分析</w:t>
      </w:r>
      <w:r>
        <w:rPr>
          <w:rFonts w:hint="eastAsia"/>
        </w:rPr>
        <w:br/>
      </w:r>
      <w:r>
        <w:rPr>
          <w:rFonts w:hint="eastAsia"/>
        </w:rPr>
        <w:t>　　表 海藻酸钠微球中国企业SWOT分析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全球主要地区海藻酸钠微球2018-2030年产量（万吨）列表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全球主要地区海藻酸钠微球2018-2030年产量市场份额列表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全球主要地区海藻酸钠微球2023年产量市场份额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全球主要地区海藻酸钠微球2018-2030年产值（万元）列表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全球主要地区海藻酸钠微球2018-2030年产值市场份额列表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全球主要地区海藻酸钠微球2023年产值市场份额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北美市场海藻酸钠微球2018-2030年产量（万吨）及增长率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北美市场海藻酸钠微球2018-2030年产值（万元）及增长率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欧洲市场海藻酸钠微球2018-2030年产量（万吨）及增长率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欧洲市场海藻酸钠微球2018-2030年产值（万元）及增长率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日本市场海藻酸钠微球2018-2030年产量（万吨）及增长率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日本市场海藻酸钠微球2018-2030年产值（万元）及增长率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东南亚市场海藻酸钠微球2018-2030年产量（万吨）及增长率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东南亚市场海藻酸钠微球2018-2030年产值（万元）及增长率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印度市场海藻酸钠微球2018-2030年产量（万吨）及增长率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印度市场海藻酸钠微球2018-2030年产值（万元）及增长率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中国市场海藻酸钠微球2018-2030年产量（万吨）及增长率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中国市场海藻酸钠微球2018-2030年产值（万元）及增长率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全球主要地区海藻酸钠微球2018-2030年消费量（万吨）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全球主要地区海藻酸钠微球2018-2030年消费量市场份额列表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全球主要地区海藻酸钠微球2023年消费量市场份额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中国市场海藻酸钠微球2018-2030年消费量（万吨）、增长率及发展预测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北美市场海藻酸钠微球2018-2030年消费量（万吨）、增长率及发展预测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欧洲市场海藻酸钠微球2018-2030年消费量（万吨）、增长率及发展预测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日本市场海藻酸钠微球2018-2030年消费量（万吨）、增长率及发展预测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东南亚市场海藻酸钠微球2018-2030年消费量（万吨）、增长率及发展预测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印度市场海藻酸钠微球2018-2030年消费量（万吨）、增长率及发展预测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重点企业（1）海藻酸钠微球产能（万吨）、产量（万吨）、产值（万元）、价格及毛利率（2018-2023年）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重点企业（1）海藻酸钠微球产量全球市场份额（2022年）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重点企业（1）海藻酸钠微球产量全球市场份额（2023年）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重点企业（2）海藻酸钠微球产能（万吨）、产量（万吨）、产值（万元）、价格及毛利率（2018-2023年）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重点企业（2）海藻酸钠微球产量全球市场份额（2022年）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重点企业（2）海藻酸钠微球产量全球市场份额（2023年）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重点企业（3）海藻酸钠微球产能（万吨）、产量（万吨）、产值（万元）、价格及毛利率（2018-2023年）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重点企业（3）海藻酸钠微球产量全球市场份额（2022年）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重点企业（3）海藻酸钠微球产量全球市场份额（2023年）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重点企业（4）海藻酸钠微球产能（万吨）、产量（万吨）、产值（万元）、价格及毛利率（2018-2023年）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重点企业（4）海藻酸钠微球产量全球市场份额（2022年）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重点企业（4）海藻酸钠微球产量全球市场份额（2023年）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重点企业（5）海藻酸钠微球产能（万吨）、产量（万吨）、产值（万元）、价格及毛利率（2018-2023年）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重点企业（5）海藻酸钠微球产量全球市场份额（2022年）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重点企业（5）海藻酸钠微球产量全球市场份额（2023年）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重点企业（6）海藻酸钠微球产能（万吨）、产量（万吨）、产值（万元）、价格及毛利率（2018-2023年）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重点企业（6）海藻酸钠微球产量全球市场份额（2022年）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重点企业（6）海藻酸钠微球产量全球市场份额（2023年）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重点企业（7）海藻酸钠微球产品规格、参数、特点及价格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重点企业（7）海藻酸钠微球产品规格及价格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重点企业（7）海藻酸钠微球产能（万吨）、产量（万吨）、产值（万元）、价格及毛利率（2018-2023年）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重点企业（7）海藻酸钠微球产量全球市场份额（2022年）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重点企业（7）海藻酸钠微球产量全球市场份额（2023年）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全球市场不同类型海藻酸钠微球产量（万吨）（2018-2030年）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全球市场不同类型海藻酸钠微球产量市场份额（2018-2030年）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全球市场不同类型海藻酸钠微球产值（万元）（2018-2030年）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全球市场不同类型海藻酸钠微球产值市场份额（2018-2030年）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全球市场不同类型海藻酸钠微球价格走势（2018-2030年）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海藻酸钠微球产业链图</w:t>
      </w:r>
      <w:r>
        <w:rPr>
          <w:rFonts w:hint="eastAsia"/>
        </w:rPr>
        <w:br/>
      </w:r>
      <w:r>
        <w:rPr>
          <w:rFonts w:hint="eastAsia"/>
        </w:rPr>
        <w:t>　　表 海藻酸钠微球上游原料供应商及联系方式列表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全球市场海藻酸钠微球主要应用领域消费量（万吨）（2018-2030年）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全球市场海藻酸钠微球主要应用领域消费量市场份额（2018-2030年）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2024年全球市场海藻酸钠微球主要应用领域消费量市场份额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全球市场海藻酸钠微球主要应用领域消费量增长率（2018-2030年）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中国市场海藻酸钠微球产量（万吨）、消费量（万吨）、进出口分析及未来趋势（2018-2030年）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a4826a8894f61" w:history="1">
        <w:r>
          <w:rPr>
            <w:rStyle w:val="Hyperlink"/>
          </w:rPr>
          <w:t>2024-2030年全球与中国海藻酸钠微球市场现状全面调研与发展趋势报告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a4826a8894f61" w:history="1">
        <w:r>
          <w:rPr>
            <w:rStyle w:val="Hyperlink"/>
          </w:rPr>
          <w:t>https://www.20087.com/7/66/HaiZaoSuanNaWeiQiuDeFaZhanQuShi.html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784e2c60246fc" w:history="1">
      <w:r>
        <w:rPr>
          <w:rStyle w:val="Hyperlink"/>
        </w:rPr>
        <w:t>2024-2030年全球与中国海藻酸钠微球市场现状全面调研与发展趋势报告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HaiZaoSuanNaWeiQiuDeFaZhanQuShi.html" TargetMode="External" Id="R751a4826a889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HaiZaoSuanNaWeiQiuDeFaZhanQuShi.html" TargetMode="External" Id="R232784e2c602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2023-09-30T04:27:00Z</dcterms:created>
  <dcterms:modified xsi:type="dcterms:W3CDTF">2023-09-30T05:27:00Z</dcterms:modified>
  <dc:subject>2024-2030年全球与中国海藻酸钠微球市场现状全面调研与发展趋势报告</dc:subject>
  <dc:title>2024-2030年全球与中国海藻酸钠微球市场现状全面调研与发展趋势报告</dc:title>
  <cp:keywords>2024-2030年全球与中国海藻酸钠微球市场现状全面调研与发展趋势报告</cp:keywords>
  <dc:description>2024-2030年全球与中国海藻酸钠微球市场现状全面调研与发展趋势报告</dc:description>
</cp:coreProperties>
</file>