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d3f0f74734b5b" w:history="1">
              <w:r>
                <w:rPr>
                  <w:rStyle w:val="Hyperlink"/>
                </w:rPr>
                <w:t>2025-2031年全球与中国溶质锂盐行业现状及市场前景预测报告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d3f0f74734b5b" w:history="1">
              <w:r>
                <w:rPr>
                  <w:rStyle w:val="Hyperlink"/>
                </w:rPr>
                <w:t>2025-2031年全球与中国溶质锂盐行业现状及市场前景预测报告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d3f0f74734b5b" w:history="1">
                <w:r>
                  <w:rPr>
                    <w:rStyle w:val="Hyperlink"/>
                  </w:rPr>
                  <w:t>https://www.20087.com/7/16/RongZhiLiYanHangYeQianJingFenXi.html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质锂盐作为锂离子电池电解液中的关键组分，对于电池的能量密度、循环寿命和安全性具有重要影响。近年来，随着新能源汽车产业的快速发展，溶质锂盐的需求量急剧增加。目前市场上的溶质锂盐主要包括六氟磷酸锂(LiPF6)、双氟磺酰亚胺锂(LiFSI)等，这些材料具有良好的电化学稳定性、高导电性和低毒性。此外，随着电池技术的进步，对溶质锂盐的要求也越来越高，促使相关研究不断深入。</w:t>
      </w:r>
      <w:r>
        <w:rPr>
          <w:rFonts w:hint="eastAsia"/>
        </w:rPr>
        <w:br/>
      </w:r>
      <w:r>
        <w:rPr>
          <w:rFonts w:hint="eastAsia"/>
        </w:rPr>
        <w:t>　　未来，溶质锂盐的发展将更加注重提高电池性能和降低成本。一方面，随着新材料技术的发展，新型溶质锂盐将具备更高的电导率、更宽的工作温度范围和更长的循环寿命，以满足下一代高能量密度电池的需求。另一方面，随着生产工艺的改进，低成本、高纯度的溶质锂盐将被开发出来，降低电池的整体成本。此外，随着固态电池技术的进步，适合固态电池使用的新型溶质锂盐也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fd3f0f74734b5b" w:history="1">
        <w:r>
          <w:rPr>
            <w:rStyle w:val="Hyperlink"/>
          </w:rPr>
          <w:t>2025-2031年全球与中国溶质锂盐行业现状及市场前景预测报告</w:t>
        </w:r>
      </w:hyperlink>
      <w:r>
        <w:rPr>
          <w:rFonts w:hint="eastAsia"/>
        </w:rPr>
        <w:t>深入分析了市场规模、需求及价格等关键因素，对溶质锂盐产业链的现状进行了剖析，并科学地预测了溶质锂盐市场前景与发展趋势。通过溶质锂盐细分市场的调研和对重点企业的深入研究，全面揭示了溶质锂盐行业的竞争格局、市场集中度以及品牌影响力。同时，溶质锂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中国溶质锂盐概述</w:t>
      </w:r>
      <w:r>
        <w:rPr>
          <w:rFonts w:hint="eastAsia"/>
        </w:rPr>
        <w:br/>
      </w:r>
      <w:r>
        <w:rPr>
          <w:rFonts w:hint="eastAsia"/>
        </w:rPr>
        <w:t>　　第一节 溶质锂盐行业定义</w:t>
      </w:r>
      <w:r>
        <w:rPr>
          <w:rFonts w:hint="eastAsia"/>
        </w:rPr>
        <w:br/>
      </w:r>
      <w:r>
        <w:rPr>
          <w:rFonts w:hint="eastAsia"/>
        </w:rPr>
        <w:t>　　第二节 溶质锂盐行业发展特性</w:t>
      </w:r>
      <w:r>
        <w:rPr>
          <w:rFonts w:hint="eastAsia"/>
        </w:rPr>
        <w:br/>
      </w:r>
      <w:r>
        <w:rPr>
          <w:rFonts w:hint="eastAsia"/>
        </w:rPr>
        <w:t>　　第三节 溶质锂盐产业链分析</w:t>
      </w:r>
      <w:r>
        <w:rPr>
          <w:rFonts w:hint="eastAsia"/>
        </w:rPr>
        <w:br/>
      </w:r>
      <w:r>
        <w:rPr>
          <w:rFonts w:hint="eastAsia"/>
        </w:rPr>
        <w:t>　　第四节 溶质锂盐行业生命周期分析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2024-2025年国外主要溶质锂盐市场发展概况</w:t>
      </w:r>
      <w:r>
        <w:rPr>
          <w:rFonts w:hint="eastAsia"/>
        </w:rPr>
        <w:br/>
      </w:r>
      <w:r>
        <w:rPr>
          <w:rFonts w:hint="eastAsia"/>
        </w:rPr>
        <w:t>　　第一节 全球溶质锂盐市场发展分析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欧盟地区主要国家溶质锂盐市场概况</w:t>
      </w:r>
      <w:r>
        <w:rPr>
          <w:rFonts w:hint="eastAsia"/>
        </w:rPr>
        <w:br/>
      </w:r>
      <w:r>
        <w:rPr>
          <w:rFonts w:hint="eastAsia"/>
        </w:rPr>
        <w:t>　　第三节 北美地区溶质锂盐市场概况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亚洲地区主要国家溶质锂盐市场概况</w:t>
      </w:r>
      <w:r>
        <w:rPr>
          <w:rFonts w:hint="eastAsia"/>
        </w:rPr>
        <w:br/>
      </w:r>
      <w:r>
        <w:rPr>
          <w:rFonts w:hint="eastAsia"/>
        </w:rPr>
        <w:t>　　第五节 全球溶质锂盐市场发展预测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2024-2025年中国溶质锂盐发展环境分析</w:t>
      </w:r>
      <w:r>
        <w:rPr>
          <w:rFonts w:hint="eastAsia"/>
        </w:rPr>
        <w:br/>
      </w:r>
      <w:r>
        <w:rPr>
          <w:rFonts w:hint="eastAsia"/>
        </w:rPr>
        <w:t>　　第一节 溶质锂盐行业经济环境分析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溶质锂盐行业相关政策、标准</w:t>
      </w:r>
      <w:r>
        <w:rPr>
          <w:rFonts w:hint="eastAsia"/>
        </w:rPr>
        <w:br/>
      </w:r>
      <w:r>
        <w:rPr>
          <w:rFonts w:hint="eastAsia"/>
        </w:rPr>
        <w:t>　　第三节 溶质锂盐行业相关发展规划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中国溶质锂盐技术发展分析</w:t>
      </w:r>
      <w:r>
        <w:rPr>
          <w:rFonts w:hint="eastAsia"/>
        </w:rPr>
        <w:br/>
      </w:r>
      <w:r>
        <w:rPr>
          <w:rFonts w:hint="eastAsia"/>
        </w:rPr>
        <w:t>　　第一节 当前溶质锂盐技术发展现状分析</w:t>
      </w:r>
      <w:r>
        <w:rPr>
          <w:rFonts w:hint="eastAsia"/>
        </w:rPr>
        <w:br/>
      </w:r>
      <w:r>
        <w:rPr>
          <w:rFonts w:hint="eastAsia"/>
        </w:rPr>
        <w:t>　　第二节 溶质锂盐生产中需注意的问题</w:t>
      </w:r>
      <w:r>
        <w:rPr>
          <w:rFonts w:hint="eastAsia"/>
        </w:rPr>
        <w:br/>
      </w:r>
      <w:r>
        <w:rPr>
          <w:rFonts w:hint="eastAsia"/>
        </w:rPr>
        <w:t>　　第三节 溶质锂盐行业主要技术发展趋势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溶质锂盐市场特性分析</w:t>
      </w:r>
      <w:r>
        <w:rPr>
          <w:rFonts w:hint="eastAsia"/>
        </w:rPr>
        <w:br/>
      </w:r>
      <w:r>
        <w:rPr>
          <w:rFonts w:hint="eastAsia"/>
        </w:rPr>
        <w:t>　　第一节 溶质锂盐行业集中度分析</w:t>
      </w:r>
      <w:r>
        <w:rPr>
          <w:rFonts w:hint="eastAsia"/>
        </w:rPr>
        <w:br/>
      </w:r>
      <w:r>
        <w:rPr>
          <w:rFonts w:hint="eastAsia"/>
        </w:rPr>
        <w:t>　　第二节 溶质锂盐行业SWOT分析</w:t>
      </w:r>
      <w:r>
        <w:rPr>
          <w:rFonts w:hint="eastAsia"/>
        </w:rPr>
        <w:br/>
      </w:r>
      <w:r>
        <w:rPr>
          <w:rFonts w:hint="eastAsia"/>
        </w:rPr>
        <w:t>　　　　一、溶质锂盐行业优势</w:t>
      </w:r>
      <w:r>
        <w:rPr>
          <w:rFonts w:hint="eastAsia"/>
        </w:rPr>
        <w:br/>
      </w:r>
      <w:r>
        <w:rPr>
          <w:rFonts w:hint="eastAsia"/>
        </w:rPr>
        <w:t>　　　　二、溶质锂盐行业劣势</w:t>
      </w:r>
      <w:r>
        <w:rPr>
          <w:rFonts w:hint="eastAsia"/>
        </w:rPr>
        <w:br/>
      </w:r>
      <w:r>
        <w:rPr>
          <w:rFonts w:hint="eastAsia"/>
        </w:rPr>
        <w:t>　　　　三、溶质锂盐行业机会</w:t>
      </w:r>
      <w:r>
        <w:rPr>
          <w:rFonts w:hint="eastAsia"/>
        </w:rPr>
        <w:br/>
      </w:r>
      <w:r>
        <w:rPr>
          <w:rFonts w:hint="eastAsia"/>
        </w:rPr>
        <w:t>　　　　四、溶质锂盐行业风险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中国溶质锂盐发展现状</w:t>
      </w:r>
      <w:r>
        <w:rPr>
          <w:rFonts w:hint="eastAsia"/>
        </w:rPr>
        <w:br/>
      </w:r>
      <w:r>
        <w:rPr>
          <w:rFonts w:hint="eastAsia"/>
        </w:rPr>
        <w:t>　　第一节 中国溶质锂盐市场现状分析</w:t>
      </w:r>
      <w:r>
        <w:rPr>
          <w:rFonts w:hint="eastAsia"/>
        </w:rPr>
        <w:br/>
      </w:r>
      <w:r>
        <w:rPr>
          <w:rFonts w:hint="eastAsia"/>
        </w:rPr>
        <w:t>　　第二节 中国溶质锂盐行业产量情况分析及预测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一、溶质锂盐总体产能规模</w:t>
      </w:r>
      <w:r>
        <w:rPr>
          <w:rFonts w:hint="eastAsia"/>
        </w:rPr>
        <w:br/>
      </w:r>
      <w:r>
        <w:rPr>
          <w:rFonts w:hint="eastAsia"/>
        </w:rPr>
        <w:t>　　　　二、溶质锂盐生产区域分布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三、2020-2025年中国溶质锂盐产量统计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四、2025-2031年中国溶质锂盐产量预测</w:t>
      </w:r>
      <w:r>
        <w:rPr>
          <w:rFonts w:hint="eastAsia"/>
        </w:rPr>
        <w:br/>
      </w:r>
      <w:r>
        <w:rPr>
          <w:rFonts w:hint="eastAsia"/>
        </w:rPr>
        <w:t>　　第三节 中国溶质锂盐市场需求分析及预测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一、中国溶质锂盐市场需求特点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二、2020-2025年中国溶质锂盐市场需求量统计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三、2025-2031年中国溶质锂盐市场需求量预测</w:t>
      </w:r>
      <w:r>
        <w:rPr>
          <w:rFonts w:hint="eastAsia"/>
        </w:rPr>
        <w:br/>
      </w:r>
      <w:r>
        <w:rPr>
          <w:rFonts w:hint="eastAsia"/>
        </w:rPr>
        <w:t>　　第四节 中国溶质锂盐价格趋势分析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一、2020-2025年中国溶质锂盐市场价格趋势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二、2025-2031年中国溶质锂盐市场价格走势预测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2020-2025年溶质锂盐行业经济运行状况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2020-2025年中国溶质锂盐行业盈利能力分析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2020-2025年中国溶质锂盐行业发展能力分析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2020-2025年溶质锂盐行业偿债能力分析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2020-2025年溶质锂盐制造企业数量分析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溶质锂盐行业上、下游市场分析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溶质锂盐行业上游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溶质锂盐行业下游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中国溶质锂盐行业重点地区发展分析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溶质锂盐行业重点区域市场结构调研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**地区溶质锂盐市场发展分析</w:t>
      </w:r>
      <w:r>
        <w:rPr>
          <w:rFonts w:hint="eastAsia"/>
        </w:rPr>
        <w:br/>
      </w:r>
      <w:r>
        <w:rPr>
          <w:rFonts w:hint="eastAsia"/>
        </w:rPr>
        <w:t>　　第三节 **地区溶质锂盐市场发展分析</w:t>
      </w:r>
      <w:r>
        <w:rPr>
          <w:rFonts w:hint="eastAsia"/>
        </w:rPr>
        <w:br/>
      </w:r>
      <w:r>
        <w:rPr>
          <w:rFonts w:hint="eastAsia"/>
        </w:rPr>
        <w:t>　　第四节 **地区溶质锂盐市场发展分析</w:t>
      </w:r>
      <w:r>
        <w:rPr>
          <w:rFonts w:hint="eastAsia"/>
        </w:rPr>
        <w:br/>
      </w:r>
      <w:r>
        <w:rPr>
          <w:rFonts w:hint="eastAsia"/>
        </w:rPr>
        <w:t>　　第五节 **地区溶质锂盐市场发展分析</w:t>
      </w:r>
      <w:r>
        <w:rPr>
          <w:rFonts w:hint="eastAsia"/>
        </w:rPr>
        <w:br/>
      </w:r>
      <w:r>
        <w:rPr>
          <w:rFonts w:hint="eastAsia"/>
        </w:rPr>
        <w:t>　　第六节 **地区溶质锂盐市场发展分析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2020-2025年中国溶质锂盐进出口分析</w:t>
      </w:r>
      <w:r>
        <w:rPr>
          <w:rFonts w:hint="eastAsia"/>
        </w:rPr>
        <w:br/>
      </w:r>
      <w:r>
        <w:rPr>
          <w:rFonts w:hint="eastAsia"/>
        </w:rPr>
        <w:t>　　第一节 溶质锂盐进口情况分析</w:t>
      </w:r>
      <w:r>
        <w:rPr>
          <w:rFonts w:hint="eastAsia"/>
        </w:rPr>
        <w:br/>
      </w:r>
      <w:r>
        <w:rPr>
          <w:rFonts w:hint="eastAsia"/>
        </w:rPr>
        <w:t>　　第二节 溶质锂盐出口情况分析</w:t>
      </w:r>
      <w:r>
        <w:rPr>
          <w:rFonts w:hint="eastAsia"/>
        </w:rPr>
        <w:br/>
      </w:r>
      <w:r>
        <w:rPr>
          <w:rFonts w:hint="eastAsia"/>
        </w:rPr>
        <w:t>　　第三节 影响溶质锂盐进出口因素分析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溶质锂盐行业重点企业竞争力分析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三、企业溶质锂盐经营状况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三、企业溶质锂盐经营状况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三、企业溶质锂盐经营状况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三、企业溶质锂盐经营状况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三、企业溶质锂盐经营状况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三、企业溶质锂盐经营状况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溶质锂盐行业企业经营策略研究分析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溶质锂盐企业多样化经营策略分析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一、溶质锂盐企业多样化经营情况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二、现行溶质锂盐行业多样化经营的方向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大型溶质锂盐企业集团未来发展策略分析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对中小溶质锂盐企业生产经营的建议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溶质锂盐行业投资风险预警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影响溶质锂盐行业发展的主要因素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一、2025年影响溶质锂盐行业运行的有利因素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二、2025年影响溶质锂盐行业运行的稳定因素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三、2025年影响溶质锂盐行业运行的不利因素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四、2025年中国溶质锂盐行业发展面临的挑战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五、2025年中国溶质锂盐行业发展面临的机遇</w:t>
      </w:r>
      <w:r>
        <w:rPr>
          <w:rFonts w:hint="eastAsia"/>
        </w:rPr>
        <w:br/>
      </w:r>
      <w:r>
        <w:rPr>
          <w:rFonts w:hint="eastAsia"/>
        </w:rPr>
        <w:t>　　第二节 溶质锂盐行业投资风险预警</w:t>
      </w:r>
      <w:r>
        <w:rPr>
          <w:rFonts w:hint="eastAsia"/>
        </w:rPr>
        <w:br/>
      </w:r>
      <w:r>
        <w:rPr>
          <w:rFonts w:hint="eastAsia"/>
        </w:rPr>
        <w:t>　　　　一、溶质锂盐行业市场风险预测</w:t>
      </w:r>
      <w:r>
        <w:rPr>
          <w:rFonts w:hint="eastAsia"/>
        </w:rPr>
        <w:br/>
      </w:r>
      <w:r>
        <w:rPr>
          <w:rFonts w:hint="eastAsia"/>
        </w:rPr>
        <w:t>　　　　二、溶质锂盐行业政策风险预测</w:t>
      </w:r>
      <w:r>
        <w:rPr>
          <w:rFonts w:hint="eastAsia"/>
        </w:rPr>
        <w:br/>
      </w:r>
      <w:r>
        <w:rPr>
          <w:rFonts w:hint="eastAsia"/>
        </w:rPr>
        <w:t>　　　　三、溶质锂盐行业经营风险预测</w:t>
      </w:r>
      <w:r>
        <w:rPr>
          <w:rFonts w:hint="eastAsia"/>
        </w:rPr>
        <w:br/>
      </w:r>
      <w:r>
        <w:rPr>
          <w:rFonts w:hint="eastAsia"/>
        </w:rPr>
        <w:t>　　　　四、溶质锂盐行业技术风险预测</w:t>
      </w:r>
      <w:r>
        <w:rPr>
          <w:rFonts w:hint="eastAsia"/>
        </w:rPr>
        <w:br/>
      </w:r>
      <w:r>
        <w:rPr>
          <w:rFonts w:hint="eastAsia"/>
        </w:rPr>
        <w:t>　　　　五、溶质锂盐行业竞争风险预测</w:t>
      </w:r>
      <w:r>
        <w:rPr>
          <w:rFonts w:hint="eastAsia"/>
        </w:rPr>
        <w:br/>
      </w:r>
      <w:r>
        <w:rPr>
          <w:rFonts w:hint="eastAsia"/>
        </w:rPr>
        <w:t>　　　　六、溶质锂盐行业其他风险预测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溶质锂盐投资建议</w:t>
      </w:r>
      <w:r>
        <w:rPr>
          <w:rFonts w:hint="eastAsia"/>
        </w:rPr>
        <w:br/>
      </w:r>
      <w:r>
        <w:rPr>
          <w:rFonts w:hint="eastAsia"/>
        </w:rPr>
        <w:t>　　第一节 2025年溶质锂盐市场前景分析</w:t>
      </w:r>
      <w:r>
        <w:rPr>
          <w:rFonts w:hint="eastAsia"/>
        </w:rPr>
        <w:br/>
      </w:r>
      <w:r>
        <w:rPr>
          <w:rFonts w:hint="eastAsia"/>
        </w:rPr>
        <w:t>　　第二节 2025年溶质锂盐发展趋势预测</w:t>
      </w:r>
      <w:r>
        <w:rPr>
          <w:rFonts w:hint="eastAsia"/>
        </w:rPr>
        <w:br/>
      </w:r>
      <w:r>
        <w:rPr>
          <w:rFonts w:hint="eastAsia"/>
        </w:rPr>
        <w:t>　　第三节 溶质锂盐行业投资进入壁垒分析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溶质锂盐行业历程</w:t>
      </w:r>
      <w:r>
        <w:rPr>
          <w:rFonts w:hint="eastAsia"/>
        </w:rPr>
        <w:br/>
      </w:r>
      <w:r>
        <w:rPr>
          <w:rFonts w:hint="eastAsia"/>
        </w:rPr>
        <w:t>　　图表 溶质锂盐行业生命周期</w:t>
      </w:r>
      <w:r>
        <w:rPr>
          <w:rFonts w:hint="eastAsia"/>
        </w:rPr>
        <w:br/>
      </w:r>
      <w:r>
        <w:rPr>
          <w:rFonts w:hint="eastAsia"/>
        </w:rPr>
        <w:t>　　图表 溶质锂盐行业产业链分析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2020-2025年中国溶质锂盐行业市场规模及增长情况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2020-2025年溶质锂盐行业市场容量分析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2020-2025年中国溶质锂盐行业产能统计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2020-2025年中国溶质锂盐行业产量及增长趋势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2020-2025年中国溶质锂盐市场需求量及增速统计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2025年中国溶质锂盐行业需求领域分布格局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2020-2025年中国溶质锂盐行业销售收入分析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2020-2025年中国溶质锂盐行业盈利情况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2020-2025年中国溶质锂盐行业利润总额统计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2020-2025年中国溶质锂盐进口数量分析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2020-2025年中国溶质锂盐进口金额分析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2020-2025年中国溶质锂盐出口数量分析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2020-2025年中国溶质锂盐出口金额分析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2025年中国溶质锂盐进口国家及地区分析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2025年中国溶质锂盐出口国家及地区分析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2020-2025年中国溶质锂盐行业企业数量情况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2020-2025年中国溶质锂盐行业企业平均规模情况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**地区溶质锂盐市场规模及增长情况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**地区溶质锂盐行业市场需求情况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**地区溶质锂盐市场规模及增长情况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**地区溶质锂盐行业市场需求情况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**地区溶质锂盐市场规模及增长情况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**地区溶质锂盐行业市场需求情况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**地区溶质锂盐市场规模及增长情况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**地区溶质锂盐行业市场需求情况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溶质锂盐重点企业（一）基本信息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溶质锂盐重点企业（一）经营情况分析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溶质锂盐重点企业（一）主要经济指标情况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溶质锂盐重点企业（一）盈利能力情况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溶质锂盐重点企业（二）经营情况分析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溶质锂盐重点企业（二）主要经济指标情况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溶质锂盐重点企业（二）盈利能力情况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溶质锂盐重点企业（三）经营情况分析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溶质锂盐重点企业（三）主要经济指标情况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溶质锂盐重点企业（三）盈利能力情况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溶质锂盐重点企业（三）成长能力情况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2025-2031年中国溶质锂盐行业产能预测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2025-2031年中国溶质锂盐行业产量预测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2025-2031年中国溶质锂盐市场需求量预测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2025-2031年中国溶质锂盐行业供需平衡预测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2025-2031年中国溶质锂盐行业市场容量预测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2025-2031年中国溶质锂盐行业市场规模预测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2025-2031年中国溶质锂盐市场前景分析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2025-2031年中国溶质锂盐行业发展趋势预测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d3f0f74734b5b" w:history="1">
        <w:r>
          <w:rPr>
            <w:rStyle w:val="Hyperlink"/>
          </w:rPr>
          <w:t>2025-2031年全球与中国溶质锂盐行业现状及市场前景预测报告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d3f0f74734b5b" w:history="1">
        <w:r>
          <w:rPr>
            <w:rStyle w:val="Hyperlink"/>
          </w:rPr>
          <w:t>https://www.20087.com/7/16/RongZhiLiYanHangYeQianJingFenXi.html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热点：新型电解液溶质LiFSI、锂盐溶解性、四氟硼酸锂、锂盐溶解度表、锂盐产品、锂盐溶液、含水电解液助溶硝酸锂电池、锂盐熔点、电池锂盐是什么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04233d274455d" w:history="1">
      <w:r>
        <w:rPr>
          <w:rStyle w:val="Hyperlink"/>
        </w:rPr>
        <w:t>2025-2031年全球与中国溶质锂盐行业现状及市场前景预测报告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RongZhiLiYanHangYeQianJingFenXi.html" TargetMode="External" Id="R56fd3f0f7473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RongZhiLiYanHangYeQianJingFenXi.html" TargetMode="External" Id="Rf0204233d274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2025-03-09T06:14:00Z</dcterms:created>
  <dcterms:modified xsi:type="dcterms:W3CDTF">2025-03-09T07:14:00Z</dcterms:modified>
  <dc:subject>2025-2031年全球与中国溶质锂盐行业现状及市场前景预测报告</dc:subject>
  <dc:title>2025-2031年全球与中国溶质锂盐行业现状及市场前景预测报告</dc:title>
  <cp:keywords>2025-2031年全球与中国溶质锂盐行业现状及市场前景预测报告</cp:keywords>
  <dc:description>2025-2031年全球与中国溶质锂盐行业现状及市场前景预测报告</dc:description>
</cp:coreProperties>
</file>