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88388112844e6" w:history="1">
              <w:r>
                <w:rPr>
                  <w:rStyle w:val="Hyperlink"/>
                </w:rPr>
                <w:t>中国漆酚硅耐高温防腐漆行业调研及投资前景分析报告（2025-2031年）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88388112844e6" w:history="1">
              <w:r>
                <w:rPr>
                  <w:rStyle w:val="Hyperlink"/>
                </w:rPr>
                <w:t>中国漆酚硅耐高温防腐漆行业调研及投资前景分析报告（2025-2031年）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88388112844e6" w:history="1">
                <w:r>
                  <w:rPr>
                    <w:rStyle w:val="Hyperlink"/>
                  </w:rPr>
                  <w:t>https://www.20087.com/7/16/QiFenGuiNaiGaoWenFangFuQiHangYeShuJuFenXi.html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酚硅耐高温防腐漆是一种用于高温环境下的防腐材料，近年来随着材料科学和涂层技术的进步，其设计和性能都得到了显著改进。目前，漆酚硅耐高温防腐漆不仅在耐温性、防腐效果方面表现出色，而且在适用范围、使用便利性方面也有了明显改进。此外，随着新材料的应用，漆酚硅耐高温防腐漆的种类更加丰富，能够满足不同高温环境下的防腐需求。</w:t>
      </w:r>
      <w:r>
        <w:rPr>
          <w:rFonts w:hint="eastAsia"/>
        </w:rPr>
        <w:br/>
      </w:r>
      <w:r>
        <w:rPr>
          <w:rFonts w:hint="eastAsia"/>
        </w:rPr>
        <w:t>　　未来，漆酚硅耐高温防腐漆市场的发展将受到多方面因素的影响。一方面，随着高温环境下的工业应用增加和对高质量防腐材料的需求增加，对高性能、多功能的漆酚硅耐高温防腐漆需求将持续增长，这将推动漆酚硅耐高温防腐漆设计和技术的持续进步。另一方面，随着可持续发展理念的普及，采用环保材料和生产工艺的漆酚硅耐高温防腐漆将成为市场新宠。此外，随着新材料技术的发展，新型漆酚硅耐高温防腐漆将不断涌现，能够更好地适应不同高温环境下的防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88388112844e6" w:history="1">
        <w:r>
          <w:rPr>
            <w:rStyle w:val="Hyperlink"/>
          </w:rPr>
          <w:t>中国漆酚硅耐高温防腐漆行业调研及投资前景分析报告（2025-2031年）</w:t>
        </w:r>
      </w:hyperlink>
      <w:r>
        <w:rPr>
          <w:rFonts w:hint="eastAsia"/>
        </w:rPr>
        <w:t>》依托国家统计局、相关行业协会及科研单位提供的权威数据，全面分析了漆酚硅耐高温防腐漆行业发展环境、产业链结构、市场供需状况及价格变化，重点研究了漆酚硅耐高温防腐漆行业内主要企业的经营现状。报告对漆酚硅耐高温防腐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中国漆酚硅耐高温防腐漆行业发展环境分析</w:t>
      </w:r>
      <w:r>
        <w:rPr>
          <w:rFonts w:hint="eastAsia"/>
        </w:rPr>
        <w:br/>
      </w:r>
      <w:r>
        <w:rPr>
          <w:rFonts w:hint="eastAsia"/>
        </w:rPr>
        <w:t>　　第一节 漆酚硅耐高温防腐漆行业基本属性研究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2024-2025年漆酚硅耐高温防腐漆行业技术发展现状及趋势分析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漆酚硅耐高温防腐漆行业技术发展现状分析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国内外漆酚硅耐高温防腐漆行业技术差异与原因</w:t>
      </w:r>
      <w:r>
        <w:rPr>
          <w:rFonts w:hint="eastAsia"/>
        </w:rPr>
        <w:br/>
      </w:r>
      <w:r>
        <w:rPr>
          <w:rFonts w:hint="eastAsia"/>
        </w:rPr>
        <w:t>　　第三节 漆酚硅耐高温防腐漆行业技术发展方向、趋势预测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提升漆酚硅耐高温防腐漆行业技术能力策略建议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2024-2025年中国漆酚硅耐高温防腐漆行业发展概况</w:t>
      </w:r>
      <w:r>
        <w:rPr>
          <w:rFonts w:hint="eastAsia"/>
        </w:rPr>
        <w:br/>
      </w:r>
      <w:r>
        <w:rPr>
          <w:rFonts w:hint="eastAsia"/>
        </w:rPr>
        <w:t>　　第一节 漆酚硅耐高温防腐漆行业发展态势分析</w:t>
      </w:r>
      <w:r>
        <w:rPr>
          <w:rFonts w:hint="eastAsia"/>
        </w:rPr>
        <w:br/>
      </w:r>
      <w:r>
        <w:rPr>
          <w:rFonts w:hint="eastAsia"/>
        </w:rPr>
        <w:t>　　第二节 漆酚硅耐高温防腐漆行业发展特点分析</w:t>
      </w:r>
      <w:r>
        <w:rPr>
          <w:rFonts w:hint="eastAsia"/>
        </w:rPr>
        <w:br/>
      </w:r>
      <w:r>
        <w:rPr>
          <w:rFonts w:hint="eastAsia"/>
        </w:rPr>
        <w:t>　　第三节 漆酚硅耐高温防腐漆行业市场供需分析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中国漆酚硅耐高温防腐漆行业供给与需求情况分析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2019-2024年中国漆酚硅耐高温防腐漆行业总体规模</w:t>
      </w:r>
      <w:r>
        <w:rPr>
          <w:rFonts w:hint="eastAsia"/>
        </w:rPr>
        <w:br/>
      </w:r>
      <w:r>
        <w:rPr>
          <w:rFonts w:hint="eastAsia"/>
        </w:rPr>
        <w:t>　　第二节 中国漆酚硅耐高温防腐漆行业盈利情况分析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中国漆酚硅耐高温防腐漆行业产量情况分析与预测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一、2019-2024年漆酚硅耐高温防腐漆行业产量统计分析</w:t>
      </w:r>
      <w:r>
        <w:rPr>
          <w:rFonts w:hint="eastAsia"/>
        </w:rPr>
        <w:br/>
      </w:r>
      <w:r>
        <w:rPr>
          <w:rFonts w:hint="eastAsia"/>
        </w:rPr>
        <w:t>　　　　二、漆酚硅耐高温防腐漆行业产量特点分析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三、2025-2031年中国漆酚硅耐高温防腐漆行业产量预测分析</w:t>
      </w:r>
      <w:r>
        <w:rPr>
          <w:rFonts w:hint="eastAsia"/>
        </w:rPr>
        <w:br/>
      </w:r>
      <w:r>
        <w:rPr>
          <w:rFonts w:hint="eastAsia"/>
        </w:rPr>
        <w:t>　　第四节 中国漆酚硅耐高温防腐漆行业需求概况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一、2019-2024年中国漆酚硅耐高温防腐漆行业需求情况分析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二、2025年中国漆酚硅耐高温防腐漆行业市场需求特点分析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三、2025-2031年中国漆酚硅耐高温防腐漆市场需求预测分析</w:t>
      </w:r>
      <w:r>
        <w:rPr>
          <w:rFonts w:hint="eastAsia"/>
        </w:rPr>
        <w:br/>
      </w:r>
      <w:r>
        <w:rPr>
          <w:rFonts w:hint="eastAsia"/>
        </w:rPr>
        <w:t>　　第五节 漆酚硅耐高温防腐漆产业供需平衡状况分析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中国漆酚硅耐高温防腐漆行业规模与效益分析预测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漆酚硅耐高温防腐漆行业规模分析及预测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一、2019-2024年漆酚硅耐高温防腐漆行业资产规模变化分析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二、2025-2031年漆酚硅耐高温防腐漆行业资产规模预测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三、2019-2024年漆酚硅耐高温防腐漆行业收入和利润变化分析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四、2025-2031年漆酚硅耐高温防腐漆行业收入和利润预测</w:t>
      </w:r>
      <w:r>
        <w:rPr>
          <w:rFonts w:hint="eastAsia"/>
        </w:rPr>
        <w:br/>
      </w:r>
      <w:r>
        <w:rPr>
          <w:rFonts w:hint="eastAsia"/>
        </w:rPr>
        <w:t>　　第二节 漆酚硅耐高温防腐漆行业效益分析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一、2019-2024年漆酚硅耐高温防腐漆行业三费变化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二、2019-2024年漆酚硅耐高温防腐漆行业效益分析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中国漆酚硅耐高温防腐漆行业进出口情况分析预测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中国漆酚硅耐高温防腐漆行业进口情况分析预测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一、2019-2024年中国漆酚硅耐高温防腐漆行业进口情况分析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二、2025年中国漆酚硅耐高温防腐漆行业进口特点分析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三、2025-2031年中国漆酚硅耐高温防腐漆行业进口情况预测</w:t>
      </w:r>
      <w:r>
        <w:rPr>
          <w:rFonts w:hint="eastAsia"/>
        </w:rPr>
        <w:br/>
      </w:r>
      <w:r>
        <w:rPr>
          <w:rFonts w:hint="eastAsia"/>
        </w:rPr>
        <w:t>　　第二节 中国漆酚硅耐高温防腐漆行业出口情况分析预测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一、2019-2024年中国漆酚硅耐高温防腐漆行业出口情况分析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二、2025年中国漆酚硅耐高温防腐漆行业出口特点分析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二、2025-2031年中国漆酚硅耐高温防腐漆行业出口情况预测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影响中国漆酚硅耐高温防腐漆行业进出口因素分析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2019-2024年中国漆酚硅耐高温防腐漆行业重点地区调研分析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一、中国漆酚硅耐高温防腐漆行业重点区域市场结构调研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二、**地区漆酚硅耐高温防腐漆市场调研分析</w:t>
      </w:r>
      <w:r>
        <w:rPr>
          <w:rFonts w:hint="eastAsia"/>
        </w:rPr>
        <w:br/>
      </w:r>
      <w:r>
        <w:rPr>
          <w:rFonts w:hint="eastAsia"/>
        </w:rPr>
        <w:t>　　　　三、**地区漆酚硅耐高温防腐漆市场调研分析</w:t>
      </w:r>
      <w:r>
        <w:rPr>
          <w:rFonts w:hint="eastAsia"/>
        </w:rPr>
        <w:br/>
      </w:r>
      <w:r>
        <w:rPr>
          <w:rFonts w:hint="eastAsia"/>
        </w:rPr>
        <w:t>　　　　四、**地区漆酚硅耐高温防腐漆市场调研分析</w:t>
      </w:r>
      <w:r>
        <w:rPr>
          <w:rFonts w:hint="eastAsia"/>
        </w:rPr>
        <w:br/>
      </w:r>
      <w:r>
        <w:rPr>
          <w:rFonts w:hint="eastAsia"/>
        </w:rPr>
        <w:t>　　　　五、**地区漆酚硅耐高温防腐漆市场调研分析</w:t>
      </w:r>
      <w:r>
        <w:rPr>
          <w:rFonts w:hint="eastAsia"/>
        </w:rPr>
        <w:br/>
      </w:r>
      <w:r>
        <w:rPr>
          <w:rFonts w:hint="eastAsia"/>
        </w:rPr>
        <w:t>　　　　六、**地区漆酚硅耐高温防腐漆市场调研分析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漆酚硅耐高温防腐漆细分市场深度分析</w:t>
      </w:r>
      <w:r>
        <w:rPr>
          <w:rFonts w:hint="eastAsia"/>
        </w:rPr>
        <w:br/>
      </w:r>
      <w:r>
        <w:rPr>
          <w:rFonts w:hint="eastAsia"/>
        </w:rPr>
        <w:t>　　第一节 漆酚硅耐高温防腐漆细分市场（一）发展研究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漆酚硅耐高温防腐漆细分市场（二）发展研究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中国漆酚硅耐高温防腐漆行业竞争格局分析</w:t>
      </w:r>
      <w:r>
        <w:rPr>
          <w:rFonts w:hint="eastAsia"/>
        </w:rPr>
        <w:br/>
      </w:r>
      <w:r>
        <w:rPr>
          <w:rFonts w:hint="eastAsia"/>
        </w:rPr>
        <w:t>　　第一节 漆酚硅耐高温防腐漆行业竞争格局分析</w:t>
      </w:r>
      <w:r>
        <w:rPr>
          <w:rFonts w:hint="eastAsia"/>
        </w:rPr>
        <w:br/>
      </w:r>
      <w:r>
        <w:rPr>
          <w:rFonts w:hint="eastAsia"/>
        </w:rPr>
        <w:t>　　　　一、漆酚硅耐高温防腐漆行业集中度分析</w:t>
      </w:r>
      <w:r>
        <w:rPr>
          <w:rFonts w:hint="eastAsia"/>
        </w:rPr>
        <w:br/>
      </w:r>
      <w:r>
        <w:rPr>
          <w:rFonts w:hint="eastAsia"/>
        </w:rPr>
        <w:t>　　　　二、漆酚硅耐高温防腐漆市场竞争程度分析</w:t>
      </w:r>
      <w:r>
        <w:rPr>
          <w:rFonts w:hint="eastAsia"/>
        </w:rPr>
        <w:br/>
      </w:r>
      <w:r>
        <w:rPr>
          <w:rFonts w:hint="eastAsia"/>
        </w:rPr>
        <w:t>　　第二节 漆酚硅耐高温防腐漆行业竞争态势分析</w:t>
      </w:r>
      <w:r>
        <w:rPr>
          <w:rFonts w:hint="eastAsia"/>
        </w:rPr>
        <w:br/>
      </w:r>
      <w:r>
        <w:rPr>
          <w:rFonts w:hint="eastAsia"/>
        </w:rPr>
        <w:t>　　　　一、漆酚硅耐高温防腐漆产品价位竞争</w:t>
      </w:r>
      <w:r>
        <w:rPr>
          <w:rFonts w:hint="eastAsia"/>
        </w:rPr>
        <w:br/>
      </w:r>
      <w:r>
        <w:rPr>
          <w:rFonts w:hint="eastAsia"/>
        </w:rPr>
        <w:t>　　　　二、漆酚硅耐高温防腐漆产品质量竞争</w:t>
      </w:r>
      <w:r>
        <w:rPr>
          <w:rFonts w:hint="eastAsia"/>
        </w:rPr>
        <w:br/>
      </w:r>
      <w:r>
        <w:rPr>
          <w:rFonts w:hint="eastAsia"/>
        </w:rPr>
        <w:t>　　　　三、漆酚硅耐高温防腐漆产品技术竞争</w:t>
      </w:r>
      <w:r>
        <w:rPr>
          <w:rFonts w:hint="eastAsia"/>
        </w:rPr>
        <w:br/>
      </w:r>
      <w:r>
        <w:rPr>
          <w:rFonts w:hint="eastAsia"/>
        </w:rPr>
        <w:t>　　第三节 漆酚硅耐高温防腐漆行业竞争策略分析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漆酚硅耐高温防腐漆行业重点企业竞争力分析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二、企业漆酚硅耐高温防腐漆业务分析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二、企业漆酚硅耐高温防腐漆业务分析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二、企业漆酚硅耐高温防腐漆业务分析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二、企业漆酚硅耐高温防腐漆业务分析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二、企业漆酚硅耐高温防腐漆业务分析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二、企业漆酚硅耐高温防腐漆业务分析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漆酚硅耐高温防腐漆企业经营策略与发展路径分析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漆酚硅耐高温防腐漆企业多元化经营策略研究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大型漆酚硅耐高温防腐漆企业集团发展战略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中小漆酚硅耐高温防腐漆企业发展策略建议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漆酚硅耐高温防腐漆行业投资风险与控制策略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漆酚硅耐高温防腐漆行业SWOT模型分析</w:t>
      </w:r>
      <w:r>
        <w:rPr>
          <w:rFonts w:hint="eastAsia"/>
        </w:rPr>
        <w:br/>
      </w:r>
      <w:r>
        <w:rPr>
          <w:rFonts w:hint="eastAsia"/>
        </w:rPr>
        <w:t>　　　　一、漆酚硅耐高温防腐漆行业优势分析</w:t>
      </w:r>
      <w:r>
        <w:rPr>
          <w:rFonts w:hint="eastAsia"/>
        </w:rPr>
        <w:br/>
      </w:r>
      <w:r>
        <w:rPr>
          <w:rFonts w:hint="eastAsia"/>
        </w:rPr>
        <w:t>　　　　二、漆酚硅耐高温防腐漆行业劣势分析</w:t>
      </w:r>
      <w:r>
        <w:rPr>
          <w:rFonts w:hint="eastAsia"/>
        </w:rPr>
        <w:br/>
      </w:r>
      <w:r>
        <w:rPr>
          <w:rFonts w:hint="eastAsia"/>
        </w:rPr>
        <w:t>　　　　三、漆酚硅耐高温防腐漆行业机会分析</w:t>
      </w:r>
      <w:r>
        <w:rPr>
          <w:rFonts w:hint="eastAsia"/>
        </w:rPr>
        <w:br/>
      </w:r>
      <w:r>
        <w:rPr>
          <w:rFonts w:hint="eastAsia"/>
        </w:rPr>
        <w:t>　　　　四、漆酚硅耐高温防腐漆行业风险分析</w:t>
      </w:r>
      <w:r>
        <w:rPr>
          <w:rFonts w:hint="eastAsia"/>
        </w:rPr>
        <w:br/>
      </w:r>
      <w:r>
        <w:rPr>
          <w:rFonts w:hint="eastAsia"/>
        </w:rPr>
        <w:t>　　第二节 漆酚硅耐高温防腐漆行业风险分析</w:t>
      </w:r>
      <w:r>
        <w:rPr>
          <w:rFonts w:hint="eastAsia"/>
        </w:rPr>
        <w:br/>
      </w:r>
      <w:r>
        <w:rPr>
          <w:rFonts w:hint="eastAsia"/>
        </w:rPr>
        <w:t>　　　　一、漆酚硅耐高温防腐漆市场竞争风险</w:t>
      </w:r>
      <w:r>
        <w:rPr>
          <w:rFonts w:hint="eastAsia"/>
        </w:rPr>
        <w:br/>
      </w:r>
      <w:r>
        <w:rPr>
          <w:rFonts w:hint="eastAsia"/>
        </w:rPr>
        <w:t>　　　　二、漆酚硅耐高温防腐漆原材料压力风险分析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三、漆酚硅耐高温防腐漆技术风险分析</w:t>
      </w:r>
      <w:r>
        <w:rPr>
          <w:rFonts w:hint="eastAsia"/>
        </w:rPr>
        <w:br/>
      </w:r>
      <w:r>
        <w:rPr>
          <w:rFonts w:hint="eastAsia"/>
        </w:rPr>
        <w:t>　　　　四、漆酚硅耐高温防腐漆政策和体制风险</w:t>
      </w:r>
      <w:r>
        <w:rPr>
          <w:rFonts w:hint="eastAsia"/>
        </w:rPr>
        <w:br/>
      </w:r>
      <w:r>
        <w:rPr>
          <w:rFonts w:hint="eastAsia"/>
        </w:rPr>
        <w:t>　　　　五、漆酚硅耐高温防腐漆行业进入退出风险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2025-2031年漆酚硅耐高温防腐漆行业投资风险及控制策略分析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一、漆酚硅耐高温防腐漆市场风险及控制策略</w:t>
      </w:r>
      <w:r>
        <w:rPr>
          <w:rFonts w:hint="eastAsia"/>
        </w:rPr>
        <w:br/>
      </w:r>
      <w:r>
        <w:rPr>
          <w:rFonts w:hint="eastAsia"/>
        </w:rPr>
        <w:t>　　　　二、漆酚硅耐高温防腐漆行业政策风险及控制策略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三、漆酚硅耐高温防腐漆行业经营风险及控制策略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四、漆酚硅耐高温防腐漆同业竞争风险及控制策略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五、漆酚硅耐高温防腐漆行业其他风险及控制策略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漆酚硅耐高温防腐漆行业投资机会与项目建议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漆酚硅耐高温防腐漆行业投资机会分析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漆酚硅耐高温防腐漆行业投资趋势分析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(中:智:林)漆酚硅耐高温防腐漆项目投资建议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1、漆酚硅耐高温防腐漆行业投资环境分析</w:t>
      </w:r>
      <w:r>
        <w:rPr>
          <w:rFonts w:hint="eastAsia"/>
        </w:rPr>
        <w:br/>
      </w:r>
      <w:r>
        <w:rPr>
          <w:rFonts w:hint="eastAsia"/>
        </w:rPr>
        <w:t>　　　　　　2、漆酚硅耐高温防腐漆行业风险识别与应对策略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二、漆酚硅耐高温防腐漆行业投资方向与策略建议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三、漆酚硅耐高温防腐漆项目实施关键要点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2019-2024年中国漆酚硅耐高温防腐漆市场规模及增长情况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2019-2024年中国漆酚硅耐高温防腐漆行业产量及增长趋势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2025-2031年中国漆酚硅耐高温防腐漆行业产量预测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2019-2024年中国漆酚硅耐高温防腐漆行业市场需求及增长情况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2025-2031年中国漆酚硅耐高温防腐漆行业市场需求预测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2019-2024年中国漆酚硅耐高温防腐漆行业利润及增长情况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**地区漆酚硅耐高温防腐漆市场规模及增长情况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**地区漆酚硅耐高温防腐漆行业市场需求情况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**地区漆酚硅耐高温防腐漆市场规模及增长情况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**地区漆酚硅耐高温防腐漆行业市场需求情况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2019-2024年中国漆酚硅耐高温防腐漆行业出口情况分析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2019-2024年中国漆酚硅耐高温防腐漆行业产品市场价格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2025-2031年中国漆酚硅耐高温防腐漆行业产品市场价格走势预测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漆酚硅耐高温防腐漆重点企业经营情况分析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漆酚硅耐高温防腐漆重点企业经营情况分析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2025-2031年中国漆酚硅耐高温防腐漆市场规模预测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2025-2031年中国漆酚硅耐高温防腐漆行业利润预测</w:t>
      </w:r>
      <w:r>
        <w:rPr>
          <w:rFonts w:hint="eastAsia"/>
        </w:rPr>
        <w:br/>
      </w:r>
      <w:r>
        <w:rPr>
          <w:rFonts w:hint="eastAsia"/>
        </w:rPr>
        <w:t>　　图表 2025年漆酚硅耐高温防腐漆行业壁垒</w:t>
      </w:r>
      <w:r>
        <w:rPr>
          <w:rFonts w:hint="eastAsia"/>
        </w:rPr>
        <w:br/>
      </w:r>
      <w:r>
        <w:rPr>
          <w:rFonts w:hint="eastAsia"/>
        </w:rPr>
        <w:t>　　图表 2025年漆酚硅耐高温防腐漆市场前景分析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2025-2031年中国漆酚硅耐高温防腐漆市场需求预测</w:t>
      </w:r>
      <w:r>
        <w:rPr>
          <w:rFonts w:hint="eastAsia"/>
        </w:rPr>
        <w:br/>
      </w:r>
      <w:r>
        <w:rPr>
          <w:rFonts w:hint="eastAsia"/>
        </w:rPr>
        <w:t>　　图表 2025年漆酚硅耐高温防腐漆发展趋势预测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88388112844e6" w:history="1">
        <w:r>
          <w:rPr>
            <w:rStyle w:val="Hyperlink"/>
          </w:rPr>
          <w:t>中国漆酚硅耐高温防腐漆行业调研及投资前景分析报告（2025-2031年）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88388112844e6" w:history="1">
        <w:r>
          <w:rPr>
            <w:rStyle w:val="Hyperlink"/>
          </w:rPr>
          <w:t>https://www.20087.com/7/16/QiFenGuiNaiGaoWenFangFuQiHangYeShuJuFenXi.html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热点：酚醛涂料、漆酚酞重防腐涂料、耐高温防腐油漆用什么样的、耐腐蚀高温漆、酚醛环氧耐高温漆、漆酚可以发生什么反应、耐高温油漆有什么油漆、硅酮高温漆、耐高温防腐材料有哪些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d321d0f344fc0" w:history="1">
      <w:r>
        <w:rPr>
          <w:rStyle w:val="Hyperlink"/>
        </w:rPr>
        <w:t>中国漆酚硅耐高温防腐漆行业调研及投资前景分析报告（2025-2031年）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QiFenGuiNaiGaoWenFangFuQiHangYeShuJuFenXi.html" TargetMode="External" Id="R3b9883881128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QiFenGuiNaiGaoWenFangFuQiHangYeShuJuFenXi.html" TargetMode="External" Id="R080d321d0f34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2024-11-15T03:06:00Z</dcterms:created>
  <dcterms:modified xsi:type="dcterms:W3CDTF">2024-11-15T04:06:00Z</dcterms:modified>
  <dc:subject>中国漆酚硅耐高温防腐漆行业调研及投资前景分析报告（2025-2031年）</dc:subject>
  <dc:title>中国漆酚硅耐高温防腐漆行业调研及投资前景分析报告（2025-2031年）</dc:title>
  <cp:keywords>中国漆酚硅耐高温防腐漆行业调研及投资前景分析报告（2025-2031年）</cp:keywords>
  <dc:description>中国漆酚硅耐高温防腐漆行业调研及投资前景分析报告（2025-2031年）</dc:description>
</cp:coreProperties>
</file>