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949a7e0a64931" w:history="1">
              <w:r>
                <w:rPr>
                  <w:rStyle w:val="Hyperlink"/>
                </w:rPr>
                <w:t>2025-2031年全球与中国烟用耗材发展现状及市场前景报告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949a7e0a64931" w:history="1">
              <w:r>
                <w:rPr>
                  <w:rStyle w:val="Hyperlink"/>
                </w:rPr>
                <w:t>2025-2031年全球与中国烟用耗材发展现状及市场前景报告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949a7e0a64931" w:history="1">
                <w:r>
                  <w:rPr>
                    <w:rStyle w:val="Hyperlink"/>
                  </w:rPr>
                  <w:t>https://www.20087.com/7/66/YanYongHaoCaiHangYeFaZhanQianJing.html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耗材是在烟草制品生产和加工过程中使用的各种消耗性材料，包括滤嘴、纸张和粘合剂等。近年来，随着烟草制品市场的稳定增长和对高质量耗材需求的提升，烟用耗材的市场需求逐渐增加。目前，烟用耗材的技术水平不断提升，市场上存在多种型号的产品，能够满足不同生产需求。其研发和生产也在不断创新，以提高耗材的质量和生产效率。</w:t>
      </w:r>
      <w:r>
        <w:rPr>
          <w:rFonts w:hint="eastAsia"/>
        </w:rPr>
        <w:br/>
      </w:r>
      <w:r>
        <w:rPr>
          <w:rFonts w:hint="eastAsia"/>
        </w:rPr>
        <w:t>　　烟用耗材的发展前景看好。随着烟草制品市场的进一步发展和对高质量耗材需求的提升，烟用耗材的市场需求将继续增长。此外，随着新材料技术的发展，烟用耗材的性能和应用范围将进一步提升，例如通过引入新型材料和技术，可以实现更高的质量和更好的生产效率。预计未来几年，烟用耗材将在全球范围内得到更广泛的应用，并逐步成为烟草制品生产和加工领域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949a7e0a64931" w:history="1">
        <w:r>
          <w:rPr>
            <w:rStyle w:val="Hyperlink"/>
          </w:rPr>
          <w:t>2025-2031年全球与中国烟用耗材发展现状及市场前景报告</w:t>
        </w:r>
      </w:hyperlink>
      <w:r>
        <w:rPr>
          <w:rFonts w:hint="eastAsia"/>
        </w:rPr>
        <w:t>》基于国家统计局及烟用耗材行业协会的权威数据，全面调研了烟用耗材行业的市场规模、市场需求、产业链结构及价格变动，并对烟用耗材细分市场进行了深入分析。报告详细剖析了烟用耗材市场竞争格局，重点关注品牌影响力及重点企业的运营表现，同时科学预测了烟用耗材市场前景与发展趋势，识别了行业潜在的风险与机遇。通过专业、科学的研究方法，报告为烟用耗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按照不同产品类型，烟用耗材主要可以分为如下几个类别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全球不同产品类型烟用耗材销售额增长趋势2020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烟标</w:t>
      </w:r>
      <w:r>
        <w:rPr>
          <w:rFonts w:hint="eastAsia"/>
        </w:rPr>
        <w:br/>
      </w:r>
      <w:r>
        <w:rPr>
          <w:rFonts w:hint="eastAsia"/>
        </w:rPr>
        <w:t>　　　　1.2.3 烟用接装纸</w:t>
      </w:r>
      <w:r>
        <w:rPr>
          <w:rFonts w:hint="eastAsia"/>
        </w:rPr>
        <w:br/>
      </w:r>
      <w:r>
        <w:rPr>
          <w:rFonts w:hint="eastAsia"/>
        </w:rPr>
        <w:t>　　　　1.2.4 卷烟纸</w:t>
      </w:r>
      <w:r>
        <w:rPr>
          <w:rFonts w:hint="eastAsia"/>
        </w:rPr>
        <w:br/>
      </w:r>
      <w:r>
        <w:rPr>
          <w:rFonts w:hint="eastAsia"/>
        </w:rPr>
        <w:t>　　1.3 从不同应用，烟用耗材主要包括如下几个方面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全球不同应用烟用耗材销售额增长趋势2020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高档卷烟</w:t>
      </w:r>
      <w:r>
        <w:rPr>
          <w:rFonts w:hint="eastAsia"/>
        </w:rPr>
        <w:br/>
      </w:r>
      <w:r>
        <w:rPr>
          <w:rFonts w:hint="eastAsia"/>
        </w:rPr>
        <w:t>　　　　1.3.3 中档卷烟</w:t>
      </w:r>
      <w:r>
        <w:rPr>
          <w:rFonts w:hint="eastAsia"/>
        </w:rPr>
        <w:br/>
      </w:r>
      <w:r>
        <w:rPr>
          <w:rFonts w:hint="eastAsia"/>
        </w:rPr>
        <w:t>　　　　1.3.4 低档卷烟</w:t>
      </w:r>
      <w:r>
        <w:rPr>
          <w:rFonts w:hint="eastAsia"/>
        </w:rPr>
        <w:br/>
      </w:r>
      <w:r>
        <w:rPr>
          <w:rFonts w:hint="eastAsia"/>
        </w:rPr>
        <w:t>　　1.4 烟用耗材行业背景、发展历史、现状及趋势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烟用耗材行业目前现状分析</w:t>
      </w:r>
      <w:r>
        <w:rPr>
          <w:rFonts w:hint="eastAsia"/>
        </w:rPr>
        <w:br/>
      </w:r>
      <w:r>
        <w:rPr>
          <w:rFonts w:hint="eastAsia"/>
        </w:rPr>
        <w:t>　　　　1.4.2 烟用耗材发展趋势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全球烟用耗材总体规模分析</w:t>
      </w:r>
      <w:r>
        <w:rPr>
          <w:rFonts w:hint="eastAsia"/>
        </w:rPr>
        <w:br/>
      </w:r>
      <w:r>
        <w:rPr>
          <w:rFonts w:hint="eastAsia"/>
        </w:rPr>
        <w:t>　　2.1 全球烟用耗材供需现状及预测（2020-2031）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全球烟用耗材产能、产量、产能利用率及发展趋势（2020-2031）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全球烟用耗材产量、需求量及发展趋势（2020-2031）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全球主要地区烟用耗材产量及发展趋势（2020-2031）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全球主要地区烟用耗材产量（2020-2025）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全球主要地区烟用耗材产量（2025-2031）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全球主要地区烟用耗材产量市场份额（2020-2031）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中国烟用耗材供需现状及预测（2020-2031）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中国烟用耗材产能、产量、产能利用率及发展趋势（2020-2031）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中国烟用耗材产量、市场需求量及发展趋势（2020-2031）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全球烟用耗材销量及销售额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全球市场烟用耗材销售额（2020-2031）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全球市场烟用耗材销量（2020-2031）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全球市场烟用耗材价格趋势（2020-2031）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全球市场主要厂商烟用耗材产能市场份额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全球市场主要厂商烟用耗材销量（2020-2025）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全球市场主要厂商烟用耗材销量（2020-2025）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全球市场主要厂商烟用耗材销售收入（2020-2025）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全球市场主要厂商烟用耗材销售价格（2020-2025）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2025年全球主要生产商烟用耗材收入排名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中国市场主要厂商烟用耗材销量（2020-2025）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中国市场主要厂商烟用耗材销量（2020-2025）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中国市场主要厂商烟用耗材销售收入（2020-2025）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2025年中国主要生产商烟用耗材收入排名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中国市场主要厂商烟用耗材销售价格（2020-2025）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全球主要厂商烟用耗材总部及产地分布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全球主要厂商成立时间及烟用耗材商业化日期</w:t>
      </w:r>
      <w:r>
        <w:rPr>
          <w:rFonts w:hint="eastAsia"/>
        </w:rPr>
        <w:br/>
      </w:r>
      <w:r>
        <w:rPr>
          <w:rFonts w:hint="eastAsia"/>
        </w:rPr>
        <w:t>　　3.6 全球主要厂商烟用耗材产品类型及应用</w:t>
      </w:r>
      <w:r>
        <w:rPr>
          <w:rFonts w:hint="eastAsia"/>
        </w:rPr>
        <w:br/>
      </w:r>
      <w:r>
        <w:rPr>
          <w:rFonts w:hint="eastAsia"/>
        </w:rPr>
        <w:t>　　3.7 烟用耗材行业集中度、竞争程度分析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烟用耗材行业集中度分析：2025年全球Top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全球烟用耗材第一梯队、第二梯队和第三梯队生产商（品牌）及市场份额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全球烟用耗材主要地区分析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全球主要地区烟用耗材市场规模分析：2020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全球主要地区烟用耗材销售收入及市场份额（2020-2025年）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全球主要地区烟用耗材销售收入预测（2025-2031年）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全球主要地区烟用耗材销量分析：2020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全球主要地区烟用耗材销量及市场份额（2020-2025年）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全球主要地区烟用耗材销量及市场份额预测（2025-2031）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北美市场烟用耗材销量、收入及增长率（2020-2031）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欧洲市场烟用耗材销量、收入及增长率（2020-2031）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中国市场烟用耗材销量、收入及增长率（2020-2031）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日本市场烟用耗材销量、收入及增长率（2020-2031）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东南亚市场烟用耗材销量、收入及增长率（2020-2031）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印度市场烟用耗材销量、收入及增长率（2020-2031）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烟用耗材销量、收入、价格及毛利率（2020-2025）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不同产品类型烟用耗材分析</w:t>
      </w:r>
      <w:r>
        <w:rPr>
          <w:rFonts w:hint="eastAsia"/>
        </w:rPr>
        <w:br/>
      </w:r>
      <w:r>
        <w:rPr>
          <w:rFonts w:hint="eastAsia"/>
        </w:rPr>
        <w:t>　　6.1 全球不同产品类型烟用耗材销量（2020-2031）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全球不同产品类型烟用耗材销量及市场份额（2020-2025）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全球不同产品类型烟用耗材销量预测（2025-2031）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全球不同产品类型烟用耗材收入（2020-2031）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全球不同产品类型烟用耗材收入及市场份额（2020-2025）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全球不同产品类型烟用耗材收入预测（2025-2031）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全球不同产品类型烟用耗材价格走势（2020-2031）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不同应用烟用耗材分析</w:t>
      </w:r>
      <w:r>
        <w:rPr>
          <w:rFonts w:hint="eastAsia"/>
        </w:rPr>
        <w:br/>
      </w:r>
      <w:r>
        <w:rPr>
          <w:rFonts w:hint="eastAsia"/>
        </w:rPr>
        <w:t>　　7.1 全球不同应用烟用耗材销量（2020-2031）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全球不同应用烟用耗材销量及市场份额（2020-2025）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全球不同应用烟用耗材销量预测（2025-2031）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全球不同应用烟用耗材收入（2020-2031）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全球不同应用烟用耗材收入及市场份额（2020-2025）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全球不同应用烟用耗材收入预测（2025-2031）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全球不同应用烟用耗材价格走势（2020-2031）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烟用耗材产业链分析</w:t>
      </w:r>
      <w:r>
        <w:rPr>
          <w:rFonts w:hint="eastAsia"/>
        </w:rPr>
        <w:br/>
      </w:r>
      <w:r>
        <w:rPr>
          <w:rFonts w:hint="eastAsia"/>
        </w:rPr>
        <w:t>　　8.2 烟用耗材产业上游供应分析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烟用耗材下游典型客户</w:t>
      </w:r>
      <w:r>
        <w:rPr>
          <w:rFonts w:hint="eastAsia"/>
        </w:rPr>
        <w:br/>
      </w:r>
      <w:r>
        <w:rPr>
          <w:rFonts w:hint="eastAsia"/>
        </w:rPr>
        <w:t>　　8.4 烟用耗材销售渠道分析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烟用耗材行业发展机遇及主要驱动因素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烟用耗材行业发展面临的风险</w:t>
      </w:r>
      <w:r>
        <w:rPr>
          <w:rFonts w:hint="eastAsia"/>
        </w:rPr>
        <w:br/>
      </w:r>
      <w:r>
        <w:rPr>
          <w:rFonts w:hint="eastAsia"/>
        </w:rPr>
        <w:t>　　9.3 烟用耗材行业政策分析</w:t>
      </w:r>
      <w:r>
        <w:rPr>
          <w:rFonts w:hint="eastAsia"/>
        </w:rPr>
        <w:br/>
      </w:r>
      <w:r>
        <w:rPr>
          <w:rFonts w:hint="eastAsia"/>
        </w:rPr>
        <w:t>　　9.4 烟用耗材中国企业SWOT分析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全球不同产品类型烟用耗材销售额增长（CAGR）趋势2020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烟用耗材行业目前发展现状</w:t>
      </w:r>
      <w:r>
        <w:rPr>
          <w:rFonts w:hint="eastAsia"/>
        </w:rPr>
        <w:br/>
      </w:r>
      <w:r>
        <w:rPr>
          <w:rFonts w:hint="eastAsia"/>
        </w:rPr>
        <w:t>　　表 4： 烟用耗材发展趋势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全球主要地区烟用耗材产量增速（CAGR）：（2020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全球主要地区烟用耗材产量（2020-2025）&amp;（吨）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全球主要地区烟用耗材产量（2025-2031）&amp;（吨）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全球主要地区烟用耗材产量市场份额（2020-2025）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全球主要地区烟用耗材产量（2025-2031）&amp;（吨）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全球市场主要厂商烟用耗材产能（2024-2025）&amp;（吨）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全球市场主要厂商烟用耗材销量（2020-2025）&amp;（吨）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全球市场主要厂商烟用耗材销量市场份额（2020-2025）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全球市场主要厂商烟用耗材销售收入（2020-2025）&amp;（百万美元）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全球市场主要厂商烟用耗材销售收入市场份额（2020-2025）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全球市场主要厂商烟用耗材销售价格（2020-2025）&amp;（美元/吨）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2025年全球主要生产商烟用耗材收入排名（百万美元）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中国市场主要厂商烟用耗材销量（2020-2025）&amp;（吨）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中国市场主要厂商烟用耗材销量市场份额（2020-2025）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中国市场主要厂商烟用耗材销售收入（2020-2025）&amp;（百万美元）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中国市场主要厂商烟用耗材销售收入市场份额（2020-2025）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2025年中国主要生产商烟用耗材收入排名（百万美元）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中国市场主要厂商烟用耗材销售价格（2020-2025）&amp;（美元/吨）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全球主要厂商烟用耗材总部及产地分布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全球主要厂商成立时间及烟用耗材商业化日期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全球主要厂商烟用耗材产品类型及应用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2025年全球烟用耗材主要厂商市场地位（第一梯队、第二梯队和第三梯队）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全球烟用耗材市场投资、并购等现状分析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全球主要地区烟用耗材销售收入增速：（2020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全球主要地区烟用耗材销售收入（2020-2025）&amp;（百万美元）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全球主要地区烟用耗材销售收入市场份额（2020-2025）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全球主要地区烟用耗材收入（2025-2031）&amp;（百万美元）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全球主要地区烟用耗材收入市场份额（2025-2031）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全球主要地区烟用耗材销量（吨）：2020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全球主要地区烟用耗材销量（2020-2025）&amp;（吨）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全球主要地区烟用耗材销量市场份额（2020-2025）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全球主要地区烟用耗材销量（2025-2031）&amp;（吨）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全球主要地区烟用耗材销量份额（2025-2031）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烟用耗材生产基地、销售区域、竞争对手及市场地位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烟用耗材产品规格、参数及市场应用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烟用耗材销量（吨）、收入（百万美元）、价格（美元/吨）及毛利率（2020-2025）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全球不同产品类型烟用耗材销量（2020-2025年）&amp;（吨）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全球不同产品类型烟用耗材销量市场份额（2020-2025）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全球不同产品类型烟用耗材销量预测（2025-2031）&amp;（吨）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全球市场不同产品类型烟用耗材销量市场份额预测（2025-2031）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全球不同产品类型烟用耗材收入（2020-2025年）&amp;（百万美元）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全球不同产品类型烟用耗材收入市场份额（2020-2025）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全球不同产品类型烟用耗材收入预测（2025-2031）&amp;（百万美元）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全球不同产品类型烟用耗材收入市场份额预测（2025-2031）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171： 全球不同应用烟用耗材销量（2020-2025年）&amp;（吨）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全球不同应用烟用耗材销量市场份额（2020-2025）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全球不同应用烟用耗材销量预测（2025-2031）&amp;（吨）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全球市场不同应用烟用耗材销量市场份额预测（2025-2031）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175： 全球不同应用烟用耗材收入（2020-2025年）&amp;（百万美元）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全球不同应用烟用耗材收入市场份额（2020-2025）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全球不同应用烟用耗材收入预测（2025-2031）&amp;（百万美元）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全球不同应用烟用耗材收入市场份额预测（2025-2031）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179： 烟用耗材上游原料供应商及联系方式列表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烟用耗材典型客户列表</w:t>
      </w:r>
      <w:r>
        <w:rPr>
          <w:rFonts w:hint="eastAsia"/>
        </w:rPr>
        <w:br/>
      </w:r>
      <w:r>
        <w:rPr>
          <w:rFonts w:hint="eastAsia"/>
        </w:rPr>
        <w:t>　　表 181： 烟用耗材主要销售模式及销售渠道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烟用耗材行业发展机遇及主要驱动因素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烟用耗材行业发展面临的风险</w:t>
      </w:r>
      <w:r>
        <w:rPr>
          <w:rFonts w:hint="eastAsia"/>
        </w:rPr>
        <w:br/>
      </w:r>
      <w:r>
        <w:rPr>
          <w:rFonts w:hint="eastAsia"/>
        </w:rPr>
        <w:t>　　表 184： 烟用耗材行业政策分析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烟用耗材产品图片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全球不同产品类型烟用耗材销售额2020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全球不同产品类型烟用耗材市场份额2024 VS 2025</w:t>
      </w:r>
      <w:r>
        <w:rPr>
          <w:rFonts w:hint="eastAsia"/>
        </w:rPr>
        <w:br/>
      </w:r>
      <w:r>
        <w:rPr>
          <w:rFonts w:hint="eastAsia"/>
        </w:rPr>
        <w:t>　　图 4： 烟标产品图片</w:t>
      </w:r>
      <w:r>
        <w:rPr>
          <w:rFonts w:hint="eastAsia"/>
        </w:rPr>
        <w:br/>
      </w:r>
      <w:r>
        <w:rPr>
          <w:rFonts w:hint="eastAsia"/>
        </w:rPr>
        <w:t>　　图 5： 烟用接装纸产品图片</w:t>
      </w:r>
      <w:r>
        <w:rPr>
          <w:rFonts w:hint="eastAsia"/>
        </w:rPr>
        <w:br/>
      </w:r>
      <w:r>
        <w:rPr>
          <w:rFonts w:hint="eastAsia"/>
        </w:rPr>
        <w:t>　　图 6： 卷烟纸产品图片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全球不同应用烟用耗材市场份额2024 VS 2025</w:t>
      </w:r>
      <w:r>
        <w:rPr>
          <w:rFonts w:hint="eastAsia"/>
        </w:rPr>
        <w:br/>
      </w:r>
      <w:r>
        <w:rPr>
          <w:rFonts w:hint="eastAsia"/>
        </w:rPr>
        <w:t>　　图 9： 高档卷烟</w:t>
      </w:r>
      <w:r>
        <w:rPr>
          <w:rFonts w:hint="eastAsia"/>
        </w:rPr>
        <w:br/>
      </w:r>
      <w:r>
        <w:rPr>
          <w:rFonts w:hint="eastAsia"/>
        </w:rPr>
        <w:t>　　图 10： 中档卷烟</w:t>
      </w:r>
      <w:r>
        <w:rPr>
          <w:rFonts w:hint="eastAsia"/>
        </w:rPr>
        <w:br/>
      </w:r>
      <w:r>
        <w:rPr>
          <w:rFonts w:hint="eastAsia"/>
        </w:rPr>
        <w:t>　　图 11： 低档卷烟</w:t>
      </w:r>
      <w:r>
        <w:rPr>
          <w:rFonts w:hint="eastAsia"/>
        </w:rPr>
        <w:br/>
      </w:r>
      <w:r>
        <w:rPr>
          <w:rFonts w:hint="eastAsia"/>
        </w:rPr>
        <w:t>　　图 12： 全球烟用耗材产能、产量、产能利用率及发展趋势（2020-2031）&amp;（吨）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全球烟用耗材产量、需求量及发展趋势（2020-2031）&amp;（吨）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全球主要地区烟用耗材产量（2020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全球主要地区烟用耗材产量市场份额（2020-2031）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中国烟用耗材产能、产量、产能利用率及发展趋势（2020-2031）&amp;（吨）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中国烟用耗材产量、市场需求量及发展趋势（2020-2031）&amp;（吨）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全球烟用耗材市场销售额及增长率：（2020-2031）&amp;（百万美元）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全球市场烟用耗材市场规模：2020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全球市场烟用耗材销量及增长率（2020-2031）&amp;（吨）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全球市场烟用耗材价格趋势（2020-2031）&amp;（美元/吨）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2025年全球市场主要厂商烟用耗材销量市场份额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2025年全球市场主要厂商烟用耗材收入市场份额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2025年中国市场主要厂商烟用耗材销量市场份额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2025年中国市场主要厂商烟用耗材收入市场份额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2025年全球前五大生产商烟用耗材市场份额</w:t>
      </w:r>
      <w:r>
        <w:rPr>
          <w:rFonts w:hint="eastAsia"/>
        </w:rPr>
        <w:br/>
      </w:r>
      <w:r>
        <w:rPr>
          <w:rFonts w:hint="eastAsia"/>
        </w:rPr>
        <w:t>　　图 27： 2025年全球烟用耗材第一梯队、第二梯队和第三梯队厂商及市场份额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全球主要地区烟用耗材销售收入（2020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全球主要地区烟用耗材销售收入市场份额（2024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北美市场烟用耗材销量及增长率（2020-2031）&amp;（吨）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北美市场烟用耗材收入及增长率（2020-2031）&amp;（百万美元）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欧洲市场烟用耗材销量及增长率（2020-2031）&amp;（吨）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欧洲市场烟用耗材收入及增长率（2020-2031）&amp;（百万美元）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中国市场烟用耗材销量及增长率（2020-2031）&amp;（吨）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中国市场烟用耗材收入及增长率（2020-2031）&amp;（百万美元）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日本市场烟用耗材销量及增长率（2020-2031）&amp;（吨）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日本市场烟用耗材收入及增长率（2020-2031）&amp;（百万美元）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东南亚市场烟用耗材销量及增长率（2020-2031）&amp;（吨）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东南亚市场烟用耗材收入及增长率（2020-2031）&amp;（百万美元）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印度市场烟用耗材销量及增长率（2020-2031）&amp;（吨）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印度市场烟用耗材收入及增长率（2020-2031）&amp;（百万美元）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全球不同产品类型烟用耗材价格走势（2020-2031）&amp;（美元/吨）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全球不同应用烟用耗材价格走势（2020-2031）&amp;（美元/吨）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烟用耗材产业链</w:t>
      </w:r>
      <w:r>
        <w:rPr>
          <w:rFonts w:hint="eastAsia"/>
        </w:rPr>
        <w:br/>
      </w:r>
      <w:r>
        <w:rPr>
          <w:rFonts w:hint="eastAsia"/>
        </w:rPr>
        <w:t>　　图 45： 烟用耗材中国企业SWOT分析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949a7e0a64931" w:history="1">
        <w:r>
          <w:rPr>
            <w:rStyle w:val="Hyperlink"/>
          </w:rPr>
          <w:t>2025-2031年全球与中国烟用耗材发展现状及市场前景报告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949a7e0a64931" w:history="1">
        <w:r>
          <w:rPr>
            <w:rStyle w:val="Hyperlink"/>
          </w:rPr>
          <w:t>https://www.20087.com/7/66/YanYongHaoCaiHangYeFaZhanQianJing.html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热点：小型香烟生产设备、烟用物资包括哪些、工业耗材包括哪些、烟草废料、广告耗材清单及价格表、卷烟材料成本怎么算的、医用耗材带量采购、做烟的材料有什么、医用耗材包括哪些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9c351ba0b4fb4" w:history="1">
      <w:r>
        <w:rPr>
          <w:rStyle w:val="Hyperlink"/>
        </w:rPr>
        <w:t>2025-2031年全球与中国烟用耗材发展现状及市场前景报告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anYongHaoCaiHangYeFaZhanQianJing.html" TargetMode="External" Id="Rab1949a7e0a6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anYongHaoCaiHangYeFaZhanQianJing.html" TargetMode="External" Id="Rbfc9c351ba0b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2025-01-18T05:42:00Z</dcterms:created>
  <dcterms:modified xsi:type="dcterms:W3CDTF">2025-01-18T06:42:00Z</dcterms:modified>
  <dc:subject>2025-2031年全球与中国烟用耗材发展现状及市场前景报告</dc:subject>
  <dc:title>2025-2031年全球与中国烟用耗材发展现状及市场前景报告</dc:title>
  <cp:keywords>2025-2031年全球与中国烟用耗材发展现状及市场前景报告</cp:keywords>
  <dc:description>2025-2031年全球与中国烟用耗材发展现状及市场前景报告</dc:description>
</cp:coreProperties>
</file>