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c507a2b654772" w:history="1">
              <w:r>
                <w:rPr>
                  <w:rStyle w:val="Hyperlink"/>
                </w:rPr>
                <w:t>2025-2030年中国热塑性弹性体（TPE）材料市场研究分析与前景趋势预测报告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c507a2b654772" w:history="1">
              <w:r>
                <w:rPr>
                  <w:rStyle w:val="Hyperlink"/>
                </w:rPr>
                <w:t>2025-2030年中国热塑性弹性体（TPE）材料市场研究分析与前景趋势预测报告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7c507a2b654772" w:history="1">
                <w:r>
                  <w:rPr>
                    <w:rStyle w:val="Hyperlink"/>
                  </w:rPr>
                  <w:t>https://www.20087.com/7/26/ReSuXingDanXingTi-TPE-CaiLiaoShiChangQianJingFenXi.html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弹性体（TPE）材料因其独特的物理化学性质而在众多行业中得到广泛应用，从汽车零部件到医疗器械，再到消费电子产品。TPE结合了塑料的加工便利性和橡胶的弹性，能够在较宽温度范围内保持柔软和耐用，同时易于回收利用，符合环保要求。目前，TPE材料的研发重点集中在改善力学性能、增强耐候性和开发新型功能化产品上。例如，通过共混改性和纳米填充技术，可以有效提升TPE的强度和韧性，使其适用于更加严苛的工作条件；而生物基或可降解TPE的研究则为解决塑料污染问题提供了新的思路。此外，特种TPE如导电型、阻燃型和抗菌型产品的推出，拓宽了其应用范围，满足了市场对于高性能材料的需求。</w:t>
      </w:r>
      <w:r>
        <w:rPr>
          <w:rFonts w:hint="eastAsia"/>
        </w:rPr>
        <w:br/>
      </w:r>
      <w:r>
        <w:rPr>
          <w:rFonts w:hint="eastAsia"/>
        </w:rPr>
        <w:t>　　未来，TPE材料的发展将体现为技术创新与可持续发展的紧密结合。一方面，随着聚合物科学的进步，科学家们正在探索更多先进的合成方法，如活性聚合和可控自由基聚合，以制备结构更为复杂且性能优越的TPE。这些新材料有望在保持原有优点的基础上，展现出更高的功能性，如形状记忆效应、自修复能力和智能响应特性。另一方面，鉴于全球范围内对环境保护的关注度不断提高，TPE行业将进一步加强对绿色生产和循环经济模式的支持力度。通过采用可再生资源作为原料，减少生产过程中的能源消耗和废弃物排放，以及设计易于拆解和再利用的产品，TPE材料将在推动社会经济可持续发展中扮演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c507a2b654772" w:history="1">
        <w:r>
          <w:rPr>
            <w:rStyle w:val="Hyperlink"/>
          </w:rPr>
          <w:t>2025-2030年中国热塑性弹性体（TPE）材料市场研究分析与前景趋势预测报告</w:t>
        </w:r>
      </w:hyperlink>
      <w:r>
        <w:rPr>
          <w:rFonts w:hint="eastAsia"/>
        </w:rPr>
        <w:t>》全面分析了热塑性弹性体（TPE）材料行业的现状，深入探讨了热塑性弹性体（TPE）材料市场需求、市场规模及价格波动。热塑性弹性体（TPE）材料报告探讨了产业链关键环节，并对热塑性弹性体（TPE）材料各细分市场进行了研究。同时，基于权威数据和专业分析，科学预测了热塑性弹性体（TPE）材料市场前景与发展趋势。此外，还评估了热塑性弹性体（TPE）材料重点企业的经营状况，包括品牌影响力、市场集中度以及竞争格局，并审慎剖析了潜在风险与机遇。热塑性弹性体（TPE）材料报告以其专业性、科学性和权威性，成为热塑性弹性体（TPE）材料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热塑性弹性体（TPE）材料市场概述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按照不同产品类型，热塑性弹性体（TPE）材料主要可以分为如下几个类别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中国不同产品类型热塑性弹性体（TPE）材料增长趋势2019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苯乙烯嵌段共聚物</w:t>
      </w:r>
      <w:r>
        <w:rPr>
          <w:rFonts w:hint="eastAsia"/>
        </w:rPr>
        <w:br/>
      </w:r>
      <w:r>
        <w:rPr>
          <w:rFonts w:hint="eastAsia"/>
        </w:rPr>
        <w:t>　　　　1.2.3 热塑性硫化橡胶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从不同应用，热塑性弹性体（TPE）材料主要包括如下几个方面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中国不同应用热塑性弹性体（TPE）材料增长趋势2019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鞋类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建筑施工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中国热塑性弹性体（TPE）材料发展现状及未来趋势（2019-2030）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中国市场热塑性弹性体（TPE）材料收入及增长率（2019-2030）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中国市场热塑性弹性体（TPE）材料销量及增长率（2019-2030）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中国市场主要热塑性弹性体（TPE）材料厂商分析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中国市场主要厂商热塑性弹性体（TPE）材料销量及市场占有率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中国市场主要厂商热塑性弹性体（TPE）材料销量（2019-2024）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中国市场主要厂商热塑性弹性体（TPE）材料销量市场份额（2019-2024）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中国市场主要厂商热塑性弹性体（TPE）材料收入及市场占有率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中国市场主要厂商热塑性弹性体（TPE）材料收入（2019-2024）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中国市场主要厂商热塑性弹性体（TPE）材料收入市场份额（2019-2024）</w:t>
      </w:r>
      <w:r>
        <w:rPr>
          <w:rFonts w:hint="eastAsia"/>
        </w:rPr>
        <w:br/>
      </w:r>
      <w:r>
        <w:rPr>
          <w:rFonts w:hint="eastAsia"/>
        </w:rPr>
        <w:t>　　　　2.2.3 2023年中国市场主要厂商热塑性弹性体（TPE）材料收入排名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中国市场主要厂商热塑性弹性体（TPE）材料价格（2019-2024）</w:t>
      </w:r>
      <w:r>
        <w:rPr>
          <w:rFonts w:hint="eastAsia"/>
        </w:rPr>
        <w:br/>
      </w:r>
      <w:r>
        <w:rPr>
          <w:rFonts w:hint="eastAsia"/>
        </w:rPr>
        <w:t>　　2.4 中国市场主要厂商热塑性弹性体（TPE）材料总部及产地分布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中国市场主要厂商成立时间及热塑性弹性体（TPE）材料商业化日期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中国市场主要厂商热塑性弹性体（TPE）材料产品类型及应用</w:t>
      </w:r>
      <w:r>
        <w:rPr>
          <w:rFonts w:hint="eastAsia"/>
        </w:rPr>
        <w:br/>
      </w:r>
      <w:r>
        <w:rPr>
          <w:rFonts w:hint="eastAsia"/>
        </w:rPr>
        <w:t>　　2.7 热塑性弹性体（TPE）材料行业集中度、竞争程度分析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热塑性弹性体（TPE）材料行业集中度分析：2023年中国Top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中国市场热塑性弹性体（TPE）材料第一梯队、第二梯队和第三梯队厂商（品牌）及2023年市场份额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重点企业（1）基本信息、热塑性弹性体（TPE）材料生产基地、总部、竞争对手及市场地位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热塑性弹性体（TPE）材料产品规格、参数及市场应用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重点企业（1）在中国市场热塑性弹性体（TPE）材料销量、收入、价格及毛利率（2019-2024）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重点企业（2）基本信息、热塑性弹性体（TPE）材料生产基地、总部、竞争对手及市场地位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热塑性弹性体（TPE）材料产品规格、参数及市场应用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重点企业（2）在中国市场热塑性弹性体（TPE）材料销量、收入、价格及毛利率（2019-2024）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重点企业（3）基本信息、热塑性弹性体（TPE）材料生产基地、总部、竞争对手及市场地位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热塑性弹性体（TPE）材料产品规格、参数及市场应用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重点企业（3）在中国市场热塑性弹性体（TPE）材料销量、收入、价格及毛利率（2019-2024）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重点企业（4）基本信息、热塑性弹性体（TPE）材料生产基地、总部、竞争对手及市场地位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热塑性弹性体（TPE）材料产品规格、参数及市场应用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重点企业（4）在中国市场热塑性弹性体（TPE）材料销量、收入、价格及毛利率（2019-2024）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重点企业（5）基本信息、热塑性弹性体（TPE）材料生产基地、总部、竞争对手及市场地位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热塑性弹性体（TPE）材料产品规格、参数及市场应用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重点企业（5）在中国市场热塑性弹性体（TPE）材料销量、收入、价格及毛利率（2019-2024）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重点企业（6）基本信息、热塑性弹性体（TPE）材料生产基地、总部、竞争对手及市场地位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热塑性弹性体（TPE）材料产品规格、参数及市场应用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重点企业（6）在中国市场热塑性弹性体（TPE）材料销量、收入、价格及毛利率（2019-2024）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重点企业（7）基本信息、热塑性弹性体（TPE）材料生产基地、总部、竞争对手及市场地位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热塑性弹性体（TPE）材料产品规格、参数及市场应用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重点企业（7）在中国市场热塑性弹性体（TPE）材料销量、收入、价格及毛利率（2019-2024）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重点企业（8）基本信息、热塑性弹性体（TPE）材料生产基地、总部、竞争对手及市场地位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热塑性弹性体（TPE）材料产品规格、参数及市场应用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重点企业（8）在中国市场热塑性弹性体（TPE）材料销量、收入、价格及毛利率（2019-2024）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重点企业（9）基本信息、热塑性弹性体（TPE）材料生产基地、总部、竞争对手及市场地位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热塑性弹性体（TPE）材料产品规格、参数及市场应用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重点企业（9）在中国市场热塑性弹性体（TPE）材料销量、收入、价格及毛利率（2019-2024）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重点企业（10）基本信息、热塑性弹性体（TPE）材料生产基地、总部、竞争对手及市场地位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热塑性弹性体（TPE）材料产品规格、参数及市场应用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重点企业（10）在中国市场热塑性弹性体（TPE）材料销量、收入、价格及毛利率（2019-2024）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重点企业（11）基本信息、热塑性弹性体（TPE）材料生产基地、总部、竞争对手及市场地位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热塑性弹性体（TPE）材料产品规格、参数及市场应用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重点企业（11）在中国市场热塑性弹性体（TPE）材料销量、收入、价格及毛利率（2019-2024）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重点企业（12）基本信息、热塑性弹性体（TPE）材料生产基地、总部、竞争对手及市场地位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热塑性弹性体（TPE）材料产品规格、参数及市场应用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重点企业（12）在中国市场热塑性弹性体（TPE）材料销量、收入、价格及毛利率（2019-2024）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重点企业（13）基本信息、热塑性弹性体（TPE）材料生产基地、总部、竞争对手及市场地位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热塑性弹性体（TPE）材料产品规格、参数及市场应用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重点企业（13）在中国市场热塑性弹性体（TPE）材料销量、收入、价格及毛利率（2019-2024）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重点企业（14）基本信息、热塑性弹性体（TPE）材料生产基地、总部、竞争对手及市场地位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热塑性弹性体（TPE）材料产品规格、参数及市场应用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重点企业（14）在中国市场热塑性弹性体（TPE）材料销量、收入、价格及毛利率（2019-2024）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重点企业（15）基本信息、热塑性弹性体（TPE）材料生产基地、总部、竞争对手及市场地位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热塑性弹性体（TPE）材料产品规格、参数及市场应用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重点企业（15）在中国市场热塑性弹性体（TPE）材料销量、收入、价格及毛利率（2019-2024）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重点企业（16）基本信息、热塑性弹性体（TPE）材料生产基地、总部、竞争对手及市场地位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热塑性弹性体（TPE）材料产品规格、参数及市场应用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重点企业（16）在中国市场热塑性弹性体（TPE）材料销量、收入、价格及毛利率（2019-2024）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重点企业（17）基本信息、热塑性弹性体（TPE）材料生产基地、总部、竞争对手及市场地位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热塑性弹性体（TPE）材料产品规格、参数及市场应用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重点企业（17）在中国市场热塑性弹性体（TPE）材料销量、收入、价格及毛利率（2019-2024）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重点企业（18）基本信息、热塑性弹性体（TPE）材料生产基地、总部、竞争对手及市场地位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热塑性弹性体（TPE）材料产品规格、参数及市场应用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重点企业（18）在中国市场热塑性弹性体（TPE）材料销量、收入、价格及毛利率（2019-2024）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不同产品类型热塑性弹性体（TPE）材料分析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中国市场不同产品类型热塑性弹性体（TPE）材料销量（2019-2030）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中国市场不同产品类型热塑性弹性体（TPE）材料销量及市场份额（2019-2024）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中国市场不同产品类型热塑性弹性体（TPE）材料销量预测（2025-2030）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中国市场不同产品类型热塑性弹性体（TPE）材料规模（2019-2030）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中国市场不同产品类型热塑性弹性体（TPE）材料规模及市场份额（2019-2024）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中国市场不同产品类型热塑性弹性体（TPE）材料规模预测（2025-2030）</w:t>
      </w:r>
      <w:r>
        <w:rPr>
          <w:rFonts w:hint="eastAsia"/>
        </w:rPr>
        <w:br/>
      </w:r>
      <w:r>
        <w:rPr>
          <w:rFonts w:hint="eastAsia"/>
        </w:rPr>
        <w:t>　　4.3 中国市场不同产品类型热塑性弹性体（TPE）材料价格走势（2019-2030）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不同应用热塑性弹性体（TPE）材料分析</w:t>
      </w:r>
      <w:r>
        <w:rPr>
          <w:rFonts w:hint="eastAsia"/>
        </w:rPr>
        <w:br/>
      </w:r>
      <w:r>
        <w:rPr>
          <w:rFonts w:hint="eastAsia"/>
        </w:rPr>
        <w:t>　　5.1 中国市场不同应用热塑性弹性体（TPE）材料销量（2019-2030）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中国市场不同应用热塑性弹性体（TPE）材料销量及市场份额（2019-2024）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中国市场不同应用热塑性弹性体（TPE）材料销量预测（2025-2030）</w:t>
      </w:r>
      <w:r>
        <w:rPr>
          <w:rFonts w:hint="eastAsia"/>
        </w:rPr>
        <w:br/>
      </w:r>
      <w:r>
        <w:rPr>
          <w:rFonts w:hint="eastAsia"/>
        </w:rPr>
        <w:t>　　5.2 中国市场不同应用热塑性弹性体（TPE）材料规模（2019-2030）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中国市场不同应用热塑性弹性体（TPE）材料规模及市场份额（2019-2024）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中国市场不同应用热塑性弹性体（TPE）材料规模预测（2025-2030）</w:t>
      </w:r>
      <w:r>
        <w:rPr>
          <w:rFonts w:hint="eastAsia"/>
        </w:rPr>
        <w:br/>
      </w:r>
      <w:r>
        <w:rPr>
          <w:rFonts w:hint="eastAsia"/>
        </w:rPr>
        <w:t>　　5.3 中国市场不同应用热塑性弹性体（TPE）材料价格走势（2019-2030）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热塑性弹性体（TPE）材料行业发展分析---发展趋势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热塑性弹性体（TPE）材料行业发展分析---厂商壁垒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热塑性弹性体（TPE）材料行业发展分析---驱动因素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热塑性弹性体（TPE）材料行业发展分析---制约因素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热塑性弹性体（TPE）材料中国企业SWOT分析</w:t>
      </w:r>
      <w:r>
        <w:rPr>
          <w:rFonts w:hint="eastAsia"/>
        </w:rPr>
        <w:br/>
      </w:r>
      <w:r>
        <w:rPr>
          <w:rFonts w:hint="eastAsia"/>
        </w:rPr>
        <w:t>　　6.6 热塑性弹性体（TPE）材料行业发展分析---行业政策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热塑性弹性体（TPE）材料行业产业链简介</w:t>
      </w:r>
      <w:r>
        <w:rPr>
          <w:rFonts w:hint="eastAsia"/>
        </w:rPr>
        <w:br/>
      </w:r>
      <w:r>
        <w:rPr>
          <w:rFonts w:hint="eastAsia"/>
        </w:rPr>
        <w:t>　　7.2 热塑性弹性体（TPE）材料产业链分析-上游</w:t>
      </w:r>
      <w:r>
        <w:rPr>
          <w:rFonts w:hint="eastAsia"/>
        </w:rPr>
        <w:br/>
      </w:r>
      <w:r>
        <w:rPr>
          <w:rFonts w:hint="eastAsia"/>
        </w:rPr>
        <w:t>　　7.3 热塑性弹性体（TPE）材料产业链分析-中游</w:t>
      </w:r>
      <w:r>
        <w:rPr>
          <w:rFonts w:hint="eastAsia"/>
        </w:rPr>
        <w:br/>
      </w:r>
      <w:r>
        <w:rPr>
          <w:rFonts w:hint="eastAsia"/>
        </w:rPr>
        <w:t>　　7.4 热塑性弹性体（TPE）材料产业链分析-下游</w:t>
      </w:r>
      <w:r>
        <w:rPr>
          <w:rFonts w:hint="eastAsia"/>
        </w:rPr>
        <w:br/>
      </w:r>
      <w:r>
        <w:rPr>
          <w:rFonts w:hint="eastAsia"/>
        </w:rPr>
        <w:t>　　7.5 热塑性弹性体（TPE）材料行业采购模式</w:t>
      </w:r>
      <w:r>
        <w:rPr>
          <w:rFonts w:hint="eastAsia"/>
        </w:rPr>
        <w:br/>
      </w:r>
      <w:r>
        <w:rPr>
          <w:rFonts w:hint="eastAsia"/>
        </w:rPr>
        <w:t>　　7.6 热塑性弹性体（TPE）材料行业生产模式</w:t>
      </w:r>
      <w:r>
        <w:rPr>
          <w:rFonts w:hint="eastAsia"/>
        </w:rPr>
        <w:br/>
      </w:r>
      <w:r>
        <w:rPr>
          <w:rFonts w:hint="eastAsia"/>
        </w:rPr>
        <w:t>　　7.7 热塑性弹性体（TPE）材料行业销售模式及销售渠道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中国本土热塑性弹性体（TPE）材料产能、产量分析</w:t>
      </w:r>
      <w:r>
        <w:rPr>
          <w:rFonts w:hint="eastAsia"/>
        </w:rPr>
        <w:br/>
      </w:r>
      <w:r>
        <w:rPr>
          <w:rFonts w:hint="eastAsia"/>
        </w:rPr>
        <w:t>　　8.1 中国热塑性弹性体（TPE）材料供需现状及预测（2019-2030）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8.1.1 中国热塑性弹性体（TPE）材料产能、产量、产能利用率及发展趋势（2019-2030）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8.1.2 中国热塑性弹性体（TPE）材料产量、市场需求量及发展趋势（2019-2030）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8.2 中国热塑性弹性体（TPE）材料进出口分析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中国市场热塑性弹性体（TPE）材料主要进口来源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中国市场热塑性弹性体（TPE）材料主要出口目的地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不同产品类型热塑性弹性体（TPE）材料市场规模2019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不同应用热塑性弹性体（TPE）材料市场规模2019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中国市场主要厂商热塑性弹性体（TPE）材料销量（2019-2024）&amp;（吨）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中国市场主要厂商热塑性弹性体（TPE）材料销量市场份额（2019-2024）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 5： 中国市场主要厂商热塑性弹性体（TPE）材料收入（2019-2024）&amp;（万元）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中国市场主要厂商热塑性弹性体（TPE）材料收入份额（2019-2024）</w:t>
      </w:r>
      <w:r>
        <w:rPr>
          <w:rFonts w:hint="eastAsia"/>
        </w:rPr>
        <w:br/>
      </w:r>
      <w:r>
        <w:rPr>
          <w:rFonts w:hint="eastAsia"/>
        </w:rPr>
        <w:t>　　表 7： 2023年中国主要生产商热塑性弹性体（TPE）材料收入排名（万元）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中国市场主要厂商热塑性弹性体（TPE）材料价格（2019-2024）&amp;（元/吨）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中国市场主要厂商热塑性弹性体（TPE）材料总部及产地分布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中国市场主要厂商成立时间及热塑性弹性体（TPE）材料商业化日期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中国市场主要厂商热塑性弹性体（TPE）材料产品类型及应用</w:t>
      </w:r>
      <w:r>
        <w:rPr>
          <w:rFonts w:hint="eastAsia"/>
        </w:rPr>
        <w:br/>
      </w:r>
      <w:r>
        <w:rPr>
          <w:rFonts w:hint="eastAsia"/>
        </w:rPr>
        <w:t>　　表 12： 2023年中国市场热塑性弹性体（TPE）材料主要厂商市场地位（第一梯队、第二梯队和第三梯队）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热塑性弹性体（TPE）材料市场投资、并购等现状分析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热塑性弹性体（TPE）材料生产基地、总部、竞争对手及市场地位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热塑性弹性体（TPE）材料产品规格、参数及市场应用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热塑性弹性体（TPE）材料销量（吨）、收入（万元）、价格（元/吨）及毛利率（2019-2024）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热塑性弹性体（TPE）材料生产基地、总部、竞争对手及市场地位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热塑性弹性体（TPE）材料产品规格、参数及市场应用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热塑性弹性体（TPE）材料销量（吨）、收入（万元）、价格（元/吨）及毛利率（2019-2024）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热塑性弹性体（TPE）材料生产基地、总部、竞争对手及市场地位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热塑性弹性体（TPE）材料产品规格、参数及市场应用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热塑性弹性体（TPE）材料销量（吨）、收入（万元）、价格（元/吨）及毛利率（2019-2024）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热塑性弹性体（TPE）材料生产基地、总部、竞争对手及市场地位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热塑性弹性体（TPE）材料产品规格、参数及市场应用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热塑性弹性体（TPE）材料销量（吨）、收入（万元）、价格（元/吨）及毛利率（2019-2024）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热塑性弹性体（TPE）材料生产基地、总部、竞争对手及市场地位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热塑性弹性体（TPE）材料产品规格、参数及市场应用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热塑性弹性体（TPE）材料销量（吨）、收入（万元）、价格（元/吨）及毛利率（2019-2024）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热塑性弹性体（TPE）材料生产基地、总部、竞争对手及市场地位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热塑性弹性体（TPE）材料产品规格、参数及市场应用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热塑性弹性体（TPE）材料销量（吨）、收入（万元）、价格（元/吨）及毛利率（2019-2024）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热塑性弹性体（TPE）材料生产基地、总部、竞争对手及市场地位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热塑性弹性体（TPE）材料产品规格、参数及市场应用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热塑性弹性体（TPE）材料销量（吨）、收入（万元）、价格（元/吨）及毛利率（2019-2024）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热塑性弹性体（TPE）材料生产基地、总部、竞争对手及市场地位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热塑性弹性体（TPE）材料产品规格、参数及市场应用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热塑性弹性体（TPE）材料销量（吨）、收入（万元）、价格（元/吨）及毛利率（2019-2024）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热塑性弹性体（TPE）材料生产基地、总部、竞争对手及市场地位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热塑性弹性体（TPE）材料产品规格、参数及市场应用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热塑性弹性体（TPE）材料销量（吨）、收入（万元）、价格（元/吨）及毛利率（2019-2024）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热塑性弹性体（TPE）材料生产基地、总部、竞争对手及市场地位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热塑性弹性体（TPE）材料产品规格、参数及市场应用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热塑性弹性体（TPE）材料销量（吨）、收入（万元）、价格（元/吨）及毛利率（2019-2024）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热塑性弹性体（TPE）材料生产基地、总部、竞争对手及市场地位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热塑性弹性体（TPE）材料产品规格、参数及市场应用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热塑性弹性体（TPE）材料销量（吨）、收入（万元）、价格（元/吨）及毛利率（2019-2024）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热塑性弹性体（TPE）材料生产基地、总部、竞争对手及市场地位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热塑性弹性体（TPE）材料产品规格、参数及市场应用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热塑性弹性体（TPE）材料销量（吨）、收入（万元）、价格（元/吨）及毛利率（2019-2024）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热塑性弹性体（TPE）材料生产基地、总部、竞争对手及市场地位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热塑性弹性体（TPE）材料产品规格、参数及市场应用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热塑性弹性体（TPE）材料销量（吨）、收入（万元）、价格（元/吨）及毛利率（2019-2024）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热塑性弹性体（TPE）材料生产基地、总部、竞争对手及市场地位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热塑性弹性体（TPE）材料产品规格、参数及市场应用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热塑性弹性体（TPE）材料销量（吨）、收入（万元）、价格（元/吨）及毛利率（2019-2024）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热塑性弹性体（TPE）材料生产基地、总部、竞争对手及市场地位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热塑性弹性体（TPE）材料产品规格、参数及市场应用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热塑性弹性体（TPE）材料销量（吨）、收入（万元）、价格（元/吨）及毛利率（2019-2024）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热塑性弹性体（TPE）材料生产基地、总部、竞争对手及市场地位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热塑性弹性体（TPE）材料产品规格、参数及市场应用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热塑性弹性体（TPE）材料销量（吨）、收入（万元）、价格（元/吨）及毛利率（2019-2024）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热塑性弹性体（TPE）材料生产基地、总部、竞争对手及市场地位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热塑性弹性体（TPE）材料产品规格、参数及市场应用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热塑性弹性体（TPE）材料销量（吨）、收入（万元）、价格（元/吨）及毛利率（2019-2024）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热塑性弹性体（TPE）材料生产基地、总部、竞争对手及市场地位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热塑性弹性体（TPE）材料产品规格、参数及市场应用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热塑性弹性体（TPE）材料销量（吨）、收入（万元）、价格（元/吨）及毛利率（2019-2024）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中国市场不同产品类型热塑性弹性体（TPE）材料销量（2019-2024）&amp;（吨）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中国市场不同产品类型热塑性弹性体（TPE）材料销量市场份额（2019-2024）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中国市场不同产品类型热塑性弹性体（TPE）材料销量预测（2025-2030）&amp;（吨）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中国市场不同产品类型热塑性弹性体（TPE）材料销量市场份额预测（2025-2030）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中国市场不同产品类型热塑性弹性体（TPE）材料规模（2019-2024）&amp;（万元）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中国市场不同产品类型热塑性弹性体（TPE）材料规模市场份额（2019-2024）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中国市场不同产品类型热塑性弹性体（TPE）材料规模预测（2025-2030）&amp;（万元）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中国市场不同产品类型热塑性弹性体（TPE）材料规模市场份额预测（2025-2030）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112： 中国市场不同应用热塑性弹性体（TPE）材料销量（2019-2024）&amp;（吨）</w:t>
      </w:r>
      <w:r>
        <w:rPr>
          <w:rFonts w:hint="eastAsia"/>
        </w:rPr>
        <w:br/>
      </w:r>
      <w:r>
        <w:rPr>
          <w:rFonts w:hint="eastAsia"/>
        </w:rPr>
        <w:t>　　表 113： 中国市场不同应用热塑性弹性体（TPE）材料销量市场份额（2019-2024）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 114： 中国市场不同应用热塑性弹性体（TPE）材料销量预测（2025-2030）&amp;（吨）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中国市场不同应用热塑性弹性体（TPE）材料销量市场份额预测（2025-2030）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116： 中国市场不同应用热塑性弹性体（TPE）材料规模（2019-2024）&amp;（万元）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中国市场不同应用热塑性弹性体（TPE）材料规模市场份额（2019-2024）</w:t>
      </w:r>
      <w:r>
        <w:rPr>
          <w:rFonts w:hint="eastAsia"/>
        </w:rPr>
        <w:br/>
      </w:r>
      <w:r>
        <w:rPr>
          <w:rFonts w:hint="eastAsia"/>
        </w:rPr>
        <w:t>　　表 118： 中国市场不同应用热塑性弹性体（TPE）材料规模预测（2025-2030）&amp;（万元）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中国市场不同应用热塑性弹性体（TPE）材料规模市场份额预测（2025-2030）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120： 热塑性弹性体（TPE）材料行业发展分析---发展趋势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热塑性弹性体（TPE）材料行业发展分析---厂商壁垒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热塑性弹性体（TPE）材料行业发展分析---驱动因素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热塑性弹性体（TPE）材料行业发展分析---制约因素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热塑性弹性体（TPE）材料行业相关重点政策一览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热塑性弹性体（TPE）材料行业供应链分析</w:t>
      </w:r>
      <w:r>
        <w:rPr>
          <w:rFonts w:hint="eastAsia"/>
        </w:rPr>
        <w:br/>
      </w:r>
      <w:r>
        <w:rPr>
          <w:rFonts w:hint="eastAsia"/>
        </w:rPr>
        <w:t>　　表 126： 热塑性弹性体（TPE）材料上游原料供应商</w:t>
      </w:r>
      <w:r>
        <w:rPr>
          <w:rFonts w:hint="eastAsia"/>
        </w:rPr>
        <w:br/>
      </w:r>
      <w:r>
        <w:rPr>
          <w:rFonts w:hint="eastAsia"/>
        </w:rPr>
        <w:t>　　表 127： 热塑性弹性体（TPE）材料行业主要下游客户</w:t>
      </w:r>
      <w:r>
        <w:rPr>
          <w:rFonts w:hint="eastAsia"/>
        </w:rPr>
        <w:br/>
      </w:r>
      <w:r>
        <w:rPr>
          <w:rFonts w:hint="eastAsia"/>
        </w:rPr>
        <w:t>　　表 128： 热塑性弹性体（TPE）材料典型经销商</w:t>
      </w:r>
      <w:r>
        <w:rPr>
          <w:rFonts w:hint="eastAsia"/>
        </w:rPr>
        <w:br/>
      </w:r>
      <w:r>
        <w:rPr>
          <w:rFonts w:hint="eastAsia"/>
        </w:rPr>
        <w:t>　　表 129： 中国热塑性弹性体（TPE）材料产量、销量、进口量及出口量（2019-2024）&amp;（吨）</w:t>
      </w:r>
      <w:r>
        <w:rPr>
          <w:rFonts w:hint="eastAsia"/>
        </w:rPr>
        <w:br/>
      </w:r>
      <w:r>
        <w:rPr>
          <w:rFonts w:hint="eastAsia"/>
        </w:rPr>
        <w:t>　　表 130： 中国热塑性弹性体（TPE）材料产量、销量、进口量及出口量预测（2025-2030）&amp;（吨）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131： 中国市场热塑性弹性体（TPE）材料主要进口来源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中国市场热塑性弹性体（TPE）材料主要出口目的地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热塑性弹性体（TPE）材料产品图片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中国不同产品类型热塑性弹性体（TPE）材料市场规模市场份额2023 &amp; 2030</w:t>
      </w:r>
      <w:r>
        <w:rPr>
          <w:rFonts w:hint="eastAsia"/>
        </w:rPr>
        <w:br/>
      </w:r>
      <w:r>
        <w:rPr>
          <w:rFonts w:hint="eastAsia"/>
        </w:rPr>
        <w:t>　　图 3： 苯乙烯嵌段共聚物产品图片</w:t>
      </w:r>
      <w:r>
        <w:rPr>
          <w:rFonts w:hint="eastAsia"/>
        </w:rPr>
        <w:br/>
      </w:r>
      <w:r>
        <w:rPr>
          <w:rFonts w:hint="eastAsia"/>
        </w:rPr>
        <w:t>　　图 4： 热塑性硫化橡胶产品图片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中国不同应用热塑性弹性体（TPE）材料市场份额2023 &amp; 2030</w:t>
      </w:r>
      <w:r>
        <w:rPr>
          <w:rFonts w:hint="eastAsia"/>
        </w:rPr>
        <w:br/>
      </w:r>
      <w:r>
        <w:rPr>
          <w:rFonts w:hint="eastAsia"/>
        </w:rPr>
        <w:t>　　图 7： 鞋类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建筑施工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中国市场热塑性弹性体（TPE）材料市场规模，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12： 中国市场热塑性弹性体（TPE）材料收入及增长率（2019-2030）&amp;（万元）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中国市场热塑性弹性体（TPE）材料销量及增长率（2019-2030）&amp;（吨）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14： 2023年中国市场主要厂商热塑性弹性体（TPE）材料销量市场份额</w:t>
      </w:r>
      <w:r>
        <w:rPr>
          <w:rFonts w:hint="eastAsia"/>
        </w:rPr>
        <w:br/>
      </w:r>
      <w:r>
        <w:rPr>
          <w:rFonts w:hint="eastAsia"/>
        </w:rPr>
        <w:t>　　图 15： 2023年中国市场主要厂商热塑性弹性体（TPE）材料收入市场份额</w:t>
      </w:r>
      <w:r>
        <w:rPr>
          <w:rFonts w:hint="eastAsia"/>
        </w:rPr>
        <w:br/>
      </w:r>
      <w:r>
        <w:rPr>
          <w:rFonts w:hint="eastAsia"/>
        </w:rPr>
        <w:t>　　图 16： 2023年中国市场前五大厂商热塑性弹性体（TPE）材料市场份额</w:t>
      </w:r>
      <w:r>
        <w:rPr>
          <w:rFonts w:hint="eastAsia"/>
        </w:rPr>
        <w:br/>
      </w:r>
      <w:r>
        <w:rPr>
          <w:rFonts w:hint="eastAsia"/>
        </w:rPr>
        <w:t>　　图 17： 2023年中国市场热塑性弹性体（TPE）材料第一梯队、第二梯队和第三梯队厂商（品牌）及市场份额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中国市场不同产品类型热塑性弹性体（TPE）材料价格走势（2019-2030）&amp;（元/吨）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中国市场不同应用热塑性弹性体（TPE）材料价格走势（2019-2030）&amp;（元/吨）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20： 热塑性弹性体（TPE）材料中国企业SWOT分析</w:t>
      </w:r>
      <w:r>
        <w:rPr>
          <w:rFonts w:hint="eastAsia"/>
        </w:rPr>
        <w:br/>
      </w:r>
      <w:r>
        <w:rPr>
          <w:rFonts w:hint="eastAsia"/>
        </w:rPr>
        <w:t>　　图 21： 热塑性弹性体（TPE）材料产业链</w:t>
      </w:r>
      <w:r>
        <w:rPr>
          <w:rFonts w:hint="eastAsia"/>
        </w:rPr>
        <w:br/>
      </w:r>
      <w:r>
        <w:rPr>
          <w:rFonts w:hint="eastAsia"/>
        </w:rPr>
        <w:t>　　图 22： 热塑性弹性体（TPE）材料行业采购模式分析</w:t>
      </w:r>
      <w:r>
        <w:rPr>
          <w:rFonts w:hint="eastAsia"/>
        </w:rPr>
        <w:br/>
      </w:r>
      <w:r>
        <w:rPr>
          <w:rFonts w:hint="eastAsia"/>
        </w:rPr>
        <w:t>　　图 23： 热塑性弹性体（TPE）材料行业生产模式分析</w:t>
      </w:r>
      <w:r>
        <w:rPr>
          <w:rFonts w:hint="eastAsia"/>
        </w:rPr>
        <w:br/>
      </w:r>
      <w:r>
        <w:rPr>
          <w:rFonts w:hint="eastAsia"/>
        </w:rPr>
        <w:t>　　图 24： 热塑性弹性体（TPE）材料行业销售模式分析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中国热塑性弹性体（TPE）材料产能、产量、产能利用率及发展趋势（2019-2030）&amp;（吨）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26： 中国热塑性弹性体（TPE）材料产量、市场需求量及发展趋势（2019-2030）&amp;（吨）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c507a2b654772" w:history="1">
        <w:r>
          <w:rPr>
            <w:rStyle w:val="Hyperlink"/>
          </w:rPr>
          <w:t>2025-2030年中国热塑性弹性体（TPE）材料市场研究分析与前景趋势预测报告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7c507a2b654772" w:history="1">
        <w:r>
          <w:rPr>
            <w:rStyle w:val="Hyperlink"/>
          </w:rPr>
          <w:t>https://www.20087.com/7/26/ReSuXingDanXingTi-TPE-CaiLiaoShiChangQianJingFenXi.html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a8c939f134bf2" w:history="1">
      <w:r>
        <w:rPr>
          <w:rStyle w:val="Hyperlink"/>
        </w:rPr>
        <w:t>2025-2030年中国热塑性弹性体（TPE）材料市场研究分析与前景趋势预测报告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ReSuXingDanXingTi-TPE-CaiLiaoShiChangQianJingFenXi.html" TargetMode="External" Id="R9d7c507a2b65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ReSuXingDanXingTi-TPE-CaiLiaoShiChangQianJingFenXi.html" TargetMode="External" Id="R88aa8c939f13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2024-11-30T06:09:45Z</dcterms:created>
  <dcterms:modified xsi:type="dcterms:W3CDTF">2024-11-30T07:09:45Z</dcterms:modified>
  <dc:subject>2025-2030年中国热塑性弹性体（TPE）材料市场研究分析与前景趋势预测报告</dc:subject>
  <dc:title>2025-2030年中国热塑性弹性体（TPE）材料市场研究分析与前景趋势预测报告</dc:title>
  <cp:keywords>2025-2030年中国热塑性弹性体（TPE）材料市场研究分析与前景趋势预测报告</cp:keywords>
  <dc:description>2025-2030年中国热塑性弹性体（TPE）材料市场研究分析与前景趋势预测报告</dc:description>
</cp:coreProperties>
</file>