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89e9cd0ff48a5" w:history="1">
              <w:r>
                <w:rPr>
                  <w:rStyle w:val="Hyperlink"/>
                </w:rPr>
                <w:t>2025-2031年中国玻璃清洁剂市场现状与发展趋势预测报告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89e9cd0ff48a5" w:history="1">
              <w:r>
                <w:rPr>
                  <w:rStyle w:val="Hyperlink"/>
                </w:rPr>
                <w:t>2025-2031年中国玻璃清洁剂市场现状与发展趋势预测报告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89e9cd0ff48a5" w:history="1">
                <w:r>
                  <w:rPr>
                    <w:rStyle w:val="Hyperlink"/>
                  </w:rPr>
                  <w:t>https://www.20087.com/7/36/BoLiQingJieJiHangYeFaZhanQuShi.html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洁剂是日常家居和商业清洁中不可或缺的产品，用于清除玻璃表面的污渍，恢复其透明度。近年来，随着消费者对环保和健康的关注，天然成分的玻璃清洁剂逐渐流行，避免了传统化学清洁剂可能带来的刺激和污染问题。同时，浓缩型和多功能清洁剂的开发，既减少了包装废弃物，又满足了消费者对产品效能和经济性的双重需求。</w:t>
      </w:r>
      <w:r>
        <w:rPr>
          <w:rFonts w:hint="eastAsia"/>
        </w:rPr>
        <w:br/>
      </w:r>
      <w:r>
        <w:rPr>
          <w:rFonts w:hint="eastAsia"/>
        </w:rPr>
        <w:t>　　未来，玻璃清洁剂市场将更加注重产品的绿色化和高效化。生物可降解配方和植物提取物的使用，将减少对环境的影响，符合可持续发展的要求。纳米技术的应用，如纳米涂层清洁剂，不仅能有效去除污渍，还能在玻璃表面形成保护层，防止灰尘和水渍附着，延长清洁效果。此外，智能化清洁剂喷雾器的出现，将通过传感器监测玻璃表面的脏污程度，自动调节清洁剂的喷洒量，实现精准清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89e9cd0ff48a5" w:history="1">
        <w:r>
          <w:rPr>
            <w:rStyle w:val="Hyperlink"/>
          </w:rPr>
          <w:t>2025-2031年中国玻璃清洁剂市场现状与发展趋势预测报告</w:t>
        </w:r>
      </w:hyperlink>
      <w:r>
        <w:rPr>
          <w:rFonts w:hint="eastAsia"/>
        </w:rPr>
        <w:t>》基于国家统计局及玻璃清洁剂行业协会的权威数据，全面调研了玻璃清洁剂行业的市场规模、市场需求、产业链结构及价格变动，并对玻璃清洁剂细分市场进行了深入分析。报告详细剖析了玻璃清洁剂市场竞争格局，重点关注品牌影响力及重点企业的运营表现，同时科学预测了玻璃清洁剂市场前景与发展趋势，识别了行业潜在的风险与机遇。通过专业、科学的研究方法，报告为玻璃清洁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玻璃清洁剂产品概述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玻璃清洁剂市场特点分析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玻璃清洁剂行业发展周期特征分析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中国玻璃清洁剂行业发展经济环境分析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二、相关玻璃清洁剂行业标准分析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全球玻璃清洁剂行业市场发展调研分析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全球玻璃清洁剂行业市场运行环境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全球玻璃清洁剂行业市场发展情况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一、全球玻璃清洁剂行业市场供给分析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二、全球玻璃清洁剂行业市场需求分析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三、全球玻璃清洁剂行业主要国家地区发展情况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2025-2031年全球玻璃清洁剂行业市场规模趋势预测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中国玻璃清洁剂行业市场供需现状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中国玻璃清洁剂市场现状</w:t>
      </w:r>
      <w:r>
        <w:rPr>
          <w:rFonts w:hint="eastAsia"/>
        </w:rPr>
        <w:br/>
      </w:r>
      <w:r>
        <w:rPr>
          <w:rFonts w:hint="eastAsia"/>
        </w:rPr>
        <w:t>　　第二节 中国玻璃清洁剂行业产量情况分析及预测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一、玻璃清洁剂总体产能规模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二、2019-2024年中国玻璃清洁剂行业产量统计</w:t>
      </w:r>
      <w:r>
        <w:rPr>
          <w:rFonts w:hint="eastAsia"/>
        </w:rPr>
        <w:br/>
      </w:r>
      <w:r>
        <w:rPr>
          <w:rFonts w:hint="eastAsia"/>
        </w:rPr>
        <w:t>　　　　三、玻璃清洁剂行业供给区域分布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四、2025-2031年中国玻璃清洁剂行业产量预测</w:t>
      </w:r>
      <w:r>
        <w:rPr>
          <w:rFonts w:hint="eastAsia"/>
        </w:rPr>
        <w:br/>
      </w:r>
      <w:r>
        <w:rPr>
          <w:rFonts w:hint="eastAsia"/>
        </w:rPr>
        <w:t>　　第三节 中国玻璃清洁剂市场需求分析及预测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一、2019-2024年中国玻璃清洁剂市场需求统计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二、中国玻璃清洁剂市场需求特点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三、2025-2031年中国玻璃清洁剂市场需求量预测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中国玻璃清洁剂产品技术分析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一、2024-2025年玻璃清洁剂产品技术变化特点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二、2024-2025年玻璃清洁剂产品市场的新技术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三、2024-2025年玻璃清洁剂产品市场现状分析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一、玻璃清洁剂市场特点</w:t>
      </w:r>
      <w:r>
        <w:rPr>
          <w:rFonts w:hint="eastAsia"/>
        </w:rPr>
        <w:br/>
      </w:r>
      <w:r>
        <w:rPr>
          <w:rFonts w:hint="eastAsia"/>
        </w:rPr>
        <w:t>　　　　二、玻璃清洁剂市场分析</w:t>
      </w:r>
      <w:r>
        <w:rPr>
          <w:rFonts w:hint="eastAsia"/>
        </w:rPr>
        <w:br/>
      </w:r>
      <w:r>
        <w:rPr>
          <w:rFonts w:hint="eastAsia"/>
        </w:rPr>
        <w:t>　　　　三、玻璃清洁剂市场变化的方向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2019-2024年中国玻璃清洁剂产品市场进出口数据分析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2019-2024年中国玻璃清洁剂产品出口统计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2019-2024年中国玻璃清洁剂产品进口统计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2019-2024年中国玻璃清洁剂产品进出口价格对比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中国玻璃清洁剂主要进口来源地及出口目的地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玻璃清洁剂细分产品结构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2019-2024年中国玻璃清洁剂行业竞争态势分析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一、玻璃清洁剂市场集中度分析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二、玻璃清洁剂企业分布区域集中度分析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三、玻璃清洁剂区域消费集中度分析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2019-2024年玻璃清洁剂主要企业竞争力分析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一、玻璃清洁剂行业竞争分析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二、中外玻璃清洁剂产品竞争分析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三、国内玻璃清洁剂行业重点企业发展动向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玻璃清洁剂行业上下游产业链发展情况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玻璃清洁剂上游产业发展分析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玻璃清洁剂下游产业发展分析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一、玻璃清洁剂实施品牌战略的意义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四、玻璃清洁剂品牌战略管理的策略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玻璃清洁剂行业发展趋势及投资风险预警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2025-2031年玻璃清洁剂市场前景分析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玻璃清洁剂市场研究结论</w:t>
      </w:r>
      <w:r>
        <w:rPr>
          <w:rFonts w:hint="eastAsia"/>
        </w:rPr>
        <w:br/>
      </w:r>
      <w:r>
        <w:rPr>
          <w:rFonts w:hint="eastAsia"/>
        </w:rPr>
        <w:t>　　第二节 玻璃清洁剂子行业研究结论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(中^智^林)玻璃清洁剂市场发展建议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玻璃清洁剂行业历程</w:t>
      </w:r>
      <w:r>
        <w:rPr>
          <w:rFonts w:hint="eastAsia"/>
        </w:rPr>
        <w:br/>
      </w:r>
      <w:r>
        <w:rPr>
          <w:rFonts w:hint="eastAsia"/>
        </w:rPr>
        <w:t>　　图表 玻璃清洁剂行业生命周期</w:t>
      </w:r>
      <w:r>
        <w:rPr>
          <w:rFonts w:hint="eastAsia"/>
        </w:rPr>
        <w:br/>
      </w:r>
      <w:r>
        <w:rPr>
          <w:rFonts w:hint="eastAsia"/>
        </w:rPr>
        <w:t>　　图表 玻璃清洁剂行业产业链分析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2019-2024年中国玻璃清洁剂出口金额分析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2025年中国玻璃清洁剂市场前景分析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89e9cd0ff48a5" w:history="1">
        <w:r>
          <w:rPr>
            <w:rStyle w:val="Hyperlink"/>
          </w:rPr>
          <w:t>2025-2031年中国玻璃清洁剂市场现状与发展趋势预测报告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89e9cd0ff48a5" w:history="1">
        <w:r>
          <w:rPr>
            <w:rStyle w:val="Hyperlink"/>
          </w:rPr>
          <w:t>https://www.20087.com/7/36/BoLiQingJieJiHangYeFaZhanQuShi.html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清洁剂品牌十大排行榜、玻璃清洁剂使用方法、玻璃清洁剂如何使用、玻璃清洁剂成分、清洁玻璃用什么清洁剂、玻璃清洁剂的使用方法及注意事项、威猛先生玻璃清洁剂怎么打开、玻璃清洁剂配比水比例、玻璃亮光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46615591f4556" w:history="1">
      <w:r>
        <w:rPr>
          <w:rStyle w:val="Hyperlink"/>
        </w:rPr>
        <w:t>2025-2031年中国玻璃清洁剂市场现状与发展趋势预测报告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oLiQingJieJiHangYeFaZhanQuShi.html" TargetMode="External" Id="R16689e9cd0ff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oLiQingJieJiHangYeFaZhanQuShi.html" TargetMode="External" Id="R23e46615591f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2024-11-09T00:50:00Z</dcterms:created>
  <dcterms:modified xsi:type="dcterms:W3CDTF">2024-11-09T01:50:00Z</dcterms:modified>
  <dc:subject>2025-2031年中国玻璃清洁剂市场现状与发展趋势预测报告</dc:subject>
  <dc:title>2025-2031年中国玻璃清洁剂市场现状与发展趋势预测报告</dc:title>
  <cp:keywords>2025-2031年中国玻璃清洁剂市场现状与发展趋势预测报告</cp:keywords>
  <dc:description>2025-2031年中国玻璃清洁剂市场现状与发展趋势预测报告</dc:description>
</cp:coreProperties>
</file>