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2cb773b724d18" w:history="1">
              <w:r>
                <w:rPr>
                  <w:rStyle w:val="Hyperlink"/>
                </w:rPr>
                <w:t>2022-2028年全球与中国甜高粱乙醇行业研究分析及发展趋势预测报告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2cb773b724d18" w:history="1">
              <w:r>
                <w:rPr>
                  <w:rStyle w:val="Hyperlink"/>
                </w:rPr>
                <w:t>2022-2028年全球与中国甜高粱乙醇行业研究分析及发展趋势预测报告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2cb773b724d18" w:history="1">
                <w:r>
                  <w:rPr>
                    <w:rStyle w:val="Hyperlink"/>
                  </w:rPr>
                  <w:t>https://www.20087.com/7/96/TianGaoLiangYiChunShiChangQianJi.html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粱乙醇是一种生物燃料，因其具有低碳排放和可再生的特点，在替代能源领域受到广泛关注。近年来，随着生物技术的发展和对可再生能源需求的增加，甜高粱乙醇的生产工艺和应用范围不断扩展。目前，出现了多种类型的甜高粱乙醇产品，不仅在产率和纯度上有所提升，还在应用范围和环保性方面实现了突破。例如，一些高端甜高粱乙醇采用了先进的发酵技术和优化的分离工艺，提高了乙醇的产量和质量。此外，随着生物炼制技术的应用，一些甜高粱乙醇还具备了更高的经济效益和环境友好性，如通过综合利用甜高粱的各个部分，实现了资源的最大化利用。同时，随着对能源安全和可持续发展的重视，一些甜高粱乙醇项目得到了政府和企业的支持，推动了产业的发展。</w:t>
      </w:r>
      <w:r>
        <w:rPr>
          <w:rFonts w:hint="eastAsia"/>
        </w:rPr>
        <w:br/>
      </w:r>
      <w:r>
        <w:rPr>
          <w:rFonts w:hint="eastAsia"/>
        </w:rPr>
        <w:t>　　未来，甜高粱乙醇的发展将更加注重高效与可持续性。一方面，通过引入新的育种技术和生物工程方法，开发具有更高产率和更优品质的甜高粱品种，满足不同应用场景的具体需求；另一方面，增强产品的可持续性，如优化种植和生产过程，减少水资源和化肥的使用，提高整个产业链的环境友好性。此外，结合生物质能源技术和循环经济理念，提供定制化的甜高粱乙醇解决方案，满足不同行业和地区的特定需求。然而，如何在保证产品质量的同时控制成本，以及如何应对不同应用场景下的特殊需求，是甜高粱乙醇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12cb773b724d18" w:history="1">
        <w:r>
          <w:rPr>
            <w:rStyle w:val="Hyperlink"/>
          </w:rPr>
          <w:t>2022-2028年全球与中国甜高粱乙醇行业研究分析及发展趋势预测报告</w:t>
        </w:r>
      </w:hyperlink>
      <w:r>
        <w:rPr>
          <w:rFonts w:hint="eastAsia"/>
        </w:rPr>
        <w:t>基于科学的市场调研和数据分析，全面剖析了甜高粱乙醇行业现状、市场需求及市场规模。甜高粱乙醇报告探讨了甜高粱乙醇产业链结构，细分市场的特点，并分析了甜高粱乙醇市场前景及发展趋势。通过科学预测，揭示了甜高粱乙醇行业未来的增长潜力。同时，甜高粱乙醇报告还对重点企业进行了研究，评估了各大品牌在市场竞争中的地位，以及行业集中度的变化。甜高粱乙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，分析甜高粱乙醇行业特点、分类及应用，重点分析中国与全球市场发展现状对比、发展趋势对比，同时分析中国与全球市场的供需现在及未来趋势。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，分析全球市场及中国生产甜高粱乙醇主要生产商的竞争态势，包括2021和2022年的产量、产值、市场份额及各厂商产品价格。同时分析行业集中度、竞争程度，以及国外先进企业与中国本土企业的SWOT分析。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，从生产的角度，分析全球主要地区甜高粱乙醇产量、产值、增长率、市场份额及未来发展趋势，主要包括美国、欧洲、日本、中国、东南亚及印度地区。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，从消费的角度，分析全球主要地区甜高粱乙醇的消费量、市场份额及增长率，分析全球主要市场的消费潜力。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，分析全球甜高粱乙醇主要厂商，包括这些厂商的基本概况、生产基地分布、销售区域、竞争对手、市场地位，重点分析这些厂商的甜高粱乙醇产能、产量、产值、价格、毛利率及市场占有率。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，分析不同类型甜高粱乙醇的产量、价格、产值、份额及未来产品或技术的发展趋势。同时分析全球市场的主要产品类型、中国市场的产品类型，以及不同类型产品的价格走势。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，本章重点分析甜高粱乙醇上下游市场情况，上游市场分析甜高粱乙醇主要原料供应现状及主要供应商，下游市场主要分析甜高粱乙醇的主要应用领域，每个领域的消费量，未来增长潜力。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，本章分析中国市场甜高粱乙醇的进出口贸易现状及趋势，重点分析中国甜高粱乙醇产量、进口量、出口量及表观消费量关系，以及未来国内市场发展的有利因素、不利因素等。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，重点分析甜高粱乙醇在国内市场的地域分布情况，国内市场的集中度与竞争等。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甜高粱乙醇行业简介</w:t>
      </w:r>
      <w:r>
        <w:rPr>
          <w:rFonts w:hint="eastAsia"/>
        </w:rPr>
        <w:br/>
      </w:r>
      <w:r>
        <w:rPr>
          <w:rFonts w:hint="eastAsia"/>
        </w:rPr>
        <w:t>　　　　1.1.1 甜高粱乙醇行业界定及分类</w:t>
      </w:r>
      <w:r>
        <w:rPr>
          <w:rFonts w:hint="eastAsia"/>
        </w:rPr>
        <w:br/>
      </w:r>
      <w:r>
        <w:rPr>
          <w:rFonts w:hint="eastAsia"/>
        </w:rPr>
        <w:t>　　　　1.1.2 甜高粱乙醇行业特征</w:t>
      </w:r>
      <w:r>
        <w:rPr>
          <w:rFonts w:hint="eastAsia"/>
        </w:rPr>
        <w:br/>
      </w:r>
      <w:r>
        <w:rPr>
          <w:rFonts w:hint="eastAsia"/>
        </w:rPr>
        <w:t>　　1.2 甜高粱乙醇产品主要分类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不同种类甜高粱乙醇价格走势（2017-2021年）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甜高粱乙醇主要应用领域分析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全球甜高粱乙醇供需现状及预测（2017-2021年）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全球甜高粱乙醇产能、产量、产能利用率及发展趋势（2017-2021年）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全球甜高粱乙醇产量、表观消费量及发展趋势（2017-2021年）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全球甜高粱乙醇产量、市场需求量及发展趋势（2017-2021年）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中国甜高粱乙醇供需现状及预测（2017-2021年）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中国甜高粱乙醇产能、产量、产能利用率及发展趋势（2017-2021年）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中国甜高粱乙醇产量、表观消费量及发展趋势（2017-2021年）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中国甜高粱乙醇产量、市场需求量及发展趋势（2017-2021年）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甜高粱乙醇中国及欧美日等行业政策分析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全球与中国主要厂商甜高粱乙醇产量、产值及竞争分析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全球市场甜高粱乙醇主要厂商2021和2022年产量、产值及市场份额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全球市场甜高粱乙醇主要厂商2021和2022年产量列表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全球市场甜高粱乙醇主要厂商2021和2022年产值列表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全球市场甜高粱乙醇主要厂商2021和2022年产品价格列表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中国市场甜高粱乙醇主要厂商2021和2022年产量、产值及市场份额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中国市场甜高粱乙醇主要厂商2021和2022年产量列表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中国市场甜高粱乙醇主要厂商2021和2022年产值列表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甜高粱乙醇厂商产地分布及商业化日期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甜高粱乙醇行业集中度、竞争程度分析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甜高粱乙醇行业集中度分析</w:t>
      </w:r>
      <w:r>
        <w:rPr>
          <w:rFonts w:hint="eastAsia"/>
        </w:rPr>
        <w:br/>
      </w:r>
      <w:r>
        <w:rPr>
          <w:rFonts w:hint="eastAsia"/>
        </w:rPr>
        <w:t>　　　　2.4.2 甜高粱乙醇行业竞争程度分析</w:t>
      </w:r>
      <w:r>
        <w:rPr>
          <w:rFonts w:hint="eastAsia"/>
        </w:rPr>
        <w:br/>
      </w:r>
      <w:r>
        <w:rPr>
          <w:rFonts w:hint="eastAsia"/>
        </w:rPr>
        <w:t>　　2.5 甜高粱乙醇全球领先企业SWOT分析</w:t>
      </w:r>
      <w:r>
        <w:rPr>
          <w:rFonts w:hint="eastAsia"/>
        </w:rPr>
        <w:br/>
      </w:r>
      <w:r>
        <w:rPr>
          <w:rFonts w:hint="eastAsia"/>
        </w:rPr>
        <w:t>　　2.6 甜高粱乙醇中国企业SWOT分析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从生产角度分析全球主要地区甜高粱乙醇产量、产值、市场份额、增长率及发展趋势（2017-2021年）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全球主要地区甜高粱乙醇产量、产值及市场份额（2017-2021年）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全球主要地区甜高粱乙醇产量及市场份额（2017-2021年）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全球主要地区甜高粱乙醇产值及市场份额（2017-2021年）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中国市场甜高粱乙醇2017-2021年产量、产值及增长率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美国市场甜高粱乙醇2017-2021年产量、产值及增长率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欧洲市场甜高粱乙醇2017-2021年产量、产值及增长率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日本市场甜高粱乙醇2017-2021年产量、产值及增长率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东南亚市场甜高粱乙醇2017-2021年产量、产值及增长率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印度市场甜高粱乙醇2017-2021年产量、产值及增长率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从消费角度分析全球主要地区甜高粱乙醇消费量、市场份额及发展趋势（2017-2021年）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全球主要地区甜高粱乙醇消费量、市场份额及发展预测（2017-2021年）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中国市场甜高粱乙醇2017-2021年消费量、增长率及发展预测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美国市场甜高粱乙醇2017-2021年消费量、增长率及发展预测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欧洲市场甜高粱乙醇2017-2021年消费量、增长率及发展预测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日本市场甜高粱乙醇2017-2021年消费量、增长率及发展预测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东南亚市场甜高粱乙醇2017-2021年消费量、增长率及发展预测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印度市场甜高粱乙醇2017-2021年消费量增长率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全球与中国甜高粱乙醇主要生产商分析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重点企业（1）甜高粱乙醇产品规格、参数及特点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重点企业（1）甜高粱乙醇产品规格及价格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重点企业（2）甜高粱乙醇产品规格、参数及特点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重点企业（2）甜高粱乙醇产品规格及价格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重点企业（3）甜高粱乙醇产品规格、参数及特点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重点企业（3）甜高粱乙醇产品规格及价格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重点企业（4）甜高粱乙醇产品规格、参数及特点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重点企业（4）甜高粱乙醇产品规格及价格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重点企业（5）甜高粱乙醇产品规格、参数及特点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重点企业（5）甜高粱乙醇产品规格及价格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重点企业（6）甜高粱乙醇产品规格、参数及特点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重点企业（6）甜高粱乙醇产品规格及价格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重点企业（7）甜高粱乙醇产品规格、参数及特点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重点企业（7）甜高粱乙醇产品规格及价格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不同类型甜高粱乙醇产量、价格、产值及市场份额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全球市场不同类型甜高粱乙醇产量、产值及市场份额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全球市场甜高粱乙醇不同类型甜高粱乙醇产量及市场份额（2017-2021年）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全球市场不同类型甜高粱乙醇产值、市场份额（2017-2021年）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全球市场不同类型甜高粱乙醇价格走势（2017-2021年）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中国市场甜高粱乙醇主要分类产量、产值及市场份额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中国市场甜高粱乙醇主要分类产量及市场份额及（2017-2021年）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中国市场甜高粱乙醇主要分类产值、市场份额（2017-2021年）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中国市场甜高粱乙醇主要分类价格走势（2017-2021年）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甜高粱乙醇上游原料及下游主要应用领域分析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甜高粱乙醇产业链分析</w:t>
      </w:r>
      <w:r>
        <w:rPr>
          <w:rFonts w:hint="eastAsia"/>
        </w:rPr>
        <w:br/>
      </w:r>
      <w:r>
        <w:rPr>
          <w:rFonts w:hint="eastAsia"/>
        </w:rPr>
        <w:t>　　7.2 甜高粱乙醇产业上游供应分析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全球市场甜高粱乙醇下游主要应用领域消费量、市场份额及增长率（2017-2021年）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中国市场甜高粱乙醇主要应用领域消费量、市场份额及增长率（2017-2021年）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中国市场甜高粱乙醇产量、消费量、进出口分析及未来趋势（2017-2021年）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中国市场甜高粱乙醇产量、消费量、进出口分析及未来趋势（2017-2021年）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中国市场甜高粱乙醇进出口贸易趋势</w:t>
      </w:r>
      <w:r>
        <w:rPr>
          <w:rFonts w:hint="eastAsia"/>
        </w:rPr>
        <w:br/>
      </w:r>
      <w:r>
        <w:rPr>
          <w:rFonts w:hint="eastAsia"/>
        </w:rPr>
        <w:t>　　8.3 中国市场甜高粱乙醇主要进口来源</w:t>
      </w:r>
      <w:r>
        <w:rPr>
          <w:rFonts w:hint="eastAsia"/>
        </w:rPr>
        <w:br/>
      </w:r>
      <w:r>
        <w:rPr>
          <w:rFonts w:hint="eastAsia"/>
        </w:rPr>
        <w:t>　　8.4 中国市场甜高粱乙醇主要出口目的地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中国市场甜高粱乙醇主要地区分布</w:t>
      </w:r>
      <w:r>
        <w:rPr>
          <w:rFonts w:hint="eastAsia"/>
        </w:rPr>
        <w:br/>
      </w:r>
      <w:r>
        <w:rPr>
          <w:rFonts w:hint="eastAsia"/>
        </w:rPr>
        <w:t>　　9.1 中国甜高粱乙醇生产地区分布</w:t>
      </w:r>
      <w:r>
        <w:rPr>
          <w:rFonts w:hint="eastAsia"/>
        </w:rPr>
        <w:br/>
      </w:r>
      <w:r>
        <w:rPr>
          <w:rFonts w:hint="eastAsia"/>
        </w:rPr>
        <w:t>　　9.2 中国甜高粱乙醇消费地区分布</w:t>
      </w:r>
      <w:r>
        <w:rPr>
          <w:rFonts w:hint="eastAsia"/>
        </w:rPr>
        <w:br/>
      </w:r>
      <w:r>
        <w:rPr>
          <w:rFonts w:hint="eastAsia"/>
        </w:rPr>
        <w:t>　　9.3 中国甜高粱乙醇市场集中度及发展趋势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甜高粱乙醇技术及相关行业技术发展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甜高粱乙醇销售渠道分析及建议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国内市场甜高粱乙醇销售渠道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国内市场甜高粱乙醇未来销售模式及销售渠道的趋势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企业海外甜高粱乙醇销售渠道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欧美日等地区甜高粱乙醇销售渠道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欧美日等地区甜高粱乙醇未来销售模式及销售渠道的趋势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甜高粱乙醇销售/营销策略建议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甜高粱乙醇产品市场定位及目标消费者分析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甜高粱乙醇产品图片</w:t>
      </w:r>
      <w:r>
        <w:rPr>
          <w:rFonts w:hint="eastAsia"/>
        </w:rPr>
        <w:br/>
      </w:r>
      <w:r>
        <w:rPr>
          <w:rFonts w:hint="eastAsia"/>
        </w:rPr>
        <w:t>　　表 甜高粱乙醇产品分类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2022年全球不同种类甜高粱乙醇产量市场份额</w:t>
      </w:r>
      <w:r>
        <w:rPr>
          <w:rFonts w:hint="eastAsia"/>
        </w:rPr>
        <w:br/>
      </w:r>
      <w:r>
        <w:rPr>
          <w:rFonts w:hint="eastAsia"/>
        </w:rPr>
        <w:t>　　表 不同种类甜高粱乙醇价格列表及趋势（2017-2021年）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甜高粱乙醇主要应用领域表</w:t>
      </w:r>
      <w:r>
        <w:rPr>
          <w:rFonts w:hint="eastAsia"/>
        </w:rPr>
        <w:br/>
      </w:r>
      <w:r>
        <w:rPr>
          <w:rFonts w:hint="eastAsia"/>
        </w:rPr>
        <w:t>　　图 全球2021年甜高粱乙醇不同应用领域消费量市场份额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全球市场甜高粱乙醇产量及增长率（2017-2021年）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中国市场甜高粱乙醇产量、增长率及发展趋势（2017-2021年）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中国市场甜高粱乙醇产值、增长率及未来发展趋势（2017-2021年）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全球甜高粱乙醇产能、产量、产能利用率及发展趋势（2017-2021年）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全球甜高粱乙醇产量、表观消费量及发展趋势（2017-2021年）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全球甜高粱乙醇产量、市场需求量及发展趋势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中国甜高粱乙醇产能、产量、产能利用率及发展趋势（2017-2021年）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中国甜高粱乙醇产量、表观消费量及发展趋势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中国甜高粱乙醇产量、市场需求量及发展趋势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全球市场甜高粱乙醇主要厂商2021和2022年产量列表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全球市场甜高粱乙醇主要厂商2021和2022年产量市场份额列表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全球市场甜高粱乙醇主要厂商2021年产量市场份额列表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全球市场甜高粱乙醇主要厂商2021和2022年产值列表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全球市场甜高粱乙醇主要厂商2021和2022年产值市场份额列表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全球市场甜高粱乙醇主要厂商2021年产值市场份额列表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全球市场甜高粱乙醇主要厂商2021和2022年产品价格列表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中国市场甜高粱乙醇主要厂商2021和2022年产量列表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中国市场甜高粱乙醇主要厂商2021和2022年产量市场份额列表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中国市场甜高粱乙醇主要厂商2021年产量市场份额列表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中国市场甜高粱乙醇主要厂商2021和2022年产值列表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中国市场甜高粱乙醇主要厂商2021和2022年产值市场份额列表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中国市场甜高粱乙醇主要厂商2021年产值市场份额列表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甜高粱乙醇厂商产地分布及商业化日期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甜高粱乙醇全球领先企业SWOT分析</w:t>
      </w:r>
      <w:r>
        <w:rPr>
          <w:rFonts w:hint="eastAsia"/>
        </w:rPr>
        <w:br/>
      </w:r>
      <w:r>
        <w:rPr>
          <w:rFonts w:hint="eastAsia"/>
        </w:rPr>
        <w:t>　　表 甜高粱乙醇中国企业SWOT分析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全球主要地区甜高粱乙醇2017-2021年产量列表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全球主要地区甜高粱乙醇2017-2021年产量市场份额列表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全球主要地区甜高粱乙醇2015年产量市场份额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全球主要地区甜高粱乙醇2017-2021年产值列表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全球主要地区甜高粱乙醇2017-2021年产值市场份额列表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全球主要地区甜高粱乙醇2015年产值市场份额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中国市场甜高粱乙醇2017-2021年产量及增长率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美国市场甜高粱乙醇2017-2021年产值及增长率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欧洲市场甜高粱乙醇2017-2021年产量及增长率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日本市场甜高粱乙醇2017-2021年产量及增长率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东南亚市场甜高粱乙醇2017-2021年产量及增长率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印度市场甜高粱乙醇2017-2021年产量及增长率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全球主要地区甜高粱乙醇2017-2021年消费量列表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全球主要地区甜高粱乙醇2017-2021年消费量市场份额列表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全球主要地区甜高粱乙醇2015年消费量市场份额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中国市场甜高粱乙醇2017-2021年消费量、增长率及发展预测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欧洲市场甜高粱乙醇2017-2021年消费量、增长率及发展预测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日本市场甜高粱乙醇2017-2021年消费量、增长率及发展预测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东南亚市场甜高粱乙醇2017-2021年消费量、增长率及发展预测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印度市场甜高粱乙醇2017-2021年消费量、增长率及发展预测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重点企业（1）甜高粱乙醇产品规格及价格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重点企业（1）甜高粱乙醇产量全球市场份额（2022年）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重点企业（1）甜高粱乙醇产量全球市场份额（2023年）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重点企业（2）甜高粱乙醇产品规格及价格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重点企业（2）甜高粱乙醇产量全球市场份额（2022年）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重点企业（2）甜高粱乙醇产量全球市场份额（2023年）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重点企业（3）甜高粱乙醇产品规格及价格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重点企业（3）甜高粱乙醇产量全球市场份额（2022年）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重点企业（3）甜高粱乙醇产量全球市场份额（2023年）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重点企业（4）甜高粱乙醇产品规格及价格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重点企业（4）甜高粱乙醇产量全球市场份额（2022年）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重点企业（4）甜高粱乙醇产量全球市场份额（2023年）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重点企业（5）甜高粱乙醇产品规格及价格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重点企业（5）甜高粱乙醇产量全球市场份额（2022年）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重点企业（5）甜高粱乙醇产量全球市场份额（2023年）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重点企业（6）甜高粱乙醇产品规格及价格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重点企业（6）甜高粱乙醇产量全球市场份额（2022年）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重点企业（6）甜高粱乙醇产量全球市场份额（2023年）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重点企业（7）甜高粱乙醇产品规格、参数、特点及价格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重点企业（7）甜高粱乙醇产品规格及价格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重点企业（7）甜高粱乙醇产能、产量、产值、价格及毛利率（2017-2021年）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重点企业（7）甜高粱乙醇产量全球市场份额（2022年）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重点企业（7）甜高粱乙醇产量全球市场份额（2023年）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全球市场不同类型甜高粱乙醇产量（2017-2021年）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全球市场不同类型甜高粱乙醇产量市场份额（2017-2021年）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全球市场不同类型甜高粱乙醇产值（2017-2021年）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全球市场不同类型甜高粱乙醇产值市场份额（2017-2021年）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全球市场不同类型甜高粱乙醇价格走势（2017-2021年）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中国市场甜高粱乙醇主要分类产量（2017-2021年）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中国市场甜高粱乙醇主要分类产量市场份额（2017-2021年）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中国市场甜高粱乙醇主要分类产值（2017-2021年）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中国市场甜高粱乙醇主要分类产值市场份额（2017-2021年）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中国市场甜高粱乙醇主要分类价格走势（2017-2021年）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甜高粱乙醇产业链图</w:t>
      </w:r>
      <w:r>
        <w:rPr>
          <w:rFonts w:hint="eastAsia"/>
        </w:rPr>
        <w:br/>
      </w:r>
      <w:r>
        <w:rPr>
          <w:rFonts w:hint="eastAsia"/>
        </w:rPr>
        <w:t>　　表 甜高粱乙醇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全球市场甜高粱乙醇主要应用领域消费量（2017-2021年）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全球市场甜高粱乙醇主要应用领域消费量市场份额（2017-2021年）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2022年全球市场甜高粱乙醇主要应用领域消费量市场份额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全球市场甜高粱乙醇主要应用领域消费量增长率（2017-2021年）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中国市场甜高粱乙醇主要应用领域消费量（2017-2021年）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中国市场甜高粱乙醇主要应用领域消费量市场份额（2017-2021年）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中国市场甜高粱乙醇主要应用领域消费量增长率（2017-2021年）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中国市场甜高粱乙醇产量、消费量、进出口分析及未来趋势（2017-2021年）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2cb773b724d18" w:history="1">
        <w:r>
          <w:rPr>
            <w:rStyle w:val="Hyperlink"/>
          </w:rPr>
          <w:t>2022-2028年全球与中国甜高粱乙醇行业研究分析及发展趋势预测报告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2cb773b724d18" w:history="1">
        <w:r>
          <w:rPr>
            <w:rStyle w:val="Hyperlink"/>
          </w:rPr>
          <w:t>https://www.20087.com/7/96/TianGaoLiangYiChunShiChangQianJi.html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e7f8aec7f45f9" w:history="1">
      <w:r>
        <w:rPr>
          <w:rStyle w:val="Hyperlink"/>
        </w:rPr>
        <w:t>2022-2028年全球与中国甜高粱乙醇行业研究分析及发展趋势预测报告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ianGaoLiangYiChunShiChangQianJi.html" TargetMode="External" Id="R1d12cb773b72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ianGaoLiangYiChunShiChangQianJi.html" TargetMode="External" Id="R89ee7f8aec7f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2022-01-12T07:16:00Z</dcterms:created>
  <dcterms:modified xsi:type="dcterms:W3CDTF">2022-01-12T08:16:00Z</dcterms:modified>
  <dc:subject>2022-2028年全球与中国甜高粱乙醇行业研究分析及发展趋势预测报告</dc:subject>
  <dc:title>2022-2028年全球与中国甜高粱乙醇行业研究分析及发展趋势预测报告</dc:title>
  <cp:keywords>2022-2028年全球与中国甜高粱乙醇行业研究分析及发展趋势预测报告</cp:keywords>
  <dc:description>2022-2028年全球与中国甜高粱乙醇行业研究分析及发展趋势预测报告</dc:description>
</cp:coreProperties>
</file>