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5fd9661e34ce2" w:history="1">
              <w:r>
                <w:rPr>
                  <w:rStyle w:val="Hyperlink"/>
                </w:rPr>
                <w:t>2025-2031年全球与中国生物沼气市场研究及趋势预测报告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5fd9661e34ce2" w:history="1">
              <w:r>
                <w:rPr>
                  <w:rStyle w:val="Hyperlink"/>
                </w:rPr>
                <w:t>2025-2031年全球与中国生物沼气市场研究及趋势预测报告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5fd9661e34ce2" w:history="1">
                <w:r>
                  <w:rPr>
                    <w:rStyle w:val="Hyperlink"/>
                  </w:rPr>
                  <w:t>https://www.20087.com/7/36/ShengWuZhaoQiDeFaZhanQuShi.html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沼气是通过厌氧消化过程产生的可再生能源，主要由甲烷组成，可用于发电、供暖和车辆燃料等多种用途。随着全球对可再生能源的需求不断增加，生物沼气作为一种清洁低碳的能源形式受到了广泛关注。目前，生物沼气的生产技术正在逐步成熟，包括原料预处理、发酵工艺优化等方面取得了进展。同时，政府的支持政策也为生物沼气产业的发展提供了有利条件。不过，生物沼气的生产成本较高，且受原料供应的限制，这些都是亟待解决的问题。</w:t>
      </w:r>
      <w:r>
        <w:rPr>
          <w:rFonts w:hint="eastAsia"/>
        </w:rPr>
        <w:br/>
      </w:r>
      <w:r>
        <w:rPr>
          <w:rFonts w:hint="eastAsia"/>
        </w:rPr>
        <w:t>　　未来，生物沼气产业将更加注重提高生产效率和降低成本。一方面，技术创新将是推动生物沼气产业发展的关键，通过优化发酵工艺、提高甲烷产率等方式降低生产成本。另一方面，随着生物质资源的多元化利用，将会有更多的废弃物和副产品被用作生产原料，拓宽原料来源的同时减少环境污染。此外，随着储能技术的进步，生物沼气可以更好地与电网相结合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5fd9661e34ce2" w:history="1">
        <w:r>
          <w:rPr>
            <w:rStyle w:val="Hyperlink"/>
          </w:rPr>
          <w:t>2025-2031年全球与中国生物沼气市场研究及趋势预测报告</w:t>
        </w:r>
      </w:hyperlink>
      <w:r>
        <w:rPr>
          <w:rFonts w:hint="eastAsia"/>
        </w:rPr>
        <w:t>》从市场规模、需求变化及价格动态等维度，系统解析了生物沼气行业的现状与发展趋势。报告深入分析了生物沼气产业链各环节，科学预测了市场前景与技术发展方向，同时聚焦生物沼气细分市场特点及重点企业的经营表现，揭示了生物沼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生物沼气市场概述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按照不同分类，生物沼气主要可以分为如下几个类别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不同分类生物沼气增长趋势2020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从不同应用，生物沼气主要包括如下几个方面</w:t>
      </w:r>
      <w:r>
        <w:rPr>
          <w:rFonts w:hint="eastAsia"/>
        </w:rPr>
        <w:br/>
      </w:r>
      <w:r>
        <w:rPr>
          <w:rFonts w:hint="eastAsia"/>
        </w:rPr>
        <w:t>　　1.4 生物沼气行业背景、发展历史、现状及趋势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生物沼气行业目前现状分析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生物沼气发展趋势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全球生物沼气总体规模分析</w:t>
      </w:r>
      <w:r>
        <w:rPr>
          <w:rFonts w:hint="eastAsia"/>
        </w:rPr>
        <w:br/>
      </w:r>
      <w:r>
        <w:rPr>
          <w:rFonts w:hint="eastAsia"/>
        </w:rPr>
        <w:t>　　2.1 全球生物沼气供需现状及预测（2020-2031）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全球生物沼气产能、产量、产能利用率及发展趋势（2020-2031）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全球生物沼气产量、需求量及发展趋势（2020-2031）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全球主要地区生物沼气产量及发展趋势（2020-2031）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中国生物沼气供需现状及预测（2020-2031）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中国生物沼气产能、产量、产能利用率及发展趋势（2020-2031）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中国生物沼气产量、市场需求量及发展趋势（2020-2031）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全球生物沼气销量及销售额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全球市场生物沼气销售额（2020-2031）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全球市场生物沼气销量（2020-2031）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全球市场生物沼气价格趋势（2020-2031）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全球市场主要厂商生物沼气产能、产量及市场份额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全球市场主要厂商生物沼气销量（2020-2025）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全球市场主要厂商生物沼气销售收入（2020-2025）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2025年全球主要生产商生物沼气收入排名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全球市场主要厂商生物沼气销售价格（2020-2025）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中国市场主要厂商生物沼气销量（2020-2025）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中国市场主要厂商生物沼气销售收入（2020-2025）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2025年中国主要生产商生物沼气收入排名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中国市场主要厂商生物沼气销售价格（2020-2025）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全球主要厂商生物沼气产地分布及商业化日期</w:t>
      </w:r>
      <w:r>
        <w:rPr>
          <w:rFonts w:hint="eastAsia"/>
        </w:rPr>
        <w:br/>
      </w:r>
      <w:r>
        <w:rPr>
          <w:rFonts w:hint="eastAsia"/>
        </w:rPr>
        <w:t>　　3.5 生物沼气行业集中度、竞争程度分析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生物沼气行业集中度分析：全球Top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全球生物沼气第一梯队、第二梯队和第三梯队生产商（品牌）及市场份额（2024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全球生物沼气主要地区分析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全球主要地区生物沼气市场规模分析：2020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全球主要地区生物沼气销售收入及市场份额（2020-2025年）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全球主要地区生物沼气销售收入预测（2025-2031年）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全球主要地区生物沼气销量分析：2020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全球主要地区生物沼气销量及市场份额（2020-2025年）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全球主要地区生物沼气销量及市场份额预测（2025-2031）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北美市场生物沼气销量、收入及增长率（2020-2031）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欧洲市场生物沼气销量、收入及增长率（2020-2031）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中国市场生物沼气销量、收入及增长率（2020-2031）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日本市场生物沼气销量、收入及增长率（2020-2031）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东南亚市场生物沼气销量、收入及增长率（2020-2031）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印度市场生物沼气销量、收入及增长率（2020-2031）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全球生物沼气主要生产商分析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不同分类生物沼气分析</w:t>
      </w:r>
      <w:r>
        <w:rPr>
          <w:rFonts w:hint="eastAsia"/>
        </w:rPr>
        <w:br/>
      </w:r>
      <w:r>
        <w:rPr>
          <w:rFonts w:hint="eastAsia"/>
        </w:rPr>
        <w:t>　　6.1 全球不同分类生物沼气销量（2020-2031）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全球不同分类生物沼气销量及市场份额（2020-2025）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全球不同分类生物沼气销量预测（2025-2031）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全球不同分类生物沼气收入（2020-2031）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全球不同分类生物沼气收入及市场份额（2020-2025）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全球不同分类生物沼气收入预测（2025-2031）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全球不同分类生物沼气价格走势（2020-2031）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中国不同分类生物沼气销量（2020-2031）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中国不同分类生物沼气销量及市场份额（2020-2025）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中国不同分类生物沼气销量预测（2025-2031）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中国不同分类生物沼气收入（2020-2031）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中国不同分类生物沼气收入及市场份额（2020-2025）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中国不同分类生物沼气收入预测（2025-2031）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不同应用生物沼气分析</w:t>
      </w:r>
      <w:r>
        <w:rPr>
          <w:rFonts w:hint="eastAsia"/>
        </w:rPr>
        <w:br/>
      </w:r>
      <w:r>
        <w:rPr>
          <w:rFonts w:hint="eastAsia"/>
        </w:rPr>
        <w:t>　　7.1 全球不同应用生物沼气销量（2020-2031）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全球不同应用生物沼气销量及市场份额（2020-2025）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全球不同应用生物沼气销量预测（2025-2031）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全球不同应用生物沼气收入（2020-2031）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全球不同应用生物沼气收入及市场份额（2020-2025）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全球不同应用生物沼气收入预测（2025-2031）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全球不同应用生物沼气价格走势（2020-2031）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中国不同应用生物沼气销量（2020-2031）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中国不同应用生物沼气销量及市场份额（2020-2025）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中国不同应用生物沼气销量预测（2025-2031）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中国不同应用生物沼气收入（2020-2031）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中国不同应用生物沼气收入及市场份额（2020-2025）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中国不同应用生物沼气收入预测（2025-2031）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生物沼气产业链分析</w:t>
      </w:r>
      <w:r>
        <w:rPr>
          <w:rFonts w:hint="eastAsia"/>
        </w:rPr>
        <w:br/>
      </w:r>
      <w:r>
        <w:rPr>
          <w:rFonts w:hint="eastAsia"/>
        </w:rPr>
        <w:t>　　8.2 生物沼气产业上游供应分析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生物沼气下游典型客户</w:t>
      </w:r>
      <w:r>
        <w:rPr>
          <w:rFonts w:hint="eastAsia"/>
        </w:rPr>
        <w:br/>
      </w:r>
      <w:r>
        <w:rPr>
          <w:rFonts w:hint="eastAsia"/>
        </w:rPr>
        <w:t>　　8.4 生物沼气销售渠道分析及建议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中国市场生物沼气产量、销量、进出口分析及未来趋势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中国市场生物沼气产量、销量、进出口分析及未来趋势（2020-2031）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中国市场生物沼气进出口贸易趋势</w:t>
      </w:r>
      <w:r>
        <w:rPr>
          <w:rFonts w:hint="eastAsia"/>
        </w:rPr>
        <w:br/>
      </w:r>
      <w:r>
        <w:rPr>
          <w:rFonts w:hint="eastAsia"/>
        </w:rPr>
        <w:t>　　9.3 中国市场生物沼气主要进口来源</w:t>
      </w:r>
      <w:r>
        <w:rPr>
          <w:rFonts w:hint="eastAsia"/>
        </w:rPr>
        <w:br/>
      </w:r>
      <w:r>
        <w:rPr>
          <w:rFonts w:hint="eastAsia"/>
        </w:rPr>
        <w:t>　　9.4 中国市场生物沼气主要出口目的地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中国市场生物沼气主要地区分布</w:t>
      </w:r>
      <w:r>
        <w:rPr>
          <w:rFonts w:hint="eastAsia"/>
        </w:rPr>
        <w:br/>
      </w:r>
      <w:r>
        <w:rPr>
          <w:rFonts w:hint="eastAsia"/>
        </w:rPr>
        <w:t>　　10.1 中国生物沼气生产地区分布</w:t>
      </w:r>
      <w:r>
        <w:rPr>
          <w:rFonts w:hint="eastAsia"/>
        </w:rPr>
        <w:br/>
      </w:r>
      <w:r>
        <w:rPr>
          <w:rFonts w:hint="eastAsia"/>
        </w:rPr>
        <w:t>　　10.2 中国生物沼气消费地区分布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生物沼气行业主要的增长驱动因素</w:t>
      </w:r>
      <w:r>
        <w:rPr>
          <w:rFonts w:hint="eastAsia"/>
        </w:rPr>
        <w:br/>
      </w:r>
      <w:r>
        <w:rPr>
          <w:rFonts w:hint="eastAsia"/>
        </w:rPr>
        <w:t>　　11.2 生物沼气行业发展的有利因素及发展机遇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生物沼气行业发展面临的阻碍因素及挑战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生物沼气行业政策分析</w:t>
      </w:r>
      <w:r>
        <w:rPr>
          <w:rFonts w:hint="eastAsia"/>
        </w:rPr>
        <w:br/>
      </w:r>
      <w:r>
        <w:rPr>
          <w:rFonts w:hint="eastAsia"/>
        </w:rPr>
        <w:t>　　11.5 生物沼气中国企业SWOT分析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不同分类生物沼气增长趋势2020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生物沼气行业目前发展现状</w:t>
      </w:r>
      <w:r>
        <w:rPr>
          <w:rFonts w:hint="eastAsia"/>
        </w:rPr>
        <w:br/>
      </w:r>
      <w:r>
        <w:rPr>
          <w:rFonts w:hint="eastAsia"/>
        </w:rPr>
        <w:t>　　表： 生物沼气发展趋势</w:t>
      </w:r>
      <w:r>
        <w:rPr>
          <w:rFonts w:hint="eastAsia"/>
        </w:rPr>
        <w:br/>
      </w:r>
      <w:r>
        <w:rPr>
          <w:rFonts w:hint="eastAsia"/>
        </w:rPr>
        <w:t>　　表： 全球主要地区生物沼气产量：2020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全球主要地区生物沼气产量（2020-2025）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全球主要地区生物沼气产量市场份额（2020-2025）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全球主要地区生物沼气产量（2025-2031）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全球市场主要厂商生物沼气产能及产量（2024-2025）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全球市场主要厂商生物沼气销量（2020-2025）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全球市场主要厂商生物沼气产量市场份额（2020-2025）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全球市场主要厂商生物沼气销售收入（2020-2025）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全球市场主要厂商生物沼气销售收入市场份额（2020-2025）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2025年全球主要生产商生物沼气收入排名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全球市场主要厂商生物沼气销售价格（2020-2025）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中国市场主要厂商生物沼气销量（2020-2025）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中国市场主要厂商生物沼气产量市场份额（2020-2025）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中国市场主要厂商生物沼气销售收入（2020-2025）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中国市场主要厂商生物沼气销售收入市场份额（2020-2025）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2025年中国主要生产商生物沼气收入排名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中国市场主要厂商生物沼气销售价格（2020-2025）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全球主要厂商生物沼气产地分布及商业化日期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全球主要地区生物沼气销售收入：2020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全球主要地区生物沼气销售收入（2020-2025）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全球主要地区生物沼气销售收入市场份额（2020-2025）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全球主要地区生物沼气收入（2025-2031）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全球主要地区生物沼气收入市场份额（2025-2031）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全球主要地区生物沼气销量：2020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全球主要地区生物沼气销量（2020-2025）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全球主要地区生物沼气销量市场份额（2020-2025）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全球主要地区生物沼气销量（2025-2031）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全球主要地区生物沼气销量份额（2025-2031）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生物沼气生产基地、销售区域、竞争对手及市场地位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重点企业（10）生物沼气产品规格、参数及市场应用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重点企业（10）生物沼气销量、收入、价格及毛利率（2020-2025）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全球不同分类生物沼气销量（2020-2025年）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全球不同分类生物沼气销量市场份额（2020-2025）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全球不同分类生物沼气销量预测（2025-2031）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全球市场不同分类生物沼气销量市场份额预测（2025-2031）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全球不同分类生物沼气收入（2020-2025年）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全球不同分类生物沼气收入市场份额（2020-2025）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全球不同分类生物沼气收入预测（2025-2031）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全球不同分类生物沼气收入市场份额预测（2025-2031）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全球不同分类生物沼气价格走势（2020-2031）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全球不同应用生物沼气销量（2020-2025年）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全球不同应用生物沼气销量市场份额（2020-2025）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全球不同应用生物沼气销量预测（2025-2031）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全球市场不同应用生物沼气销量市场份额预测（2025-2031）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全球不同应用生物沼气收入（2020-2025年）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全球不同应用生物沼气收入市场份额（2020-2025）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全球不同应用生物沼气收入预测（2025-2031）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全球不同应用生物沼气收入市场份额预测（2025-2031）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全球不同应用生物沼气价格走势（2020-2031）</w:t>
      </w:r>
      <w:r>
        <w:rPr>
          <w:rFonts w:hint="eastAsia"/>
        </w:rPr>
        <w:br/>
      </w:r>
      <w:r>
        <w:rPr>
          <w:rFonts w:hint="eastAsia"/>
        </w:rPr>
        <w:t>　　表： 生物沼气上游原料供应商及联系方式列表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生物沼气典型客户列表</w:t>
      </w:r>
      <w:r>
        <w:rPr>
          <w:rFonts w:hint="eastAsia"/>
        </w:rPr>
        <w:br/>
      </w:r>
      <w:r>
        <w:rPr>
          <w:rFonts w:hint="eastAsia"/>
        </w:rPr>
        <w:t>　　表： 生物沼气主要销售模式及销售渠道趋势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中国市场生物沼气产量、销量、进出口（2020-2025年）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中国市场生物沼气产量、销量、进出口预测（2025-2031）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中国市场生物沼气进出口贸易趋势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中国市场生物沼气主要进口来源</w:t>
      </w:r>
      <w:r>
        <w:rPr>
          <w:rFonts w:hint="eastAsia"/>
        </w:rPr>
        <w:br/>
      </w:r>
      <w:r>
        <w:rPr>
          <w:rFonts w:hint="eastAsia"/>
        </w:rPr>
        <w:t>　　表： 中国市场生物沼气主要出口目的地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中国生物沼气生产地区分布</w:t>
      </w:r>
      <w:r>
        <w:rPr>
          <w:rFonts w:hint="eastAsia"/>
        </w:rPr>
        <w:br/>
      </w:r>
      <w:r>
        <w:rPr>
          <w:rFonts w:hint="eastAsia"/>
        </w:rPr>
        <w:t>　　表： 中国生物沼气消费地区分布</w:t>
      </w:r>
      <w:r>
        <w:rPr>
          <w:rFonts w:hint="eastAsia"/>
        </w:rPr>
        <w:br/>
      </w:r>
      <w:r>
        <w:rPr>
          <w:rFonts w:hint="eastAsia"/>
        </w:rPr>
        <w:t>　　表： 生物沼气行业主要的增长驱动因素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生物沼气行业发展的有利因素及发展机遇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生物沼气行业发展面临的阻碍因素及挑战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生物沼气行业政策分析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生物沼气产品图片</w:t>
      </w:r>
      <w:r>
        <w:rPr>
          <w:rFonts w:hint="eastAsia"/>
        </w:rPr>
        <w:br/>
      </w:r>
      <w:r>
        <w:rPr>
          <w:rFonts w:hint="eastAsia"/>
        </w:rPr>
        <w:t>　　图： 全球不同分类生物沼气市场份额2025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全球不同应用生物沼气市场份额2024 VS 2025</w:t>
      </w:r>
      <w:r>
        <w:rPr>
          <w:rFonts w:hint="eastAsia"/>
        </w:rPr>
        <w:br/>
      </w:r>
      <w:r>
        <w:rPr>
          <w:rFonts w:hint="eastAsia"/>
        </w:rPr>
        <w:t>　　图： 全球生物沼气产能、产量、产能利用率及发展趋势（2020-2031）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全球生物沼气产量、需求量及发展趋势（2020-2031）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全球主要地区生物沼气产量市场份额（2020-2031）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中国生物沼气产能、产量、产能利用率及发展趋势（2020-2031）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中国生物沼气产量、市场需求量及发展趋势（2020-2031）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全球生物沼气市场销售额及增长率:（2020-2031）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全球市场生物沼气市场规模：2020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全球市场生物沼气销量及增长率（2020-2031）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全球市场生物沼气价格趋势（2020-2031）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2025年全球市场主要厂商生物沼气销量市场份额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2025年全球市场主要厂商生物沼气收入市场份额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2025年中国市场主要厂商生物沼气销量市场份额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2025年中国市场主要厂商生物沼气收入市场份额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2025年全球前五及前十大生产商生物沼气市场份额</w:t>
      </w:r>
      <w:r>
        <w:rPr>
          <w:rFonts w:hint="eastAsia"/>
        </w:rPr>
        <w:br/>
      </w:r>
      <w:r>
        <w:rPr>
          <w:rFonts w:hint="eastAsia"/>
        </w:rPr>
        <w:t>　　图： 全球生物沼气第一梯队、第二梯队和第三梯队生产商（品牌）及市场份额（2024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全球主要地区生物沼气销售收入市场份额（2020-2025）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全球主要地区生物沼气销售收入市场份额（2024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全球主要地区生物沼气收入市场份额（2025-2031）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全球主要地区生物沼气销量市场份额（2024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北美市场生物沼气销量及增长率（2020-2031）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北美市场生物沼气收入及增长率（2020-2031）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欧洲市场生物沼气销量及增长率（2020-2031）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欧洲市场生物沼气收入及增长率（2020-2031）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中国市场生物沼气销量及增长率（2020-2031）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中国市场生物沼气收入及增长率（2020-2031）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日本市场生物沼气销量及增长率（2020-2031）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日本市场生物沼气收入及增长率（2020-2031）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东南亚市场生物沼气销量及增长率（2020-2031）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东南亚市场生物沼气收入及增长率（2020-2031）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印度市场生物沼气销量及增长率（2020-2031）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印度市场生物沼气收入及增长率（2020-2031）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生物沼气产业链图</w:t>
      </w:r>
      <w:r>
        <w:rPr>
          <w:rFonts w:hint="eastAsia"/>
        </w:rPr>
        <w:br/>
      </w:r>
      <w:r>
        <w:rPr>
          <w:rFonts w:hint="eastAsia"/>
        </w:rPr>
        <w:t>　　图： 生物沼气中国企业SWOT分析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5fd9661e34ce2" w:history="1">
        <w:r>
          <w:rPr>
            <w:rStyle w:val="Hyperlink"/>
          </w:rPr>
          <w:t>2025-2031年全球与中国生物沼气市场研究及趋势预测报告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5fd9661e34ce2" w:history="1">
        <w:r>
          <w:rPr>
            <w:rStyle w:val="Hyperlink"/>
          </w:rPr>
          <w:t>https://www.20087.com/7/36/ShengWuZhaoQiDeFaZhanQuShi.html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热点：沼气气柜、生物沼气脱硫、沼气和生物天然气的区别、生物沼气的主要成分、沼气是怎么产生的、生物沼气天然气、小型生物制沼气生产技术、生物沼气公司、沼气是无氧发酵吗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38ea257ad40f1" w:history="1">
      <w:r>
        <w:rPr>
          <w:rStyle w:val="Hyperlink"/>
        </w:rPr>
        <w:t>2025-2031年全球与中国生物沼气市场研究及趋势预测报告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hengWuZhaoQiDeFaZhanQuShi.html" TargetMode="External" Id="R34f5fd9661e3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hengWuZhaoQiDeFaZhanQuShi.html" TargetMode="External" Id="Rb5638ea257ad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2025-03-11T08:26:00Z</dcterms:created>
  <dcterms:modified xsi:type="dcterms:W3CDTF">2025-03-11T09:26:00Z</dcterms:modified>
  <dc:subject>2025-2031年全球与中国生物沼气市场研究及趋势预测报告</dc:subject>
  <dc:title>2025-2031年全球与中国生物沼气市场研究及趋势预测报告</dc:title>
  <cp:keywords>2025-2031年全球与中国生物沼气市场研究及趋势预测报告</cp:keywords>
  <dc:description>2025-2031年全球与中国生物沼气市场研究及趋势预测报告</dc:description>
</cp:coreProperties>
</file>