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95aa0ee0443d" w:history="1">
              <w:r>
                <w:rPr>
                  <w:rStyle w:val="Hyperlink"/>
                </w:rPr>
                <w:t>2025-2031年中国硼氢化钠行业现状研究分析及发展趋势预测报告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95aa0ee0443d" w:history="1">
              <w:r>
                <w:rPr>
                  <w:rStyle w:val="Hyperlink"/>
                </w:rPr>
                <w:t>2025-2031年中国硼氢化钠行业现状研究分析及发展趋势预测报告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a95aa0ee0443d" w:history="1">
                <w:r>
                  <w:rPr>
                    <w:rStyle w:val="Hyperlink"/>
                  </w:rPr>
                  <w:t>https://www.20087.com/7/A6/PengQingHuaNaDiaoYanBaoGao.html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硼氢化钠（Sodium Borohydride）是一种强还原剂，广泛应用于有机合成、制药和金属表面处理等行业。近年来，随着新材料和新能源技术的发展，硼氢化钠在氢能源储存和燃料电池领域展现出潜在应用价值，成为科研和工业界的关注焦点。</w:t>
      </w:r>
      <w:r>
        <w:rPr>
          <w:rFonts w:hint="eastAsia"/>
        </w:rPr>
        <w:br/>
      </w:r>
      <w:r>
        <w:rPr>
          <w:rFonts w:hint="eastAsia"/>
        </w:rPr>
        <w:t>　　未来，硼氢化钠的应用将更加多元化和创新。一方面，在新材料领域，将探索其在纳米材料制备和催化反应中的新角色。另一方面，在新能源领域，将深入研究其作为氢载体的潜力，以及在电池和燃料电池中作为电极材料的可能，推动清洁能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a95aa0ee0443d" w:history="1">
        <w:r>
          <w:rPr>
            <w:rStyle w:val="Hyperlink"/>
          </w:rPr>
          <w:t>2025-2031年中国硼氢化钠行业现状研究分析及发展趋势预测报告</w:t>
        </w:r>
      </w:hyperlink>
      <w:r>
        <w:rPr>
          <w:rFonts w:hint="eastAsia"/>
        </w:rPr>
        <w:t>》通过科学的市场调研与数据分析，解析了硼氢化钠行业的现状、市场需求及市场规模。报告探讨了硼氢化钠产业链结构及细分市场特点，并对硼氢化钠市场前景与发展趋势进行了分析，揭示了行业未来的增长潜力。同时，报告对硼氢化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硼氢化钠行业政策环境分析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一、硼氢化钠行业政策影响分析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硼氢化钠行业地位分析</w:t>
      </w:r>
      <w:r>
        <w:rPr>
          <w:rFonts w:hint="eastAsia"/>
        </w:rPr>
        <w:br/>
      </w:r>
      <w:r>
        <w:rPr>
          <w:rFonts w:hint="eastAsia"/>
        </w:rPr>
        <w:t>　　　　一、硼氢化钠行业对经济增长的影响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二、硼氢化钠行业对人民生活的影响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三、硼氢化钠行业关联度情况</w:t>
      </w:r>
      <w:r>
        <w:rPr>
          <w:rFonts w:hint="eastAsia"/>
        </w:rPr>
        <w:br/>
      </w:r>
      <w:r>
        <w:rPr>
          <w:rFonts w:hint="eastAsia"/>
        </w:rPr>
        <w:t>　　第四节 硼氢化钠行业"波特五力模型"分析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一、硼氢化钠行业内竞争</w:t>
      </w:r>
      <w:r>
        <w:rPr>
          <w:rFonts w:hint="eastAsia"/>
        </w:rPr>
        <w:br/>
      </w:r>
      <w:r>
        <w:rPr>
          <w:rFonts w:hint="eastAsia"/>
        </w:rPr>
        <w:t>　　　　二、硼氢化钠行业买方侃价能力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三、硼氢化钠行业卖方侃价能力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四、硼氢化钠行业进入威胁</w:t>
      </w:r>
      <w:r>
        <w:rPr>
          <w:rFonts w:hint="eastAsia"/>
        </w:rPr>
        <w:br/>
      </w:r>
      <w:r>
        <w:rPr>
          <w:rFonts w:hint="eastAsia"/>
        </w:rPr>
        <w:t>　　　　五、硼氢化钠行业替代威胁</w:t>
      </w:r>
      <w:r>
        <w:rPr>
          <w:rFonts w:hint="eastAsia"/>
        </w:rPr>
        <w:br/>
      </w:r>
      <w:r>
        <w:rPr>
          <w:rFonts w:hint="eastAsia"/>
        </w:rPr>
        <w:t>　　第五节 影响硼氢化钠行业发展的主要因素分析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硼氢化钠产业发展现状分析</w:t>
      </w:r>
      <w:r>
        <w:rPr>
          <w:rFonts w:hint="eastAsia"/>
        </w:rPr>
        <w:br/>
      </w:r>
      <w:r>
        <w:rPr>
          <w:rFonts w:hint="eastAsia"/>
        </w:rPr>
        <w:t>　　第一节 硼氢化钠产业链产品构成</w:t>
      </w:r>
      <w:r>
        <w:rPr>
          <w:rFonts w:hint="eastAsia"/>
        </w:rPr>
        <w:br/>
      </w:r>
      <w:r>
        <w:rPr>
          <w:rFonts w:hint="eastAsia"/>
        </w:rPr>
        <w:t>　　第二节 硼氢化钠产业特点</w:t>
      </w:r>
      <w:r>
        <w:rPr>
          <w:rFonts w:hint="eastAsia"/>
        </w:rPr>
        <w:br/>
      </w:r>
      <w:r>
        <w:rPr>
          <w:rFonts w:hint="eastAsia"/>
        </w:rPr>
        <w:t>　　　　一、硼氢化钠产业所处生命周期</w:t>
      </w:r>
      <w:r>
        <w:rPr>
          <w:rFonts w:hint="eastAsia"/>
        </w:rPr>
        <w:br/>
      </w:r>
      <w:r>
        <w:rPr>
          <w:rFonts w:hint="eastAsia"/>
        </w:rPr>
        <w:t>　　　　二、硼氢化钠产业季节性与周期性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硼氢化钠产业竞争分析</w:t>
      </w:r>
      <w:r>
        <w:rPr>
          <w:rFonts w:hint="eastAsia"/>
        </w:rPr>
        <w:br/>
      </w:r>
      <w:r>
        <w:rPr>
          <w:rFonts w:hint="eastAsia"/>
        </w:rPr>
        <w:t>　　　　一、硼氢化钠企业集中度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硼氢化钠产业技术水平</w:t>
      </w:r>
      <w:r>
        <w:rPr>
          <w:rFonts w:hint="eastAsia"/>
        </w:rPr>
        <w:br/>
      </w:r>
      <w:r>
        <w:rPr>
          <w:rFonts w:hint="eastAsia"/>
        </w:rPr>
        <w:t>　　　　一、硼氢化钠技术发展路径</w:t>
      </w:r>
      <w:r>
        <w:rPr>
          <w:rFonts w:hint="eastAsia"/>
        </w:rPr>
        <w:br/>
      </w:r>
      <w:r>
        <w:rPr>
          <w:rFonts w:hint="eastAsia"/>
        </w:rPr>
        <w:t>　　　　二、当前硼氢化钠市场准入壁垒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2019-2024年硼氢化钠产业规模</w:t>
      </w:r>
      <w:r>
        <w:rPr>
          <w:rFonts w:hint="eastAsia"/>
        </w:rPr>
        <w:br/>
      </w:r>
      <w:r>
        <w:rPr>
          <w:rFonts w:hint="eastAsia"/>
        </w:rPr>
        <w:t>　　　　一、硼氢化钠产品产量</w:t>
      </w:r>
      <w:r>
        <w:rPr>
          <w:rFonts w:hint="eastAsia"/>
        </w:rPr>
        <w:br/>
      </w:r>
      <w:r>
        <w:rPr>
          <w:rFonts w:hint="eastAsia"/>
        </w:rPr>
        <w:t>　　　　二、硼氢化钠市场容量</w:t>
      </w:r>
      <w:r>
        <w:rPr>
          <w:rFonts w:hint="eastAsia"/>
        </w:rPr>
        <w:br/>
      </w:r>
      <w:r>
        <w:rPr>
          <w:rFonts w:hint="eastAsia"/>
        </w:rPr>
        <w:t>　　　　三、硼氢化钠行业进出口统计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近期硼氢化钠产业政策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2025-2031年中国硼氢化钠行业需求与消费状况分析及预测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中国硼氢化钠消费者消费偏好调查分析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中国硼氢化钠消费者对其价格的敏感度分析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2019-2024年中国硼氢化钠产量统计分析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2019-2024年中国硼氢化钠消费量统计分析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2025-2031年中国硼氢化钠产量预测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2025-2031年中国硼氢化钠消费量预测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硼氢化钠下游产业发展</w:t>
      </w:r>
      <w:r>
        <w:rPr>
          <w:rFonts w:hint="eastAsia"/>
        </w:rPr>
        <w:br/>
      </w:r>
      <w:r>
        <w:rPr>
          <w:rFonts w:hint="eastAsia"/>
        </w:rPr>
        <w:t>　　第一节 硼氢化钠下游产业构成</w:t>
      </w:r>
      <w:r>
        <w:rPr>
          <w:rFonts w:hint="eastAsia"/>
        </w:rPr>
        <w:br/>
      </w:r>
      <w:r>
        <w:rPr>
          <w:rFonts w:hint="eastAsia"/>
        </w:rPr>
        <w:t>　　第二节 硼氢化钠下游细分市场（一）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二、2019-2024年硼氢化钠产品消费量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硼氢化钠下游细分市场（二）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二、2019-2024年硼氢化钠产品消费量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硼氢化钠下游产业竞争能力比较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2025-2031年中国硼氢化钠行业市场规模分析及预测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中国硼氢化钠市场结构分析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2019-2024年中国硼氢化钠行业市场规模分析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中国硼氢化钠行业区域市场规模分析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一、**地区硼氢化钠市场规模分析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二、**地区硼氢化钠市场规模分析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三、**地区硼氢化钠市场规模分析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四、**地区硼氢化钠市场规模分析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五、**地区硼氢化钠市场规模分析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2025-2031年中国硼氢化钠行业市场规模预测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硼氢化钠产业链整合策略研究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当前硼氢化钠产业链整合形势</w:t>
      </w:r>
      <w:r>
        <w:rPr>
          <w:rFonts w:hint="eastAsia"/>
        </w:rPr>
        <w:br/>
      </w:r>
      <w:r>
        <w:rPr>
          <w:rFonts w:hint="eastAsia"/>
        </w:rPr>
        <w:t>　　第二节 硼氢化钠产业链整合策略选择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不同硼氢化钠企业在产业链整合中的威胁与机遇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不同硼氢化钠企业参与产业链整合的策略选择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不同地区硼氢化钠产业链整合策略差异分析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硼氢化钠企业资源整合策略研究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硼氢化钠企业存在问题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典型硼氢化钠企业资源整合策略分析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硼氢化钠企业信息化管理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硼氢化钠企业资源整合经典案例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2025-2031年中国硼氢化钠行业市场价格分析及预测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2019-2024年中国硼氢化钠行业平均价格趋向分析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2025-2031年中国硼氢化钠行业价格趋向预测分析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硼氢化钠企业发展调研分析</w:t>
      </w:r>
      <w:r>
        <w:rPr>
          <w:rFonts w:hint="eastAsia"/>
        </w:rPr>
        <w:br/>
      </w:r>
      <w:r>
        <w:rPr>
          <w:rFonts w:hint="eastAsia"/>
        </w:rPr>
        <w:t>　　第一节 硼氢化钠企业（一）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硼氢化钠企业（二）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硼氢化钠企业（三）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硼氢化钠企业（四）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硼氢化钠企业（五）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硼氢化钠企业（六）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中国硼氢化钠行业投资价值与投资策略咨询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硼氢化钠行业SWOT模型分析</w:t>
      </w:r>
      <w:r>
        <w:rPr>
          <w:rFonts w:hint="eastAsia"/>
        </w:rPr>
        <w:br/>
      </w:r>
      <w:r>
        <w:rPr>
          <w:rFonts w:hint="eastAsia"/>
        </w:rPr>
        <w:t>　　　　一、硼氢化钠行业优势分析</w:t>
      </w:r>
      <w:r>
        <w:rPr>
          <w:rFonts w:hint="eastAsia"/>
        </w:rPr>
        <w:br/>
      </w:r>
      <w:r>
        <w:rPr>
          <w:rFonts w:hint="eastAsia"/>
        </w:rPr>
        <w:t>　　　　二、硼氢化钠行业劣势分析</w:t>
      </w:r>
      <w:r>
        <w:rPr>
          <w:rFonts w:hint="eastAsia"/>
        </w:rPr>
        <w:br/>
      </w:r>
      <w:r>
        <w:rPr>
          <w:rFonts w:hint="eastAsia"/>
        </w:rPr>
        <w:t>　　　　三、硼氢化钠行业机会分析</w:t>
      </w:r>
      <w:r>
        <w:rPr>
          <w:rFonts w:hint="eastAsia"/>
        </w:rPr>
        <w:br/>
      </w:r>
      <w:r>
        <w:rPr>
          <w:rFonts w:hint="eastAsia"/>
        </w:rPr>
        <w:t>　　　　四、硼氢化钠行业风险分析</w:t>
      </w:r>
      <w:r>
        <w:rPr>
          <w:rFonts w:hint="eastAsia"/>
        </w:rPr>
        <w:br/>
      </w:r>
      <w:r>
        <w:rPr>
          <w:rFonts w:hint="eastAsia"/>
        </w:rPr>
        <w:t>　　第二节 硼氢化钠行业投资价值分析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一、硼氢化钠行业发展前景分析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二、硼氢化钠行业投资机会分析</w:t>
      </w:r>
      <w:r>
        <w:rPr>
          <w:rFonts w:hint="eastAsia"/>
        </w:rPr>
        <w:br/>
      </w:r>
      <w:r>
        <w:rPr>
          <w:rFonts w:hint="eastAsia"/>
        </w:rPr>
        <w:t>　　第三节 硼氢化钠行业投资风险分析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一、硼氢化钠行业市场竞争风险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二、硼氢化钠行业原材料压力风险分析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三、硼氢化钠行业技术风险分析</w:t>
      </w:r>
      <w:r>
        <w:rPr>
          <w:rFonts w:hint="eastAsia"/>
        </w:rPr>
        <w:br/>
      </w:r>
      <w:r>
        <w:rPr>
          <w:rFonts w:hint="eastAsia"/>
        </w:rPr>
        <w:t>　　　　四、硼氢化钠行业政策和体制风险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五、硼氢化钠行业外资进入现状及对未来市场的威胁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硼氢化钠行业投资策略分析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一、硼氢化钠行业重点投资品种分析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二、硼氢化钠行业重点投资地区分析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硼氢化钠发展前景预测</w:t>
      </w:r>
      <w:r>
        <w:rPr>
          <w:rFonts w:hint="eastAsia"/>
        </w:rPr>
        <w:br/>
      </w:r>
      <w:r>
        <w:rPr>
          <w:rFonts w:hint="eastAsia"/>
        </w:rPr>
        <w:t>　　第一节 硼氢化钠行业发展趋势预测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2025-2031年硼氢化钠行业市场容量预测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未来影响硼氢化钠行业发展的主要因素分析预测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未来硼氢化钠企业竞争格局</w:t>
      </w:r>
      <w:r>
        <w:rPr>
          <w:rFonts w:hint="eastAsia"/>
        </w:rPr>
        <w:br/>
      </w:r>
      <w:r>
        <w:rPr>
          <w:rFonts w:hint="eastAsia"/>
        </w:rPr>
        <w:t>　　第五节 硼氢化钠行业资源整合趋势</w:t>
      </w:r>
      <w:r>
        <w:rPr>
          <w:rFonts w:hint="eastAsia"/>
        </w:rPr>
        <w:br/>
      </w:r>
      <w:r>
        <w:rPr>
          <w:rFonts w:hint="eastAsia"/>
        </w:rPr>
        <w:t>　　第六节 硼氢化钠产业链竞争态势发展预测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硼氢化钠行业竞争格局分析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硼氢化钠行业竞争结构分析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硼氢化钠行业集中度分析</w:t>
      </w:r>
      <w:r>
        <w:rPr>
          <w:rFonts w:hint="eastAsia"/>
        </w:rPr>
        <w:br/>
      </w:r>
      <w:r>
        <w:rPr>
          <w:rFonts w:hint="eastAsia"/>
        </w:rPr>
        <w:t>　　　　一、硼氢化钠市场集中度分析</w:t>
      </w:r>
      <w:r>
        <w:rPr>
          <w:rFonts w:hint="eastAsia"/>
        </w:rPr>
        <w:br/>
      </w:r>
      <w:r>
        <w:rPr>
          <w:rFonts w:hint="eastAsia"/>
        </w:rPr>
        <w:t>　　　　二、硼氢化钠企业集中度分析</w:t>
      </w:r>
      <w:r>
        <w:rPr>
          <w:rFonts w:hint="eastAsia"/>
        </w:rPr>
        <w:br/>
      </w:r>
      <w:r>
        <w:rPr>
          <w:rFonts w:hint="eastAsia"/>
        </w:rPr>
        <w:t>　　　　三、硼氢化钠区域集中度分析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2025-2031年中国硼氢化钠行业投资风险预警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硼氢化钠行业历程</w:t>
      </w:r>
      <w:r>
        <w:rPr>
          <w:rFonts w:hint="eastAsia"/>
        </w:rPr>
        <w:br/>
      </w:r>
      <w:r>
        <w:rPr>
          <w:rFonts w:hint="eastAsia"/>
        </w:rPr>
        <w:t>　　图表 硼氢化钠行业生命周期</w:t>
      </w:r>
      <w:r>
        <w:rPr>
          <w:rFonts w:hint="eastAsia"/>
        </w:rPr>
        <w:br/>
      </w:r>
      <w:r>
        <w:rPr>
          <w:rFonts w:hint="eastAsia"/>
        </w:rPr>
        <w:t>　　图表 硼氢化钠行业产业链分析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2019-2024年硼氢化钠行业市场容量分析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2019-2024年中国硼氢化钠市场需求量及增速统计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2024年中国硼氢化钠行业需求领域分布格局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2019-2024年中国硼氢化钠进口金额分析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2019-2024年中国硼氢化钠出口数量分析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2019-2024年中国硼氢化钠出口金额分析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2024年中国硼氢化钠进口国家及地区分析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2024年中国硼氢化钠出口国家及地区分析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2019-2024年中国硼氢化钠行业企业平均规模情况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硼氢化钠企业信息</w:t>
      </w:r>
      <w:r>
        <w:rPr>
          <w:rFonts w:hint="eastAsia"/>
        </w:rPr>
        <w:br/>
      </w:r>
      <w:r>
        <w:rPr>
          <w:rFonts w:hint="eastAsia"/>
        </w:rPr>
        <w:t>　　图表 硼氢化钠企业经营情况分析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2025-2031年中国硼氢化钠发展趋势预测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95aa0ee0443d" w:history="1">
        <w:r>
          <w:rPr>
            <w:rStyle w:val="Hyperlink"/>
          </w:rPr>
          <w:t>2025-2031年中国硼氢化钠行业现状研究分析及发展趋势预测报告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a95aa0ee0443d" w:history="1">
        <w:r>
          <w:rPr>
            <w:rStyle w:val="Hyperlink"/>
          </w:rPr>
          <w:t>https://www.20087.com/7/A6/PengQingHuaNaDiaoYanBaoGao.html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热点：硼氢化钠100克价格、硼氢化钠相对原子质量、硼氢化钠遇水会如何、硼氢化钠水溶液、硼氢化钠cas号是多少、硼氢化钠生产厂家、硼氢化钠和硼氢化钾的区别、硼氢化钠是易制爆化学品吗、硼氢化钠的用途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57b0c51f3470b" w:history="1">
      <w:r>
        <w:rPr>
          <w:rStyle w:val="Hyperlink"/>
        </w:rPr>
        <w:t>2025-2031年中国硼氢化钠行业现状研究分析及发展趋势预测报告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PengQingHuaNaDiaoYanBaoGao.html" TargetMode="External" Id="Rd79a95aa0ee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PengQingHuaNaDiaoYanBaoGao.html" TargetMode="External" Id="R47857b0c51f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2024-12-31T07:24:00Z</dcterms:created>
  <dcterms:modified xsi:type="dcterms:W3CDTF">2024-12-31T08:24:00Z</dcterms:modified>
  <dc:subject>2025-2031年中国硼氢化钠行业现状研究分析及发展趋势预测报告</dc:subject>
  <dc:title>2025-2031年中国硼氢化钠行业现状研究分析及发展趋势预测报告</dc:title>
  <cp:keywords>2025-2031年中国硼氢化钠行业现状研究分析及发展趋势预测报告</cp:keywords>
  <dc:description>2025-2031年中国硼氢化钠行业现状研究分析及发展趋势预测报告</dc:description>
</cp:coreProperties>
</file>