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c217eab104ef2" w:history="1">
              <w:r>
                <w:rPr>
                  <w:rStyle w:val="Hyperlink"/>
                </w:rPr>
                <w:t>2025-2031年中国磷酸铁锂行业发展调研与前景趋势报告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c217eab104ef2" w:history="1">
              <w:r>
                <w:rPr>
                  <w:rStyle w:val="Hyperlink"/>
                </w:rPr>
                <w:t>2025-2031年中国磷酸铁锂行业发展调研与前景趋势报告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c217eab104ef2" w:history="1">
                <w:r>
                  <w:rPr>
                    <w:rStyle w:val="Hyperlink"/>
                  </w:rPr>
                  <w:t>https://www.20087.com/7/06/LinSuanTieLiHangYeFaZhanQianJing.html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作为锂电池的一种正极材料，以其高安全性、长循环寿命和稳定的化学性能，在储能系统、电动汽车和电动工具等领域得到广泛应用。近年来，随着电池技术的不断进步，磷酸铁锂电池的能量密度和成本效益得到了显著改善，使其在电池市场中占据重要地位。</w:t>
      </w:r>
      <w:r>
        <w:rPr>
          <w:rFonts w:hint="eastAsia"/>
        </w:rPr>
        <w:br/>
      </w:r>
      <w:r>
        <w:rPr>
          <w:rFonts w:hint="eastAsia"/>
        </w:rPr>
        <w:t>　　磷酸铁锂材料的未来将围绕提高能量密度和降低成本进行创新。通过纳米技术优化材料结构，以及开发新型电解质和隔膜，可以进一步提升电池性能。同时，随着电池回收和再利用技术的发展，建立闭环供应链将降低材料成本，促进磷酸铁锂电池的可持续性。此外，大规模生产技术的改进将有助于降低制造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c217eab104ef2" w:history="1">
        <w:r>
          <w:rPr>
            <w:rStyle w:val="Hyperlink"/>
          </w:rPr>
          <w:t>2025-2031年中国磷酸铁锂行业发展调研与前景趋势报告</w:t>
        </w:r>
      </w:hyperlink>
      <w:r>
        <w:rPr>
          <w:rFonts w:hint="eastAsia"/>
        </w:rPr>
        <w:t>》基于多年磷酸铁锂行业研究积累，结合磷酸铁锂行业市场现状，通过资深研究团队对磷酸铁锂市场资讯的系统整理与分析，依托权威数据资源及长期市场监测数据库，对磷酸铁锂行业进行了全面调研。报告详细分析了磷酸铁锂市场规模、市场前景、技术现状及未来发展方向，重点评估了磷酸铁锂行业内企业的竞争格局及经营表现，并通过SWOT分析揭示了磷酸铁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ec217eab104ef2" w:history="1">
        <w:r>
          <w:rPr>
            <w:rStyle w:val="Hyperlink"/>
          </w:rPr>
          <w:t>2025-2031年中国磷酸铁锂行业发展调研与前景趋势报告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》为投资者提供了准确的市场现状分析及前景预判，帮助挖掘行业投资价值，并提出投资策略与营销策略建议，是把握磷酸铁锂行业动态、优化决策的重要工具。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磷酸铁锂行业界定及应用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磷酸铁锂主要应用领域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2024-2025年全球磷酸铁锂行业发展状况分析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2024-2025年全球磷酸铁锂行业运行概况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2019-2024年全球磷酸铁锂行业市场规模分析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全球主要地区磷酸铁锂行业运行情况分析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2025-2031年全球磷酸铁锂行业发展趋势预测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2024-2025年中国磷酸铁锂行业现状调研分析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中国磷酸铁锂行业发展现状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一、2024-2025年磷酸铁锂行业品牌发展现状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二、2024-2025年磷酸铁锂行业需求市场现状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三、2024-2025年磷酸铁锂市场需求层次分析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四、2024-2025年中国磷酸铁锂市场走向分析</w:t>
      </w:r>
      <w:r>
        <w:rPr>
          <w:rFonts w:hint="eastAsia"/>
        </w:rPr>
        <w:br/>
      </w:r>
      <w:r>
        <w:rPr>
          <w:rFonts w:hint="eastAsia"/>
        </w:rPr>
        <w:t>　　第二节 中国磷酸铁锂产品技术分析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二、2024-2025年磷酸铁锂产品市场的新技术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三、2024-2025年磷酸铁锂产品市场现状分析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中国磷酸铁锂行业存在的问题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一、2024-2025年磷酸铁锂产品市场存在的主要问题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二、2024-2025年国内磷酸铁锂产品市场的三大瓶颈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三、2024-2025年磷酸铁锂产品市场遭遇的规模难题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对中国磷酸铁锂市场的分析及思考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一、磷酸铁锂市场特点</w:t>
      </w:r>
      <w:r>
        <w:rPr>
          <w:rFonts w:hint="eastAsia"/>
        </w:rPr>
        <w:br/>
      </w:r>
      <w:r>
        <w:rPr>
          <w:rFonts w:hint="eastAsia"/>
        </w:rPr>
        <w:t>　　　　二、磷酸铁锂市场分析</w:t>
      </w:r>
      <w:r>
        <w:rPr>
          <w:rFonts w:hint="eastAsia"/>
        </w:rPr>
        <w:br/>
      </w:r>
      <w:r>
        <w:rPr>
          <w:rFonts w:hint="eastAsia"/>
        </w:rPr>
        <w:t>　　　　三、磷酸铁锂市场变化的方向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四、中国磷酸铁锂行业发展的新思路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五、对中国磷酸铁锂行业发展的思考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四、2025-2031年中国磷酸铁锂产量预测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中国磷酸铁锂进出口分析</w:t>
      </w:r>
      <w:r>
        <w:rPr>
          <w:rFonts w:hint="eastAsia"/>
        </w:rPr>
        <w:br/>
      </w:r>
      <w:r>
        <w:rPr>
          <w:rFonts w:hint="eastAsia"/>
        </w:rPr>
        <w:t>　　第一节 磷酸铁锂进口情况分析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磷酸铁锂出口情况分析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影响磷酸铁锂进出口因素分析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2019-2024年中国磷酸铁锂行业规模情况分析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2024-2025年磷酸铁锂行业细分产品调研</w:t>
      </w:r>
      <w:r>
        <w:rPr>
          <w:rFonts w:hint="eastAsia"/>
        </w:rPr>
        <w:br/>
      </w:r>
      <w:r>
        <w:rPr>
          <w:rFonts w:hint="eastAsia"/>
        </w:rPr>
        <w:t>　　第一节 磷酸铁锂细分产品结构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2024-2025年磷酸铁锂行业上下游发展情况分析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磷酸铁锂行业上游产业发展分析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磷酸铁锂行业下游产业发展分析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2024-2025年磷酸铁锂行业重点区域市场结构调研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2024-2025年磷酸铁锂行业企业经营策略研究分析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磷酸铁锂企业多样化经营策略分析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二、现行磷酸铁锂行业多样化经营的方向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大型磷酸铁锂企业集团未来发展策略分析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对中小磷酸铁锂企业生产经营的建议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2024-2025年磷酸铁锂行业前景及投资风险预警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影响磷酸铁锂行业发展的主要因素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一、2025年影响磷酸铁锂行业运行的有利因素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二、2025年影响磷酸铁锂行业运行的稳定因素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三、2025年影响磷酸铁锂行业运行的不利因素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四、2025年中国磷酸铁锂行业发展面临的挑战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五、2025年中国磷酸铁锂行业发展面临的机遇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磷酸铁锂行业投资风险预警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一、磷酸铁锂行业市场风险预测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二、磷酸铁锂行业政策风险预测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三、磷酸铁锂行业经营风险预测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四、磷酸铁锂行业技术风险预测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五、磷酸铁锂行业竞争风险预测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六、磷酸铁锂行业其他风险预测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2025-2031年磷酸铁锂投资建议</w:t>
      </w:r>
      <w:r>
        <w:rPr>
          <w:rFonts w:hint="eastAsia"/>
        </w:rPr>
        <w:br/>
      </w:r>
      <w:r>
        <w:rPr>
          <w:rFonts w:hint="eastAsia"/>
        </w:rPr>
        <w:t>　　第一节 2024-2025年磷酸铁锂行业投资环境分析</w:t>
      </w:r>
      <w:r>
        <w:rPr>
          <w:rFonts w:hint="eastAsia"/>
        </w:rPr>
        <w:br/>
      </w:r>
      <w:r>
        <w:rPr>
          <w:rFonts w:hint="eastAsia"/>
        </w:rPr>
        <w:t>　　第二节 磷酸铁锂行业投资进入壁垒分析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磷酸铁锂行业历程</w:t>
      </w:r>
      <w:r>
        <w:rPr>
          <w:rFonts w:hint="eastAsia"/>
        </w:rPr>
        <w:br/>
      </w:r>
      <w:r>
        <w:rPr>
          <w:rFonts w:hint="eastAsia"/>
        </w:rPr>
        <w:t>　　图表 磷酸铁锂行业生命周期</w:t>
      </w:r>
      <w:r>
        <w:rPr>
          <w:rFonts w:hint="eastAsia"/>
        </w:rPr>
        <w:br/>
      </w:r>
      <w:r>
        <w:rPr>
          <w:rFonts w:hint="eastAsia"/>
        </w:rPr>
        <w:t>　　图表 磷酸铁锂行业产业链分析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2019-2024年中国磷酸铁锂市场需求量及增速统计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2025年中国磷酸铁锂行业需求领域分布格局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2025年中国磷酸铁锂进口国家及地区分析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2025年中国磷酸铁锂出口国家及地区分析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2025年中国磷酸铁锂市场前景分析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2025年中国磷酸铁锂发展趋势预测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c217eab104ef2" w:history="1">
        <w:r>
          <w:rPr>
            <w:rStyle w:val="Hyperlink"/>
          </w:rPr>
          <w:t>2025-2031年中国磷酸铁锂行业发展调研与前景趋势报告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c217eab104ef2" w:history="1">
        <w:r>
          <w:rPr>
            <w:rStyle w:val="Hyperlink"/>
          </w:rPr>
          <w:t>https://www.20087.com/7/06/LinSuanTieLiHangYeFaZhanQianJing.html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df506a9c4076" w:history="1">
      <w:r>
        <w:rPr>
          <w:rStyle w:val="Hyperlink"/>
        </w:rPr>
        <w:t>2025-2031年中国磷酸铁锂行业发展调研与前景趋势报告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inSuanTieLiHangYeFaZhanQianJing.html" TargetMode="External" Id="R97ec217eab1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inSuanTieLiHangYeFaZhanQianJing.html" TargetMode="External" Id="R4000df506a9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2024-11-27T01:34:00Z</dcterms:created>
  <dcterms:modified xsi:type="dcterms:W3CDTF">2024-11-27T02:34:00Z</dcterms:modified>
  <dc:subject>2025-2031年中国磷酸铁锂行业发展调研与前景趋势报告</dc:subject>
  <dc:title>2025-2031年中国磷酸铁锂行业发展调研与前景趋势报告</dc:title>
  <cp:keywords>2025-2031年中国磷酸铁锂行业发展调研与前景趋势报告</cp:keywords>
  <dc:description>2025-2031年中国磷酸铁锂行业发展调研与前景趋势报告</dc:description>
</cp:coreProperties>
</file>