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d2168c65c4b32" w:history="1">
              <w:r>
                <w:rPr>
                  <w:rStyle w:val="Hyperlink"/>
                </w:rPr>
                <w:t>2024-2030年中国笼网垫行业现状与发展趋势分析报告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d2168c65c4b32" w:history="1">
              <w:r>
                <w:rPr>
                  <w:rStyle w:val="Hyperlink"/>
                </w:rPr>
                <w:t>2024-2030年中国笼网垫行业现状与发展趋势分析报告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3530167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d2168c65c4b32" w:history="1">
                <w:r>
                  <w:rPr>
                    <w:rStyle w:val="Hyperlink"/>
                  </w:rPr>
                  <w:t>https://www.20087.com/7/16/LongWangDianHangYeFaZhanQuShi.html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笼网垫是一种用于宠物笼、鸟笼等动物笼舍中的垫材，旨在为宠物提供一个舒适的居住环境，并便于清理。目前，笼网垫材料多样，包括塑料、金属丝网等，其中塑料材质因其轻便、易清洁等特点而被广泛应用。随着宠物经济的兴起，宠物主人对宠物的生活质量越来越重视，这推动了笼网垫产品的创新和升级。例如，市场上出现了一些可裁剪、可重复使用的笼网垫，以及具有防滑、防卡脚等设计特点的产品，以满足不同宠物的需求。</w:t>
      </w:r>
      <w:r>
        <w:rPr>
          <w:rFonts w:hint="eastAsia"/>
        </w:rPr>
        <w:br/>
      </w:r>
      <w:r>
        <w:rPr>
          <w:rFonts w:hint="eastAsia"/>
        </w:rPr>
        <w:t>　　未来，笼网垫市场的发展将呈现以下几个趋势：首先，随着宠物主人对宠物健康和舒适度的关注度提高，市场将出现更多环保材料制成的笼网垫，如可降解材料或再循环材料。其次，随着宠物用品市场的细分化，将会有更多专为特定宠物种类设计的笼网垫出现，以满足不同宠物的特殊需要。最后，随着智能家居技术的发展，智能化的笼网垫也将成为可能，例如通过集成传感器来监测宠物的行为模式，帮助宠物主人更好地照顾宠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0d2168c65c4b32" w:history="1">
        <w:r>
          <w:rPr>
            <w:rStyle w:val="Hyperlink"/>
          </w:rPr>
          <w:t>2024-2030年中国笼网垫行业现状与发展趋势分析报告</w:t>
        </w:r>
      </w:hyperlink>
      <w:r>
        <w:rPr>
          <w:rFonts w:hint="eastAsia"/>
        </w:rPr>
        <w:t>》通过严谨的内容、翔实的分析、权威的数据和直观的图表，全面解析了笼网垫行业的市场规模、需求变化、价格波动以及产业链构成。笼网垫报告深入剖析了当前市场现状，科学预测了未来笼网垫市场前景与发展趋势，特别关注了笼网垫细分市场的机会与挑战。同时，对笼网垫重点企业的竞争地位、品牌影响力和市场集中度进行了全面评估。笼网垫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笼网垫行业界定</w:t>
      </w:r>
      <w:r>
        <w:rPr>
          <w:rFonts w:hint="eastAsia"/>
        </w:rPr>
        <w:br/>
      </w:r>
      <w:r>
        <w:rPr>
          <w:rFonts w:hint="eastAsia"/>
        </w:rPr>
        <w:t>　　第一节 笼网垫行业定义</w:t>
      </w:r>
      <w:r>
        <w:rPr>
          <w:rFonts w:hint="eastAsia"/>
        </w:rPr>
        <w:br/>
      </w:r>
      <w:r>
        <w:rPr>
          <w:rFonts w:hint="eastAsia"/>
        </w:rPr>
        <w:t>　　第二节 笼网垫行业特点分析</w:t>
      </w:r>
      <w:r>
        <w:rPr>
          <w:rFonts w:hint="eastAsia"/>
        </w:rPr>
        <w:br/>
      </w:r>
      <w:r>
        <w:rPr>
          <w:rFonts w:hint="eastAsia"/>
        </w:rPr>
        <w:t>　　第三节 笼网垫产业链分析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2024年世界笼网垫行业市场运行形势分析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2024年全球笼网垫行业发展概况</w:t>
      </w:r>
      <w:r>
        <w:rPr>
          <w:rFonts w:hint="eastAsia"/>
        </w:rPr>
        <w:br/>
      </w:r>
      <w:r>
        <w:rPr>
          <w:rFonts w:hint="eastAsia"/>
        </w:rPr>
        <w:t>　　第二节 世界笼网垫行业发展走势</w:t>
      </w:r>
      <w:r>
        <w:rPr>
          <w:rFonts w:hint="eastAsia"/>
        </w:rPr>
        <w:br/>
      </w:r>
      <w:r>
        <w:rPr>
          <w:rFonts w:hint="eastAsia"/>
        </w:rPr>
        <w:t>　　　　二、全球笼网垫行业市场分布情况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三、全球笼网垫行业发展趋势分析</w:t>
      </w:r>
      <w:r>
        <w:rPr>
          <w:rFonts w:hint="eastAsia"/>
        </w:rPr>
        <w:br/>
      </w:r>
      <w:r>
        <w:rPr>
          <w:rFonts w:hint="eastAsia"/>
        </w:rPr>
        <w:t>　　第三节 全球笼网垫行业重点国家和区域分析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中国笼网垫行业发展环境分析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2024年笼网垫行业技术发展现状及趋势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当前我国笼网垫技术发展现状</w:t>
      </w:r>
      <w:r>
        <w:rPr>
          <w:rFonts w:hint="eastAsia"/>
        </w:rPr>
        <w:br/>
      </w:r>
      <w:r>
        <w:rPr>
          <w:rFonts w:hint="eastAsia"/>
        </w:rPr>
        <w:t>　　第二节 中外笼网垫技术差距及产生差距的主要原因分析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提高我国笼网垫技术的对策</w:t>
      </w:r>
      <w:r>
        <w:rPr>
          <w:rFonts w:hint="eastAsia"/>
        </w:rPr>
        <w:br/>
      </w:r>
      <w:r>
        <w:rPr>
          <w:rFonts w:hint="eastAsia"/>
        </w:rPr>
        <w:t>　　第四节 我国笼网垫研发、设计发展趋势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中国笼网垫发展现状调研</w:t>
      </w:r>
      <w:r>
        <w:rPr>
          <w:rFonts w:hint="eastAsia"/>
        </w:rPr>
        <w:br/>
      </w:r>
      <w:r>
        <w:rPr>
          <w:rFonts w:hint="eastAsia"/>
        </w:rPr>
        <w:t>　　第一节 中国笼网垫市场现状分析</w:t>
      </w:r>
      <w:r>
        <w:rPr>
          <w:rFonts w:hint="eastAsia"/>
        </w:rPr>
        <w:br/>
      </w:r>
      <w:r>
        <w:rPr>
          <w:rFonts w:hint="eastAsia"/>
        </w:rPr>
        <w:t>　　第二节 中国笼网垫产量分析及预测</w:t>
      </w:r>
      <w:r>
        <w:rPr>
          <w:rFonts w:hint="eastAsia"/>
        </w:rPr>
        <w:br/>
      </w:r>
      <w:r>
        <w:rPr>
          <w:rFonts w:hint="eastAsia"/>
        </w:rPr>
        <w:t>　　　　一、笼网垫总体产能规模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三、2019-2024年中国笼网垫产量统计</w:t>
      </w:r>
      <w:r>
        <w:rPr>
          <w:rFonts w:hint="eastAsia"/>
        </w:rPr>
        <w:br/>
      </w:r>
      <w:r>
        <w:rPr>
          <w:rFonts w:hint="eastAsia"/>
        </w:rPr>
        <w:t>　　　　二、笼网垫生产区域分布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三、2024-2030年中国笼网垫产量预测分析</w:t>
      </w:r>
      <w:r>
        <w:rPr>
          <w:rFonts w:hint="eastAsia"/>
        </w:rPr>
        <w:br/>
      </w:r>
      <w:r>
        <w:rPr>
          <w:rFonts w:hint="eastAsia"/>
        </w:rPr>
        <w:t>　　第三节 中国笼网垫市场需求分析及预测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一、中国笼网垫市场需求特点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二、2019-2024年中国笼网垫市场需求量统计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三、2024-2030年中国笼网垫市场需求量预测分析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中国笼网垫行业进出口情况分析预测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2019-2024年中国笼网垫行业进出口情况分析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一、2019-2024年中国笼网垫行业进口分析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二、2019-2024年中国笼网垫行业出口分析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2024-2030年中国笼网垫行业进出口情况预测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一、2024-2030年中国笼网垫行业进口预测分析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二、2024-2030年中国笼网垫行业出口预测分析</w:t>
      </w:r>
      <w:r>
        <w:rPr>
          <w:rFonts w:hint="eastAsia"/>
        </w:rPr>
        <w:br/>
      </w:r>
      <w:r>
        <w:rPr>
          <w:rFonts w:hint="eastAsia"/>
        </w:rPr>
        <w:t>　　第三节 影响笼网垫行业进出口变化的主要原因分析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2019-2024年中国笼网垫行业重点地区调研分析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一、中国笼网垫行业重点区域市场结构调研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二、**地区笼网垫市场调研分析</w:t>
      </w:r>
      <w:r>
        <w:rPr>
          <w:rFonts w:hint="eastAsia"/>
        </w:rPr>
        <w:br/>
      </w:r>
      <w:r>
        <w:rPr>
          <w:rFonts w:hint="eastAsia"/>
        </w:rPr>
        <w:t>　　　　三、**地区笼网垫市场调研分析</w:t>
      </w:r>
      <w:r>
        <w:rPr>
          <w:rFonts w:hint="eastAsia"/>
        </w:rPr>
        <w:br/>
      </w:r>
      <w:r>
        <w:rPr>
          <w:rFonts w:hint="eastAsia"/>
        </w:rPr>
        <w:t>　　　　四、**地区笼网垫市场调研分析</w:t>
      </w:r>
      <w:r>
        <w:rPr>
          <w:rFonts w:hint="eastAsia"/>
        </w:rPr>
        <w:br/>
      </w:r>
      <w:r>
        <w:rPr>
          <w:rFonts w:hint="eastAsia"/>
        </w:rPr>
        <w:t>　　　　五、**地区笼网垫市场调研分析</w:t>
      </w:r>
      <w:r>
        <w:rPr>
          <w:rFonts w:hint="eastAsia"/>
        </w:rPr>
        <w:br/>
      </w:r>
      <w:r>
        <w:rPr>
          <w:rFonts w:hint="eastAsia"/>
        </w:rPr>
        <w:t>　　　　六、**地区笼网垫市场调研分析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笼网垫行业竞争格局分析</w:t>
      </w:r>
      <w:r>
        <w:rPr>
          <w:rFonts w:hint="eastAsia"/>
        </w:rPr>
        <w:br/>
      </w:r>
      <w:r>
        <w:rPr>
          <w:rFonts w:hint="eastAsia"/>
        </w:rPr>
        <w:t>　　第一节 笼网垫行业集中度分析</w:t>
      </w:r>
      <w:r>
        <w:rPr>
          <w:rFonts w:hint="eastAsia"/>
        </w:rPr>
        <w:br/>
      </w:r>
      <w:r>
        <w:rPr>
          <w:rFonts w:hint="eastAsia"/>
        </w:rPr>
        <w:t>　　　　一、笼网垫市场集中度分析</w:t>
      </w:r>
      <w:r>
        <w:rPr>
          <w:rFonts w:hint="eastAsia"/>
        </w:rPr>
        <w:br/>
      </w:r>
      <w:r>
        <w:rPr>
          <w:rFonts w:hint="eastAsia"/>
        </w:rPr>
        <w:t>　　　　二、笼网垫企业集中度分析</w:t>
      </w:r>
      <w:r>
        <w:rPr>
          <w:rFonts w:hint="eastAsia"/>
        </w:rPr>
        <w:br/>
      </w:r>
      <w:r>
        <w:rPr>
          <w:rFonts w:hint="eastAsia"/>
        </w:rPr>
        <w:t>　　　　三、笼网垫区域集中度分析</w:t>
      </w:r>
      <w:r>
        <w:rPr>
          <w:rFonts w:hint="eastAsia"/>
        </w:rPr>
        <w:br/>
      </w:r>
      <w:r>
        <w:rPr>
          <w:rFonts w:hint="eastAsia"/>
        </w:rPr>
        <w:t>　　第二节 笼网垫行业主要企业竞争力分析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笼网垫行业竞争格局分析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一、2024年笼网垫行业竞争分析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二、2024年中外笼网垫产品竞争分析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三、2019-2024年我国笼网垫市场竞争分析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四、2024-2030年国内主要笼网垫企业动向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笼网垫行业细分产品市场调研分析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笼网垫行业上、下游市场分析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笼网垫行业上游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笼网垫行业下游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笼网垫行业重点企业发展调研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笼网垫重点企业（一）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笼网垫重点企业（二）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笼网垫重点企业（三）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笼网垫重点企业（四）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笼网垫重点企业（五）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笼网垫重点企业（六）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笼网垫企业管理策略建议</w:t>
      </w:r>
      <w:r>
        <w:rPr>
          <w:rFonts w:hint="eastAsia"/>
        </w:rPr>
        <w:br/>
      </w:r>
      <w:r>
        <w:rPr>
          <w:rFonts w:hint="eastAsia"/>
        </w:rPr>
        <w:t>　　第一节 提高笼网垫企业竞争力的策略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一、提高中国笼网垫企业核心竞争力的对策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二、笼网垫企业提升竞争力的主要方向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三、影响笼网垫企业核心竞争力的因素及提升途径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四、提高笼网垫企业竞争力的策略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对我国笼网垫品牌的战略思考</w:t>
      </w:r>
      <w:r>
        <w:rPr>
          <w:rFonts w:hint="eastAsia"/>
        </w:rPr>
        <w:br/>
      </w:r>
      <w:r>
        <w:rPr>
          <w:rFonts w:hint="eastAsia"/>
        </w:rPr>
        <w:t>　　　　一、笼网垫实施品牌战略的意义</w:t>
      </w:r>
      <w:r>
        <w:rPr>
          <w:rFonts w:hint="eastAsia"/>
        </w:rPr>
        <w:br/>
      </w:r>
      <w:r>
        <w:rPr>
          <w:rFonts w:hint="eastAsia"/>
        </w:rPr>
        <w:t>　　　　二、笼网垫企业品牌的现状分析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三、我国笼网垫企业的品牌战略</w:t>
      </w:r>
      <w:r>
        <w:rPr>
          <w:rFonts w:hint="eastAsia"/>
        </w:rPr>
        <w:br/>
      </w:r>
      <w:r>
        <w:rPr>
          <w:rFonts w:hint="eastAsia"/>
        </w:rPr>
        <w:t>　　　　四、笼网垫品牌战略管理的策略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2024-2030年中国笼网垫行业前景与风险预测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2024年中国笼网垫市场前景分析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2024-2030年中国笼网垫发展趋势预测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2024-2030年中国笼网垫行业投资特性分析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一、2024-2030年中国笼网垫行业进入壁垒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二、2024-2030年中国笼网垫行业盈利模式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三、2024-2030年中国笼网垫行业盈利因素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2024-2030年中国笼网垫行业投资机会分析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一、2024-2030年中国笼网垫细分市场投资机会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二、2024-2030年中国笼网垫行业区域市场投资潜力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2024-2030年中国笼网垫行业投资风险分析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一、2024-2030年中国笼网垫行业市场竞争风险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二、2024-2030年中国笼网垫行业技术风险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三、2024-2030年中国笼网垫行业政策风险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四、2024-2030年中国笼网垫行业进入退出风险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笼网垫行业研究结论</w:t>
      </w:r>
      <w:r>
        <w:rPr>
          <w:rFonts w:hint="eastAsia"/>
        </w:rPr>
        <w:br/>
      </w:r>
      <w:r>
        <w:rPr>
          <w:rFonts w:hint="eastAsia"/>
        </w:rPr>
        <w:t>　　第二节 笼网垫行业投资价值评估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中:智林:－笼网垫行业投资建议</w:t>
      </w:r>
      <w:r>
        <w:rPr>
          <w:rFonts w:hint="eastAsia"/>
        </w:rPr>
        <w:br/>
      </w:r>
      <w:r>
        <w:rPr>
          <w:rFonts w:hint="eastAsia"/>
        </w:rPr>
        <w:t>　　　　一、笼网垫行业投资策略建议</w:t>
      </w:r>
      <w:r>
        <w:rPr>
          <w:rFonts w:hint="eastAsia"/>
        </w:rPr>
        <w:br/>
      </w:r>
      <w:r>
        <w:rPr>
          <w:rFonts w:hint="eastAsia"/>
        </w:rPr>
        <w:t>　　　　二、笼网垫行业投资方向建议</w:t>
      </w:r>
      <w:r>
        <w:rPr>
          <w:rFonts w:hint="eastAsia"/>
        </w:rPr>
        <w:br/>
      </w:r>
      <w:r>
        <w:rPr>
          <w:rFonts w:hint="eastAsia"/>
        </w:rPr>
        <w:t>　　　　三、笼网垫行业投资方式建议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笼网垫行业历程</w:t>
      </w:r>
      <w:r>
        <w:rPr>
          <w:rFonts w:hint="eastAsia"/>
        </w:rPr>
        <w:br/>
      </w:r>
      <w:r>
        <w:rPr>
          <w:rFonts w:hint="eastAsia"/>
        </w:rPr>
        <w:t>　　图表 笼网垫行业生命周期</w:t>
      </w:r>
      <w:r>
        <w:rPr>
          <w:rFonts w:hint="eastAsia"/>
        </w:rPr>
        <w:br/>
      </w:r>
      <w:r>
        <w:rPr>
          <w:rFonts w:hint="eastAsia"/>
        </w:rPr>
        <w:t>　　图表 笼网垫行业产业链分析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2019-2024年中国笼网垫行业市场规模及增长情况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2019-2024年笼网垫行业市场容量分析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2019-2024年中国笼网垫行业产能统计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2019-2024年中国笼网垫行业产量及增长趋势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2019-2024年中国笼网垫市场需求量及增速统计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2024年中国笼网垫行业需求领域分布格局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2019-2024年中国笼网垫行业销售收入分析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2019-2024年中国笼网垫行业盈利情况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2019-2024年中国笼网垫行业利润总额统计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2019-2024年中国笼网垫进口数量分析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2019-2024年中国笼网垫进口金额分析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2019-2024年中国笼网垫出口数量分析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2019-2024年中国笼网垫出口金额分析</w:t>
      </w:r>
      <w:r>
        <w:rPr>
          <w:rFonts w:hint="eastAsia"/>
        </w:rPr>
        <w:br/>
      </w:r>
      <w:r>
        <w:rPr>
          <w:rFonts w:hint="eastAsia"/>
        </w:rPr>
        <w:t>　　图表 2024年中国笼网垫进口国家及地区分析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2024年中国笼网垫出口国家及地区分析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2019-2024年中国笼网垫行业企业数量情况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2019-2024年中国笼网垫行业企业平均规模情况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**地区笼网垫市场规模及增长情况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**地区笼网垫行业市场需求情况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**地区笼网垫市场规模及增长情况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**地区笼网垫行业市场需求情况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**地区笼网垫市场规模及增长情况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**地区笼网垫行业市场需求情况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**地区笼网垫市场规模及增长情况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**地区笼网垫行业市场需求情况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笼网垫重点企业（一）基本信息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笼网垫重点企业（一）经营情况分析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笼网垫重点企业（一）主要经济指标情况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笼网垫重点企业（一）盈利能力情况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笼网垫重点企业（一）偿债能力情况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笼网垫重点企业（一）运营能力情况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笼网垫重点企业（一）成长能力情况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笼网垫重点企业（二）基本信息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笼网垫重点企业（二）经营情况分析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笼网垫重点企业（二）主要经济指标情况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笼网垫重点企业（二）盈利能力情况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笼网垫重点企业（二）偿债能力情况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笼网垫重点企业（二）运营能力情况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笼网垫重点企业（二）成长能力情况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笼网垫企业信息</w:t>
      </w:r>
      <w:r>
        <w:rPr>
          <w:rFonts w:hint="eastAsia"/>
        </w:rPr>
        <w:br/>
      </w:r>
      <w:r>
        <w:rPr>
          <w:rFonts w:hint="eastAsia"/>
        </w:rPr>
        <w:t>　　图表 笼网垫企业经营情况分析</w:t>
      </w:r>
      <w:r>
        <w:rPr>
          <w:rFonts w:hint="eastAsia"/>
        </w:rPr>
        <w:br/>
      </w:r>
      <w:r>
        <w:rPr>
          <w:rFonts w:hint="eastAsia"/>
        </w:rPr>
        <w:t>　　图表 笼网垫重点企业（三）主要经济指标情况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笼网垫重点企业（三）盈利能力情况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笼网垫重点企业（三）偿债能力情况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笼网垫重点企业（三）运营能力情况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笼网垫重点企业（三）成长能力情况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2024-2030年中国笼网垫行业产能预测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2024-2030年中国笼网垫行业产量预测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2024-2030年中国笼网垫市场需求量预测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2024-2030年中国笼网垫行业供需平衡预测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2024-2030年中国笼网垫行业市场容量预测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2024-2030年中国笼网垫行业市场规模预测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2024-2030年中国笼网垫市场前景分析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2024-2030年中国笼网垫发展趋势预测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d2168c65c4b32" w:history="1">
        <w:r>
          <w:rPr>
            <w:rStyle w:val="Hyperlink"/>
          </w:rPr>
          <w:t>2024-2030年中国笼网垫行业现状与发展趋势分析报告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3530167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d2168c65c4b32" w:history="1">
        <w:r>
          <w:rPr>
            <w:rStyle w:val="Hyperlink"/>
          </w:rPr>
          <w:t>https://www.20087.com/7/16/LongWangDianHangYeFaZhanQuShi.html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4734b37ca46c8" w:history="1">
      <w:r>
        <w:rPr>
          <w:rStyle w:val="Hyperlink"/>
        </w:rPr>
        <w:t>2024-2030年中国笼网垫行业现状与发展趋势分析报告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LongWangDianHangYeFaZhanQuShi.html" TargetMode="External" Id="Ree0d2168c65c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LongWangDianHangYeFaZhanQuShi.html" TargetMode="External" Id="R1e74734b37ca46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2024-03-14T04:28:00Z</dcterms:created>
  <dcterms:modified xsi:type="dcterms:W3CDTF">2024-03-14T05:28:00Z</dcterms:modified>
  <dc:subject>2024-2030年中国笼网垫行业现状与发展趋势分析报告</dc:subject>
  <dc:title>2024-2030年中国笼网垫行业现状与发展趋势分析报告</dc:title>
  <cp:keywords>2024-2030年中国笼网垫行业现状与发展趋势分析报告</cp:keywords>
  <dc:description>2024-2030年中国笼网垫行业现状与发展趋势分析报告</dc:description>
</cp:coreProperties>
</file>