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da8ba89154799" w:history="1">
              <w:r>
                <w:rPr>
                  <w:rStyle w:val="Hyperlink"/>
                </w:rPr>
                <w:t>2025-2031年中国羊脂酸行业现状与发展前景分析报告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da8ba89154799" w:history="1">
              <w:r>
                <w:rPr>
                  <w:rStyle w:val="Hyperlink"/>
                </w:rPr>
                <w:t>2025-2031年中国羊脂酸行业现状与发展前景分析报告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4da8ba89154799" w:history="1">
                <w:r>
                  <w:rPr>
                    <w:rStyle w:val="Hyperlink"/>
                  </w:rPr>
                  <w:t>https://www.20087.com/7/56/YangZhiSuanHangYeQianJingFenXi.html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脂酸（Lanolin）是从羊毛中提取的一种天然油脂，具有良好的保湿和护肤效果，广泛应用于化妆品和个人护理产品中。随着消费者对天然有机成分关注度的增加，羊脂酸作为一种安全有效的护肤原料受到青睐。现代羊脂酸不仅在纯度和安全性方面有所提升，在加工工艺和应用形式上也进行了创新。例如，采用超临界二氧化碳萃取技术提高了纯度，并且一些品牌开始推出含有羊脂酸的无添加配方产品，减少了过敏反应的风险。然而，市场上产品质量差异较大，部分产品可能存在成本较高或杂质残留的问题。</w:t>
      </w:r>
      <w:r>
        <w:rPr>
          <w:rFonts w:hint="eastAsia"/>
        </w:rPr>
        <w:br/>
      </w:r>
      <w:r>
        <w:rPr>
          <w:rFonts w:hint="eastAsia"/>
        </w:rPr>
        <w:t>　　未来，羊脂酸的发展将更加注重功能性与个性化定制。一方面，通过引入生物工程和基因编辑技术，开发具有更好营养价值和特定健康功效的高效羊脂酸，满足不同消费者的特定需求；另一方面，结合市场需求和消费者偏好，推出适用于特定人群（如敏感肌肤者）或特定场景（如户外防护）的个性化产品，提升用户体验。此外，探索其在医药领域的应用潜力，如开发适用于皮肤修复和治疗的高效羊脂酸解决方案，提供全面的技术支持，也是未来发展的一个重要方向。同时，建立健全的质量管理体系，确保每一批次产品的安全性和有效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4da8ba89154799" w:history="1">
        <w:r>
          <w:rPr>
            <w:rStyle w:val="Hyperlink"/>
          </w:rPr>
          <w:t>2025-2031年中国羊脂酸行业现状与发展前景分析报告</w:t>
        </w:r>
      </w:hyperlink>
      <w:r>
        <w:rPr>
          <w:rFonts w:hint="eastAsia"/>
        </w:rPr>
        <w:t>》基于国家统计局、发改委及羊脂酸相关行业协会的数据，全面研究了羊脂酸行业的产业链、市场规模与需求、价格体系及现状。羊脂酸报告对羊脂酸市场前景、发展趋势进行了科学预测，同时聚焦羊脂酸重点企业，深入剖析了羊脂酸行业竞争格局、市场集中度及品牌影响力。此外，羊脂酸报告还进一步细分了市场，为战略投资者、银行信贷部门等提供了关于羊脂酸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羊脂酸行业概述</w:t>
      </w:r>
      <w:r>
        <w:rPr>
          <w:rFonts w:hint="eastAsia"/>
        </w:rPr>
        <w:br/>
      </w:r>
      <w:r>
        <w:rPr>
          <w:rFonts w:hint="eastAsia"/>
        </w:rPr>
        <w:t>　　第一节 羊脂酸定义与分类</w:t>
      </w:r>
      <w:r>
        <w:rPr>
          <w:rFonts w:hint="eastAsia"/>
        </w:rPr>
        <w:br/>
      </w:r>
      <w:r>
        <w:rPr>
          <w:rFonts w:hint="eastAsia"/>
        </w:rPr>
        <w:t>　　第二节 羊脂酸应用领域</w:t>
      </w:r>
      <w:r>
        <w:rPr>
          <w:rFonts w:hint="eastAsia"/>
        </w:rPr>
        <w:br/>
      </w:r>
      <w:r>
        <w:rPr>
          <w:rFonts w:hint="eastAsia"/>
        </w:rPr>
        <w:t>　　第三节 羊脂酸行业经济指标分析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羊脂酸产业链及经营模式分析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三、羊脂酸销售模式及销售渠道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全球羊脂酸市场发展综述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2019-2024年全球羊脂酸市场规模与趋势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主要国家与地区羊脂酸市场分析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2025-2031年全球羊脂酸行业发展趋势与前景预测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中国羊脂酸行业市场分析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2024-2025年羊脂酸产能与投资动态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一、国内羊脂酸产能及利用情况</w:t>
      </w:r>
      <w:r>
        <w:rPr>
          <w:rFonts w:hint="eastAsia"/>
        </w:rPr>
        <w:br/>
      </w:r>
      <w:r>
        <w:rPr>
          <w:rFonts w:hint="eastAsia"/>
        </w:rPr>
        <w:t>　　　　二、羊脂酸产能扩张与投资动态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2025-2031年羊脂酸行业产量统计与趋势预测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一、2019-2024年羊脂酸行业产量数据统计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1、2019-2024年羊脂酸产量及增长趋势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2、2019-2024年羊脂酸细分产品产量及份额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二、影响羊脂酸产量的关键因素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三、2025-2031年羊脂酸产量预测</w:t>
      </w:r>
      <w:r>
        <w:rPr>
          <w:rFonts w:hint="eastAsia"/>
        </w:rPr>
        <w:br/>
      </w:r>
      <w:r>
        <w:rPr>
          <w:rFonts w:hint="eastAsia"/>
        </w:rPr>
        <w:t>　　第三节 2025-2031年羊脂酸市场需求与销售分析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一、2024-2025年羊脂酸行业需求现状</w:t>
      </w:r>
      <w:r>
        <w:rPr>
          <w:rFonts w:hint="eastAsia"/>
        </w:rPr>
        <w:br/>
      </w:r>
      <w:r>
        <w:rPr>
          <w:rFonts w:hint="eastAsia"/>
        </w:rPr>
        <w:t>　　　　二、羊脂酸客户群体与需求特点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三、2019-2024年羊脂酸行业销售规模分析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四、2025-2031年羊脂酸市场增长潜力与规模预测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中国羊脂酸细分市场与下游应用领域分析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羊脂酸细分市场分析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一、2024-2025年羊脂酸主要细分产品市场现状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羊脂酸下游应用与客户群体分析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一、2024-2025年羊脂酸各应用领域市场现状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2024-2025年中国羊脂酸技术发展研究</w:t>
      </w:r>
      <w:r>
        <w:rPr>
          <w:rFonts w:hint="eastAsia"/>
        </w:rPr>
        <w:br/>
      </w:r>
      <w:r>
        <w:rPr>
          <w:rFonts w:hint="eastAsia"/>
        </w:rPr>
        <w:t>　　第一节 当前羊脂酸技术发展现状</w:t>
      </w:r>
      <w:r>
        <w:rPr>
          <w:rFonts w:hint="eastAsia"/>
        </w:rPr>
        <w:br/>
      </w:r>
      <w:r>
        <w:rPr>
          <w:rFonts w:hint="eastAsia"/>
        </w:rPr>
        <w:t>　　第二节 国内外羊脂酸技术差异与原因</w:t>
      </w:r>
      <w:r>
        <w:rPr>
          <w:rFonts w:hint="eastAsia"/>
        </w:rPr>
        <w:br/>
      </w:r>
      <w:r>
        <w:rPr>
          <w:rFonts w:hint="eastAsia"/>
        </w:rPr>
        <w:t>　　第三节 羊脂酸技术创新与发展趋势预测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技术进步对羊脂酸行业的影响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羊脂酸价格机制与竞争策略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一、2019-2024年羊脂酸市场价格走势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羊脂酸定价策略与方法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2025-2031年羊脂酸价格竞争态势与趋势预测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中国羊脂酸行业重点区域市场研究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2024-2025年重点区域羊脂酸市场发展概况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二、2019-2024年羊脂酸市场需求规模情况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三、2025-2031年羊脂酸行业发展潜力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二、2019-2024年羊脂酸市场需求规模情况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三、2025-2031年羊脂酸行业发展潜力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二、2019-2024年羊脂酸市场需求规模情况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三、2025-2031年羊脂酸行业发展潜力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二、2019-2024年羊脂酸市场需求规模情况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三、2025-2031年羊脂酸行业发展潜力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二、2019-2024年羊脂酸市场需求规模情况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三、2025-2031年羊脂酸行业发展潜力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2019-2024年中国羊脂酸行业进出口情况分析</w:t>
      </w:r>
      <w:r>
        <w:rPr>
          <w:rFonts w:hint="eastAsia"/>
        </w:rPr>
        <w:br/>
      </w:r>
      <w:r>
        <w:rPr>
          <w:rFonts w:hint="eastAsia"/>
        </w:rPr>
        <w:t>　　第一节 羊脂酸行业进口情况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一、2019-2024年羊脂酸进口规模及增长情况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二、羊脂酸主要进口来源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羊脂酸行业出口情况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一、2019-2024年羊脂酸出口规模及增长情况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二、羊脂酸主要出口目的地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2019-2024年中国羊脂酸行业总体发展与财务状况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2019-2024年中国羊脂酸行业规模情况</w:t>
      </w:r>
      <w:r>
        <w:rPr>
          <w:rFonts w:hint="eastAsia"/>
        </w:rPr>
        <w:br/>
      </w:r>
      <w:r>
        <w:rPr>
          <w:rFonts w:hint="eastAsia"/>
        </w:rPr>
        <w:t>　　　　一、羊脂酸行业企业数量规模</w:t>
      </w:r>
      <w:r>
        <w:rPr>
          <w:rFonts w:hint="eastAsia"/>
        </w:rPr>
        <w:br/>
      </w:r>
      <w:r>
        <w:rPr>
          <w:rFonts w:hint="eastAsia"/>
        </w:rPr>
        <w:t>　　　　二、羊脂酸行业从业人员规模</w:t>
      </w:r>
      <w:r>
        <w:rPr>
          <w:rFonts w:hint="eastAsia"/>
        </w:rPr>
        <w:br/>
      </w:r>
      <w:r>
        <w:rPr>
          <w:rFonts w:hint="eastAsia"/>
        </w:rPr>
        <w:t>　　　　三、羊脂酸行业市场敏感性分析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2019-2024年中国羊脂酸行业财务能力分析</w:t>
      </w:r>
      <w:r>
        <w:rPr>
          <w:rFonts w:hint="eastAsia"/>
        </w:rPr>
        <w:br/>
      </w:r>
      <w:r>
        <w:rPr>
          <w:rFonts w:hint="eastAsia"/>
        </w:rPr>
        <w:t>　　　　一、羊脂酸行业盈利能力</w:t>
      </w:r>
      <w:r>
        <w:rPr>
          <w:rFonts w:hint="eastAsia"/>
        </w:rPr>
        <w:br/>
      </w:r>
      <w:r>
        <w:rPr>
          <w:rFonts w:hint="eastAsia"/>
        </w:rPr>
        <w:t>　　　　二、羊脂酸行业偿债能力</w:t>
      </w:r>
      <w:r>
        <w:rPr>
          <w:rFonts w:hint="eastAsia"/>
        </w:rPr>
        <w:br/>
      </w:r>
      <w:r>
        <w:rPr>
          <w:rFonts w:hint="eastAsia"/>
        </w:rPr>
        <w:t>　　　　三、羊脂酸行业营运能力</w:t>
      </w:r>
      <w:r>
        <w:rPr>
          <w:rFonts w:hint="eastAsia"/>
        </w:rPr>
        <w:br/>
      </w:r>
      <w:r>
        <w:rPr>
          <w:rFonts w:hint="eastAsia"/>
        </w:rPr>
        <w:t>　　　　四、羊脂酸行业发展能力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羊脂酸行业重点企业调研分析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二、企业羊脂酸业务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二、企业羊脂酸业务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二、企业羊脂酸业务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二、企业羊脂酸业务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二、企业羊脂酸业务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二、企业羊脂酸业务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中国羊脂酸行业竞争格局分析</w:t>
      </w:r>
      <w:r>
        <w:rPr>
          <w:rFonts w:hint="eastAsia"/>
        </w:rPr>
        <w:br/>
      </w:r>
      <w:r>
        <w:rPr>
          <w:rFonts w:hint="eastAsia"/>
        </w:rPr>
        <w:t>　　第一节 羊脂酸行业竞争格局总览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2024-2025年羊脂酸行业竞争力分析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2019-2024年羊脂酸行业企业并购活动分析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2024-2025年羊脂酸行业会展与招投标活动分析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一、羊脂酸行业会展活动及其市场影响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2025年中国羊脂酸企业发展企业发展策略与建议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羊脂酸销售模式与渠道策略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羊脂酸品牌与市场推广策略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羊脂酸研发投入与技术创新能力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羊脂酸合作联盟与资源整合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中国羊脂酸行业风险与对策</w:t>
      </w:r>
      <w:r>
        <w:rPr>
          <w:rFonts w:hint="eastAsia"/>
        </w:rPr>
        <w:br/>
      </w:r>
      <w:r>
        <w:rPr>
          <w:rFonts w:hint="eastAsia"/>
        </w:rPr>
        <w:t>　　第一节 羊脂酸行业SWOT分析</w:t>
      </w:r>
      <w:r>
        <w:rPr>
          <w:rFonts w:hint="eastAsia"/>
        </w:rPr>
        <w:br/>
      </w:r>
      <w:r>
        <w:rPr>
          <w:rFonts w:hint="eastAsia"/>
        </w:rPr>
        <w:t>　　　　一、羊脂酸行业优势</w:t>
      </w:r>
      <w:r>
        <w:rPr>
          <w:rFonts w:hint="eastAsia"/>
        </w:rPr>
        <w:br/>
      </w:r>
      <w:r>
        <w:rPr>
          <w:rFonts w:hint="eastAsia"/>
        </w:rPr>
        <w:t>　　　　二、羊脂酸行业劣势</w:t>
      </w:r>
      <w:r>
        <w:rPr>
          <w:rFonts w:hint="eastAsia"/>
        </w:rPr>
        <w:br/>
      </w:r>
      <w:r>
        <w:rPr>
          <w:rFonts w:hint="eastAsia"/>
        </w:rPr>
        <w:t>　　　　三、羊脂酸市场机会</w:t>
      </w:r>
      <w:r>
        <w:rPr>
          <w:rFonts w:hint="eastAsia"/>
        </w:rPr>
        <w:br/>
      </w:r>
      <w:r>
        <w:rPr>
          <w:rFonts w:hint="eastAsia"/>
        </w:rPr>
        <w:t>　　　　四、羊脂酸市场威胁</w:t>
      </w:r>
      <w:r>
        <w:rPr>
          <w:rFonts w:hint="eastAsia"/>
        </w:rPr>
        <w:br/>
      </w:r>
      <w:r>
        <w:rPr>
          <w:rFonts w:hint="eastAsia"/>
        </w:rPr>
        <w:t>　　第二节 羊脂酸行业风险及对策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2025-2031年中国羊脂酸行业前景与发展趋势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2024-2025年羊脂酸行业发展环境分析</w:t>
      </w:r>
      <w:r>
        <w:rPr>
          <w:rFonts w:hint="eastAsia"/>
        </w:rPr>
        <w:br/>
      </w:r>
      <w:r>
        <w:rPr>
          <w:rFonts w:hint="eastAsia"/>
        </w:rPr>
        <w:t>　　　　一、羊脂酸行业主管部门与监管体制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二、羊脂酸行业主要法律法规及政策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三、羊脂酸行业标准与质量监管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2025-2031年羊脂酸行业发展趋势与方向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2025-2031年羊脂酸行业发展潜力与机遇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羊脂酸行业研究结论与建议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中^智^林^羊脂酸行业发展建议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羊脂酸行业历程</w:t>
      </w:r>
      <w:r>
        <w:rPr>
          <w:rFonts w:hint="eastAsia"/>
        </w:rPr>
        <w:br/>
      </w:r>
      <w:r>
        <w:rPr>
          <w:rFonts w:hint="eastAsia"/>
        </w:rPr>
        <w:t>　　图表 羊脂酸行业生命周期</w:t>
      </w:r>
      <w:r>
        <w:rPr>
          <w:rFonts w:hint="eastAsia"/>
        </w:rPr>
        <w:br/>
      </w:r>
      <w:r>
        <w:rPr>
          <w:rFonts w:hint="eastAsia"/>
        </w:rPr>
        <w:t>　　图表 羊脂酸行业产业链分析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2019-2024年中国羊脂酸行业市场规模及增长情况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2019-2024年羊脂酸行业市场容量分析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2019-2024年中国羊脂酸行业产能统计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2019-2024年中国羊脂酸行业产量及增长趋势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2019-2024年中国羊脂酸市场需求量及增速统计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2024年中国羊脂酸行业需求领域分布格局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2019-2024年中国羊脂酸行业销售收入分析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2019-2024年中国羊脂酸行业盈利情况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2019-2024年中国羊脂酸行业利润总额统计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2019-2024年中国羊脂酸进口数量分析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2019-2024年中国羊脂酸进口金额分析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2019-2024年中国羊脂酸出口数量分析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2019-2024年中国羊脂酸出口金额分析</w:t>
      </w:r>
      <w:r>
        <w:rPr>
          <w:rFonts w:hint="eastAsia"/>
        </w:rPr>
        <w:br/>
      </w:r>
      <w:r>
        <w:rPr>
          <w:rFonts w:hint="eastAsia"/>
        </w:rPr>
        <w:t>　　图表 2024年中国羊脂酸进口国家及地区分析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2024年中国羊脂酸出口国家及地区分析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2019-2024年中国羊脂酸行业企业数量情况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2019-2024年中国羊脂酸行业企业平均规模情况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**地区羊脂酸行业市场需求情况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**地区羊脂酸行业市场需求情况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**地区羊脂酸行业市场需求情况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**地区羊脂酸行业市场需求情况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羊脂酸重点企业（一）基本信息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羊脂酸重点企业（一）经营情况分析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羊脂酸重点企业（一）主要经济指标情况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羊脂酸重点企业（一）盈利能力情况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羊脂酸重点企业（一）偿债能力情况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羊脂酸重点企业（一）运营能力情况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羊脂酸重点企业（一）成长能力情况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羊脂酸重点企业（二）基本信息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羊脂酸重点企业（二）经营情况分析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羊脂酸重点企业（二）主要经济指标情况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羊脂酸重点企业（二）盈利能力情况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羊脂酸重点企业（二）偿债能力情况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羊脂酸重点企业（二）运营能力情况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羊脂酸重点企业（二）成长能力情况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羊脂酸重点企业（三）基本信息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羊脂酸重点企业（三）经营情况分析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羊脂酸重点企业（三）主要经济指标情况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羊脂酸重点企业（三）盈利能力情况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羊脂酸重点企业（三）偿债能力情况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羊脂酸重点企业（三）运营能力情况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羊脂酸重点企业（三）成长能力情况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2025-2031年中国羊脂酸行业产能预测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2025-2031年中国羊脂酸行业产量预测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2025-2031年中国羊脂酸市场需求量预测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2025-2031年中国羊脂酸行业供需平衡预测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2025-2031年中国羊脂酸行业市场容量预测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2025-2031年中国羊脂酸行业市场规模预测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2025-2031年中国羊脂酸市场前景分析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2025-2031年中国羊脂酸行业发展趋势预测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da8ba89154799" w:history="1">
        <w:r>
          <w:rPr>
            <w:rStyle w:val="Hyperlink"/>
          </w:rPr>
          <w:t>2025-2031年中国羊脂酸行业现状与发展前景分析报告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4da8ba89154799" w:history="1">
        <w:r>
          <w:rPr>
            <w:rStyle w:val="Hyperlink"/>
          </w:rPr>
          <w:t>https://www.20087.com/7/56/YangZhiSuanHangYeQianJingFenXi.html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dc53b67574397" w:history="1">
      <w:r>
        <w:rPr>
          <w:rStyle w:val="Hyperlink"/>
        </w:rPr>
        <w:t>2025-2031年中国羊脂酸行业现状与发展前景分析报告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YangZhiSuanHangYeQianJingFenXi.html" TargetMode="External" Id="Re24da8ba8915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YangZhiSuanHangYeQianJingFenXi.html" TargetMode="External" Id="Rad7dc53b6757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2025-03-02T01:34:30Z</dcterms:created>
  <dcterms:modified xsi:type="dcterms:W3CDTF">2025-03-02T02:34:30Z</dcterms:modified>
  <dc:subject>2025-2031年中国羊脂酸行业现状与发展前景分析报告</dc:subject>
  <dc:title>2025-2031年中国羊脂酸行业现状与发展前景分析报告</dc:title>
  <cp:keywords>2025-2031年中国羊脂酸行业现状与发展前景分析报告</cp:keywords>
  <dc:description>2025-2031年中国羊脂酸行业现状与发展前景分析报告</dc:description>
</cp:coreProperties>
</file>