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53374ce4343f0" w:history="1">
              <w:r>
                <w:rPr>
                  <w:rStyle w:val="Hyperlink"/>
                </w:rPr>
                <w:t>2024-2030年中国自立袋行业研究分析与发展前景报告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53374ce4343f0" w:history="1">
              <w:r>
                <w:rPr>
                  <w:rStyle w:val="Hyperlink"/>
                </w:rPr>
                <w:t>2024-2030年中国自立袋行业研究分析与发展前景报告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e53374ce4343f0" w:history="1">
                <w:r>
                  <w:rPr>
                    <w:rStyle w:val="Hyperlink"/>
                  </w:rPr>
                  <w:t>https://www.20087.com/7/06/ZiLiDaiFaZhanQianJingFenXi.html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立袋是一种底部带有平面支撑结构的软包装形式，能够独立站立，方便展示和存储，广泛应用于食品、日化用品、药品等多个行业。随着消费者对包装便携性和环保意识的提高，自立袋因其节省空间、易于开启和封闭的特点，以及相对较低的碳足迹，市场需求逐年增长。同时，自立袋的印刷技术进步，使其在品牌识别和产品差异化方面发挥了重要作用。</w:t>
      </w:r>
      <w:r>
        <w:rPr>
          <w:rFonts w:hint="eastAsia"/>
        </w:rPr>
        <w:br/>
      </w:r>
      <w:r>
        <w:rPr>
          <w:rFonts w:hint="eastAsia"/>
        </w:rPr>
        <w:t>　　未来，自立袋将更加注重可持续性和多功能性。随着生物降解和可回收材料的开发，自立袋将更加环保，减少对环境的影响。同时，自立袋将集成更多功能，如防伪标签、智能感应标签，以及特殊保护层，以延长产品保质期，提高消费者信任度。设计上，自立袋将更加注重用户体验，如易撕口、重新封口机制，以及便于手持和携带的形状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53374ce4343f0" w:history="1">
        <w:r>
          <w:rPr>
            <w:rStyle w:val="Hyperlink"/>
          </w:rPr>
          <w:t>2024-2030年中国自立袋行业研究分析与发展前景报告</w:t>
        </w:r>
      </w:hyperlink>
      <w:r>
        <w:rPr>
          <w:rFonts w:hint="eastAsia"/>
        </w:rPr>
        <w:t>》通过综合国家统计局、工信部以及相关行业协会等权威数据，以及专业研究团队对自立袋行业的长期监测和一手资料，对自立袋行业的发展现状、市场规模、需求、产业链、区域分布、竞争格局、企业状况、风险及投资机会进行了全面分析。报告深入探讨了自立袋行业的发展趋势，并提供了对自立袋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自立袋行业概述</w:t>
      </w:r>
      <w:r>
        <w:rPr>
          <w:rFonts w:hint="eastAsia"/>
        </w:rPr>
        <w:br/>
      </w:r>
      <w:r>
        <w:rPr>
          <w:rFonts w:hint="eastAsia"/>
        </w:rPr>
        <w:t>　　第一节 自立袋定义与分类</w:t>
      </w:r>
      <w:r>
        <w:rPr>
          <w:rFonts w:hint="eastAsia"/>
        </w:rPr>
        <w:br/>
      </w:r>
      <w:r>
        <w:rPr>
          <w:rFonts w:hint="eastAsia"/>
        </w:rPr>
        <w:t>　　第二节 自立袋应用领域</w:t>
      </w:r>
      <w:r>
        <w:rPr>
          <w:rFonts w:hint="eastAsia"/>
        </w:rPr>
        <w:br/>
      </w:r>
      <w:r>
        <w:rPr>
          <w:rFonts w:hint="eastAsia"/>
        </w:rPr>
        <w:t>　　第三节 自立袋行业经济指标分析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自立袋产业链及经营模式分析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三、自立袋销售模式及销售渠道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全球自立袋市场发展综述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2019-2023年全球自立袋市场规模与趋势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主要国家与地区自立袋市场分析</w:t>
      </w:r>
      <w:r>
        <w:rPr>
          <w:rFonts w:hint="eastAsia"/>
        </w:rPr>
        <w:br/>
      </w:r>
      <w:r>
        <w:rPr>
          <w:rFonts w:hint="eastAsia"/>
        </w:rPr>
        <w:t>　　第三节 2024-2030年全球自立袋行业发展趋势与前景预测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中国自立袋行业市场分析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2023-2024年自立袋产能与投资动态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一、国内自立袋产能及利用情况</w:t>
      </w:r>
      <w:r>
        <w:rPr>
          <w:rFonts w:hint="eastAsia"/>
        </w:rPr>
        <w:br/>
      </w:r>
      <w:r>
        <w:rPr>
          <w:rFonts w:hint="eastAsia"/>
        </w:rPr>
        <w:t>　　　　二、自立袋产能扩张与投资动态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2024-2030年自立袋行业产量统计与趋势预测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一、2019-2023年自立袋行业产量数据统计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1、2019-2023年自立袋产量及增长趋势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2、2019-2023年自立袋细分产品产量及份额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二、影响自立袋产量的关键因素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三、2024-2030年自立袋产量预测</w:t>
      </w:r>
      <w:r>
        <w:rPr>
          <w:rFonts w:hint="eastAsia"/>
        </w:rPr>
        <w:br/>
      </w:r>
      <w:r>
        <w:rPr>
          <w:rFonts w:hint="eastAsia"/>
        </w:rPr>
        <w:t>　　第三节 2024-2030年自立袋市场需求与销售分析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一、2023-2024年自立袋行业需求现状</w:t>
      </w:r>
      <w:r>
        <w:rPr>
          <w:rFonts w:hint="eastAsia"/>
        </w:rPr>
        <w:br/>
      </w:r>
      <w:r>
        <w:rPr>
          <w:rFonts w:hint="eastAsia"/>
        </w:rPr>
        <w:t>　　　　二、自立袋客户群体与需求特点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三、2019-2023年自立袋行业销售规模分析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四、2024-2030年自立袋市场增长潜力与规模预测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中国自立袋细分市场与下游应用领域分析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自立袋细分市场分析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一、2023-2024年自立袋主要细分产品市场现状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自立袋下游应用与客户群体分析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一、2023-2024年自立袋各应用领域市场现状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2023-2024年中国自立袋技术发展研究</w:t>
      </w:r>
      <w:r>
        <w:rPr>
          <w:rFonts w:hint="eastAsia"/>
        </w:rPr>
        <w:br/>
      </w:r>
      <w:r>
        <w:rPr>
          <w:rFonts w:hint="eastAsia"/>
        </w:rPr>
        <w:t>　　第一节 当前自立袋技术发展现状</w:t>
      </w:r>
      <w:r>
        <w:rPr>
          <w:rFonts w:hint="eastAsia"/>
        </w:rPr>
        <w:br/>
      </w:r>
      <w:r>
        <w:rPr>
          <w:rFonts w:hint="eastAsia"/>
        </w:rPr>
        <w:t>　　第二节 国内外自立袋技术差异与原因</w:t>
      </w:r>
      <w:r>
        <w:rPr>
          <w:rFonts w:hint="eastAsia"/>
        </w:rPr>
        <w:br/>
      </w:r>
      <w:r>
        <w:rPr>
          <w:rFonts w:hint="eastAsia"/>
        </w:rPr>
        <w:t>　　第三节 自立袋技术创新与发展趋势预测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技术进步对自立袋行业的影响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自立袋价格机制与竞争策略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一、2019-2023年自立袋市场价格走势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自立袋定价策略与方法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2024-2030年自立袋价格竞争态势与趋势预测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中国自立袋行业重点区域市场研究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2023-2024年重点区域自立袋市场发展概况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二、2019-2023年自立袋市场需求规模情况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三、2024-2030年自立袋行业发展潜力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二、2019-2023年自立袋市场需求规模情况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三、2024-2030年自立袋行业发展潜力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二、2019-2023年自立袋市场需求规模情况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三、2024-2030年自立袋行业发展潜力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二、2019-2023年自立袋市场需求规模情况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三、2024-2030年自立袋行业发展潜力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二、2019-2023年自立袋市场需求规模情况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三、2024-2030年自立袋行业发展潜力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2019-2023年中国自立袋行业进出口情况分析</w:t>
      </w:r>
      <w:r>
        <w:rPr>
          <w:rFonts w:hint="eastAsia"/>
        </w:rPr>
        <w:br/>
      </w:r>
      <w:r>
        <w:rPr>
          <w:rFonts w:hint="eastAsia"/>
        </w:rPr>
        <w:t>　　第一节 自立袋行业进口情况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一、2019-2023年自立袋进口规模及增长情况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二、自立袋主要进口来源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自立袋行业出口情况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一、2019-2023年自立袋出口规模及增长情况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二、自立袋主要出口目的地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2019-2023年中国自立袋行业总体发展与财务状况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2019-2023年中国自立袋行业规模情况</w:t>
      </w:r>
      <w:r>
        <w:rPr>
          <w:rFonts w:hint="eastAsia"/>
        </w:rPr>
        <w:br/>
      </w:r>
      <w:r>
        <w:rPr>
          <w:rFonts w:hint="eastAsia"/>
        </w:rPr>
        <w:t>　　　　一、自立袋行业企业数量规模</w:t>
      </w:r>
      <w:r>
        <w:rPr>
          <w:rFonts w:hint="eastAsia"/>
        </w:rPr>
        <w:br/>
      </w:r>
      <w:r>
        <w:rPr>
          <w:rFonts w:hint="eastAsia"/>
        </w:rPr>
        <w:t>　　　　二、自立袋行业从业人员规模</w:t>
      </w:r>
      <w:r>
        <w:rPr>
          <w:rFonts w:hint="eastAsia"/>
        </w:rPr>
        <w:br/>
      </w:r>
      <w:r>
        <w:rPr>
          <w:rFonts w:hint="eastAsia"/>
        </w:rPr>
        <w:t>　　　　三、自立袋行业市场敏感性分析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2019-2023年中国自立袋行业财务能力分析</w:t>
      </w:r>
      <w:r>
        <w:rPr>
          <w:rFonts w:hint="eastAsia"/>
        </w:rPr>
        <w:br/>
      </w:r>
      <w:r>
        <w:rPr>
          <w:rFonts w:hint="eastAsia"/>
        </w:rPr>
        <w:t>　　　　一、自立袋行业盈利能力</w:t>
      </w:r>
      <w:r>
        <w:rPr>
          <w:rFonts w:hint="eastAsia"/>
        </w:rPr>
        <w:br/>
      </w:r>
      <w:r>
        <w:rPr>
          <w:rFonts w:hint="eastAsia"/>
        </w:rPr>
        <w:t>　　　　二、自立袋行业偿债能力</w:t>
      </w:r>
      <w:r>
        <w:rPr>
          <w:rFonts w:hint="eastAsia"/>
        </w:rPr>
        <w:br/>
      </w:r>
      <w:r>
        <w:rPr>
          <w:rFonts w:hint="eastAsia"/>
        </w:rPr>
        <w:t>　　　　三、自立袋行业营运能力</w:t>
      </w:r>
      <w:r>
        <w:rPr>
          <w:rFonts w:hint="eastAsia"/>
        </w:rPr>
        <w:br/>
      </w:r>
      <w:r>
        <w:rPr>
          <w:rFonts w:hint="eastAsia"/>
        </w:rPr>
        <w:t>　　　　四、自立袋行业发展能力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自立袋行业重点企业调研分析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二、企业自立袋业务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二、企业自立袋业务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二、企业自立袋业务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二、企业自立袋业务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二、企业自立袋业务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二、企业自立袋业务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中国自立袋行业竞争格局分析</w:t>
      </w:r>
      <w:r>
        <w:rPr>
          <w:rFonts w:hint="eastAsia"/>
        </w:rPr>
        <w:br/>
      </w:r>
      <w:r>
        <w:rPr>
          <w:rFonts w:hint="eastAsia"/>
        </w:rPr>
        <w:t>　　第一节 自立袋行业竞争格局总览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2023-2024年自立袋行业竞争力分析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2019-2023年自立袋行业企业并购活动分析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2023-2024年自立袋行业会展与招投标活动分析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一、自立袋行业会展活动及其市场影响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2024年中国自立袋企业发展企业发展策略与建议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自立袋销售模式与渠道策略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自立袋品牌与市场推广策略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自立袋研发投入与技术创新能力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自立袋合作联盟与资源整合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中国自立袋行业风险与对策</w:t>
      </w:r>
      <w:r>
        <w:rPr>
          <w:rFonts w:hint="eastAsia"/>
        </w:rPr>
        <w:br/>
      </w:r>
      <w:r>
        <w:rPr>
          <w:rFonts w:hint="eastAsia"/>
        </w:rPr>
        <w:t>　　第一节 自立袋行业SWOT分析</w:t>
      </w:r>
      <w:r>
        <w:rPr>
          <w:rFonts w:hint="eastAsia"/>
        </w:rPr>
        <w:br/>
      </w:r>
      <w:r>
        <w:rPr>
          <w:rFonts w:hint="eastAsia"/>
        </w:rPr>
        <w:t>　　　　一、自立袋行业优势</w:t>
      </w:r>
      <w:r>
        <w:rPr>
          <w:rFonts w:hint="eastAsia"/>
        </w:rPr>
        <w:br/>
      </w:r>
      <w:r>
        <w:rPr>
          <w:rFonts w:hint="eastAsia"/>
        </w:rPr>
        <w:t>　　　　二、自立袋行业劣势</w:t>
      </w:r>
      <w:r>
        <w:rPr>
          <w:rFonts w:hint="eastAsia"/>
        </w:rPr>
        <w:br/>
      </w:r>
      <w:r>
        <w:rPr>
          <w:rFonts w:hint="eastAsia"/>
        </w:rPr>
        <w:t>　　　　三、自立袋市场机会</w:t>
      </w:r>
      <w:r>
        <w:rPr>
          <w:rFonts w:hint="eastAsia"/>
        </w:rPr>
        <w:br/>
      </w:r>
      <w:r>
        <w:rPr>
          <w:rFonts w:hint="eastAsia"/>
        </w:rPr>
        <w:t>　　　　四、自立袋市场威胁</w:t>
      </w:r>
      <w:r>
        <w:rPr>
          <w:rFonts w:hint="eastAsia"/>
        </w:rPr>
        <w:br/>
      </w:r>
      <w:r>
        <w:rPr>
          <w:rFonts w:hint="eastAsia"/>
        </w:rPr>
        <w:t>　　第二节 自立袋行业风险及对策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2024-2030年中国自立袋行业前景与发展趋势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2023-2024年自立袋行业发展环境分析</w:t>
      </w:r>
      <w:r>
        <w:rPr>
          <w:rFonts w:hint="eastAsia"/>
        </w:rPr>
        <w:br/>
      </w:r>
      <w:r>
        <w:rPr>
          <w:rFonts w:hint="eastAsia"/>
        </w:rPr>
        <w:t>　　　　一、自立袋行业主管部门与监管体制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二、自立袋行业主要法律法规及政策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三、自立袋行业标准与质量监管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2024-2030年自立袋行业发展趋势与方向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2024-2030年自立袋行业发展潜力与机遇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自立袋行业研究结论与建议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中智.林.自立袋行业发展建议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自立袋行业历程</w:t>
      </w:r>
      <w:r>
        <w:rPr>
          <w:rFonts w:hint="eastAsia"/>
        </w:rPr>
        <w:br/>
      </w:r>
      <w:r>
        <w:rPr>
          <w:rFonts w:hint="eastAsia"/>
        </w:rPr>
        <w:t>　　图表 自立袋行业生命周期</w:t>
      </w:r>
      <w:r>
        <w:rPr>
          <w:rFonts w:hint="eastAsia"/>
        </w:rPr>
        <w:br/>
      </w:r>
      <w:r>
        <w:rPr>
          <w:rFonts w:hint="eastAsia"/>
        </w:rPr>
        <w:t>　　图表 自立袋行业产业链分析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2019-2023年中国自立袋行业市场规模及增长情况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2019-2023年自立袋行业市场容量分析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2019-2023年中国自立袋行业产能统计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2019-2023年中国自立袋行业产量及增长趋势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2019-2023年中国自立袋市场需求量及增速统计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2023年中国自立袋行业需求领域分布格局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2019-2023年中国自立袋行业销售收入分析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2019-2023年中国自立袋行业盈利情况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2019-2023年中国自立袋行业利润总额统计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2019-2023年中国自立袋进口数量分析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2019-2023年中国自立袋进口金额分析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2019-2023年中国自立袋出口数量分析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2019-2023年中国自立袋出口金额分析</w:t>
      </w:r>
      <w:r>
        <w:rPr>
          <w:rFonts w:hint="eastAsia"/>
        </w:rPr>
        <w:br/>
      </w:r>
      <w:r>
        <w:rPr>
          <w:rFonts w:hint="eastAsia"/>
        </w:rPr>
        <w:t>　　图表 2023年中国自立袋进口国家及地区分析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2023年中国自立袋出口国家及地区分析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2019-2023年中国自立袋行业企业数量情况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2019-2023年中国自立袋行业企业平均规模情况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**地区自立袋市场规模及增长情况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**地区自立袋行业市场需求情况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**地区自立袋市场规模及增长情况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**地区自立袋行业市场需求情况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**地区自立袋市场规模及增长情况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**地区自立袋行业市场需求情况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**地区自立袋市场规模及增长情况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**地区自立袋行业市场需求情况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自立袋重点企业（一）基本信息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自立袋重点企业（一）经营情况分析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自立袋重点企业（一）主要经济指标情况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自立袋重点企业（一）盈利能力情况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自立袋重点企业（一）偿债能力情况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自立袋重点企业（一）运营能力情况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自立袋重点企业（一）成长能力情况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自立袋重点企业（二）基本信息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自立袋重点企业（二）经营情况分析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自立袋重点企业（二）主要经济指标情况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自立袋重点企业（二）盈利能力情况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自立袋重点企业（二）偿债能力情况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自立袋重点企业（二）运营能力情况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自立袋重点企业（二）成长能力情况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自立袋重点企业（三）基本信息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自立袋重点企业（三）经营情况分析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自立袋重点企业（三）主要经济指标情况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自立袋重点企业（三）盈利能力情况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自立袋重点企业（三）偿债能力情况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自立袋重点企业（三）运营能力情况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自立袋重点企业（三）成长能力情况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2024-2030年中国自立袋行业产能预测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2024-2030年中国自立袋行业产量预测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2024-2030年中国自立袋市场需求量预测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2024-2030年中国自立袋行业供需平衡预测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2024-2030年中国自立袋市场容量预测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2024-2030年中国自立袋市场规模预测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2024-2030年中国自立袋市场前景分析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2024-2030年中国自立袋发展趋势预测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53374ce4343f0" w:history="1">
        <w:r>
          <w:rPr>
            <w:rStyle w:val="Hyperlink"/>
          </w:rPr>
          <w:t>2024-2030年中国自立袋行业研究分析与发展前景报告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e53374ce4343f0" w:history="1">
        <w:r>
          <w:rPr>
            <w:rStyle w:val="Hyperlink"/>
          </w:rPr>
          <w:t>https://www.20087.com/7/06/ZiLiDaiFaZhanQianJingFenXi.html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7aff0c4524d44" w:history="1">
      <w:r>
        <w:rPr>
          <w:rStyle w:val="Hyperlink"/>
        </w:rPr>
        <w:t>2024-2030年中国自立袋行业研究分析与发展前景报告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ZiLiDaiFaZhanQianJingFenXi.html" TargetMode="External" Id="R5ce53374ce43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ZiLiDaiFaZhanQianJingFenXi.html" TargetMode="External" Id="Rd9b7aff0c452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2024-07-27T07:31:16Z</dcterms:created>
  <dcterms:modified xsi:type="dcterms:W3CDTF">2024-07-27T08:31:16Z</dcterms:modified>
  <dc:subject>2024-2030年中国自立袋行业研究分析与发展前景报告</dc:subject>
  <dc:title>2024-2030年中国自立袋行业研究分析与发展前景报告</dc:title>
  <cp:keywords>2024-2030年中国自立袋行业研究分析与发展前景报告</cp:keywords>
  <dc:description>2024-2030年中国自立袋行业研究分析与发展前景报告</dc:description>
</cp:coreProperties>
</file>