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9d78b7fd44e7d" w:history="1">
              <w:r>
                <w:rPr>
                  <w:rStyle w:val="Hyperlink"/>
                </w:rPr>
                <w:t>2024-2030年中国葡糖酸内酯行业发展调研与前景趋势预测报告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9d78b7fd44e7d" w:history="1">
              <w:r>
                <w:rPr>
                  <w:rStyle w:val="Hyperlink"/>
                </w:rPr>
                <w:t>2024-2030年中国葡糖酸内酯行业发展调研与前景趋势预测报告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9d78b7fd44e7d" w:history="1">
                <w:r>
                  <w:rPr>
                    <w:rStyle w:val="Hyperlink"/>
                  </w:rPr>
                  <w:t>https://www.20087.com/7/16/PuTangSuanNeiZhiFaZhanQuShiFenXi.html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糖酸内酯是一种重要的有机酸酯，广泛应用于食品添加剂、医药中间体、化妆品等多个领域。近年来，随着人们对健康生活的追求和食品安全意识的提高，对天然、安全的食品添加剂需求日益增长，葡糖酸内酯作为一种安全、无毒、具有良好生理活性的食品添加剂，市场需求稳步上升。此外，随着生产技术的进步，葡糖酸内酯的生产成本得到有效控制，生产工艺更加环保，产能得到了显著提升。</w:t>
      </w:r>
      <w:r>
        <w:rPr>
          <w:rFonts w:hint="eastAsia"/>
        </w:rPr>
        <w:br/>
      </w:r>
      <w:r>
        <w:rPr>
          <w:rFonts w:hint="eastAsia"/>
        </w:rPr>
        <w:t>　　未来，葡糖酸内酯的发展将更加注重产品创新和应用领域的扩展。一方面，随着生物工程技术的发展，通过微生物发酵法生产的葡糖酸内酯将成为主流，这将有助于进一步提高产品的纯度和降低生产成本。另一方面，随着消费者对健康食品和天然成分的偏好增强，葡糖酸内酯在食品、保健品等领域的应用将进一步拓宽。此外，随着研究的深入，葡糖酸内酯在医药和化妆品行业的应用也会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9d78b7fd44e7d" w:history="1">
        <w:r>
          <w:rPr>
            <w:rStyle w:val="Hyperlink"/>
          </w:rPr>
          <w:t>2024-2030年中国葡糖酸内酯行业发展调研与前景趋势预测报告</w:t>
        </w:r>
      </w:hyperlink>
      <w:r>
        <w:rPr>
          <w:rFonts w:hint="eastAsia"/>
        </w:rPr>
        <w:t>》基于深入的行业调研，对葡糖酸内酯产业链进行了全面分析。报告详细探讨了葡糖酸内酯市场规模、需求状况，以及价格动态，并深入解读了当前葡糖酸内酯行业现状、市场前景及未来发展趋势。同时，报告聚焦于葡糖酸内酯行业重点企业，剖析了竞争格局、市场集中度及品牌建设情况，并对葡糖酸内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葡糖酸内酯产品概述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葡糖酸内酯市场特点分析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葡糖酸内酯行业发展周期特征分析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2023-2024年中国葡糖酸内酯行业发展环境分析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中国葡糖酸内酯行业发展经济环境分析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中国葡糖酸内酯行业发展政策环境分析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一、葡糖酸内酯行业政策影响分析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二、相关葡糖酸内酯行业标准分析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全球葡糖酸内酯行业市场发展调研分析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全球葡糖酸内酯行业市场运行环境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全球葡糖酸内酯行业市场发展情况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一、全球葡糖酸内酯行业市场供给分析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二、全球葡糖酸内酯行业市场需求分析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三、全球葡糖酸内酯行业主要国家地区发展情况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2024-2030年全球葡糖酸内酯行业市场规模趋势预测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中国葡糖酸内酯行业市场供需现状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中国葡糖酸内酯市场现状</w:t>
      </w:r>
      <w:r>
        <w:rPr>
          <w:rFonts w:hint="eastAsia"/>
        </w:rPr>
        <w:br/>
      </w:r>
      <w:r>
        <w:rPr>
          <w:rFonts w:hint="eastAsia"/>
        </w:rPr>
        <w:t>　　第二节 中国葡糖酸内酯产量分析及预测</w:t>
      </w:r>
      <w:r>
        <w:rPr>
          <w:rFonts w:hint="eastAsia"/>
        </w:rPr>
        <w:br/>
      </w:r>
      <w:r>
        <w:rPr>
          <w:rFonts w:hint="eastAsia"/>
        </w:rPr>
        <w:t>　　　　一、葡糖酸内酯总体产能规模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二、2019-2024年中国葡糖酸内酯产量统计</w:t>
      </w:r>
      <w:r>
        <w:rPr>
          <w:rFonts w:hint="eastAsia"/>
        </w:rPr>
        <w:br/>
      </w:r>
      <w:r>
        <w:rPr>
          <w:rFonts w:hint="eastAsia"/>
        </w:rPr>
        <w:t>　　　　三、葡糖酸内酯行业供给区域分布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四、2024-2030年中国葡糖酸内酯产量预测</w:t>
      </w:r>
      <w:r>
        <w:rPr>
          <w:rFonts w:hint="eastAsia"/>
        </w:rPr>
        <w:br/>
      </w:r>
      <w:r>
        <w:rPr>
          <w:rFonts w:hint="eastAsia"/>
        </w:rPr>
        <w:t>　　第三节 中国葡糖酸内酯市场需求分析及预测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一、2019-2024年中国葡糖酸内酯市场需求统计</w:t>
      </w:r>
      <w:r>
        <w:rPr>
          <w:rFonts w:hint="eastAsia"/>
        </w:rPr>
        <w:br/>
      </w:r>
      <w:r>
        <w:rPr>
          <w:rFonts w:hint="eastAsia"/>
        </w:rPr>
        <w:t>　　　　二、中国葡糖酸内酯市场需求特点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三、2024-2030年中国葡糖酸内酯市场需求量预测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中国葡糖酸内酯行业现状调研分析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中国葡糖酸内酯行业发展现状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一、2023-2024年葡糖酸内酯行业品牌发展现状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二、2023-2024年葡糖酸内酯行业需求市场现状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三、2023-2024年葡糖酸内酯市场需求层次分析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四、2023-2024年中国葡糖酸内酯市场走向分析</w:t>
      </w:r>
      <w:r>
        <w:rPr>
          <w:rFonts w:hint="eastAsia"/>
        </w:rPr>
        <w:br/>
      </w:r>
      <w:r>
        <w:rPr>
          <w:rFonts w:hint="eastAsia"/>
        </w:rPr>
        <w:t>　　第二节 中国葡糖酸内酯产品技术分析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一、2023-2024年葡糖酸内酯产品技术变化特点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二、2023-2024年葡糖酸内酯产品市场的新技术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三、2023-2024年葡糖酸内酯产品市场现状分析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中国葡糖酸内酯行业存在的问题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一、2023-2024年葡糖酸内酯产品市场存在的主要问题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二、2023-2024年国内葡糖酸内酯产品市场的三大瓶颈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三、2023-2024年葡糖酸内酯产品市场遭遇的规模难题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对中国葡糖酸内酯市场的分析及思考</w:t>
      </w:r>
      <w:r>
        <w:rPr>
          <w:rFonts w:hint="eastAsia"/>
        </w:rPr>
        <w:br/>
      </w:r>
      <w:r>
        <w:rPr>
          <w:rFonts w:hint="eastAsia"/>
        </w:rPr>
        <w:t>　　　　一、葡糖酸内酯市场特点</w:t>
      </w:r>
      <w:r>
        <w:rPr>
          <w:rFonts w:hint="eastAsia"/>
        </w:rPr>
        <w:br/>
      </w:r>
      <w:r>
        <w:rPr>
          <w:rFonts w:hint="eastAsia"/>
        </w:rPr>
        <w:t>　　　　二、葡糖酸内酯市场分析</w:t>
      </w:r>
      <w:r>
        <w:rPr>
          <w:rFonts w:hint="eastAsia"/>
        </w:rPr>
        <w:br/>
      </w:r>
      <w:r>
        <w:rPr>
          <w:rFonts w:hint="eastAsia"/>
        </w:rPr>
        <w:t>　　　　三、葡糖酸内酯市场变化的方向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四、中国葡糖酸内酯行业发展的新思路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五、对中国葡糖酸内酯行业发展的思考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2019-2024年中国葡糖酸内酯产品市场进出口数据分析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2019-2024年中国葡糖酸内酯产品出口统计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2019-2024年中国葡糖酸内酯产品进口统计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2019-2024年中国葡糖酸内酯产品进出口价格对比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中国葡糖酸内酯主要进口来源地及出口目的地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葡糖酸内酯行业细分产品调研</w:t>
      </w:r>
      <w:r>
        <w:rPr>
          <w:rFonts w:hint="eastAsia"/>
        </w:rPr>
        <w:br/>
      </w:r>
      <w:r>
        <w:rPr>
          <w:rFonts w:hint="eastAsia"/>
        </w:rPr>
        <w:t>　　第一节 葡糖酸内酯细分产品结构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2019-2024年中国葡糖酸内酯行业竞争态势分析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2024年葡糖酸内酯行业集中度分析</w:t>
      </w:r>
      <w:r>
        <w:rPr>
          <w:rFonts w:hint="eastAsia"/>
        </w:rPr>
        <w:br/>
      </w:r>
      <w:r>
        <w:rPr>
          <w:rFonts w:hint="eastAsia"/>
        </w:rPr>
        <w:t>　　　　一、葡糖酸内酯市场集中度分析</w:t>
      </w:r>
      <w:r>
        <w:rPr>
          <w:rFonts w:hint="eastAsia"/>
        </w:rPr>
        <w:br/>
      </w:r>
      <w:r>
        <w:rPr>
          <w:rFonts w:hint="eastAsia"/>
        </w:rPr>
        <w:t>　　　　二、葡糖酸内酯企业分布区域集中度分析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三、葡糖酸内酯区域消费集中度分析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2019-2024年葡糖酸内酯主要企业竞争力分析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2024年葡糖酸内酯行业竞争格局分析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一、葡糖酸内酯行业竞争分析</w:t>
      </w:r>
      <w:r>
        <w:rPr>
          <w:rFonts w:hint="eastAsia"/>
        </w:rPr>
        <w:br/>
      </w:r>
      <w:r>
        <w:rPr>
          <w:rFonts w:hint="eastAsia"/>
        </w:rPr>
        <w:t>　　　　二、中外葡糖酸内酯产品竞争分析</w:t>
      </w:r>
      <w:r>
        <w:rPr>
          <w:rFonts w:hint="eastAsia"/>
        </w:rPr>
        <w:br/>
      </w:r>
      <w:r>
        <w:rPr>
          <w:rFonts w:hint="eastAsia"/>
        </w:rPr>
        <w:t>　　　　三、国内葡糖酸内酯行业重点企业发展动向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葡糖酸内酯行业上下游产业链发展情况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葡糖酸内酯上游产业发展分析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葡糖酸内酯下游产业发展分析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葡糖酸内酯行业重点企业竞争力分析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三、企业葡糖酸内酯经营状况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葡糖酸内酯企业管理策略建议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提高葡糖酸内酯企业竞争力的策略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一、提高中国葡糖酸内酯企业核心竞争力的对策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二、葡糖酸内酯企业提升竞争力的主要方向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三、影响葡糖酸内酯企业核心竞争力的因素及提升途径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四、提高葡糖酸内酯企业竞争力的策略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对中国葡糖酸内酯品牌的战略思考</w:t>
      </w:r>
      <w:r>
        <w:rPr>
          <w:rFonts w:hint="eastAsia"/>
        </w:rPr>
        <w:br/>
      </w:r>
      <w:r>
        <w:rPr>
          <w:rFonts w:hint="eastAsia"/>
        </w:rPr>
        <w:t>　　　　一、葡糖酸内酯实施品牌战略的意义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二、葡糖酸内酯企业品牌的现状分析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三、中国葡糖酸内酯企业的品牌战略</w:t>
      </w:r>
      <w:r>
        <w:rPr>
          <w:rFonts w:hint="eastAsia"/>
        </w:rPr>
        <w:br/>
      </w:r>
      <w:r>
        <w:rPr>
          <w:rFonts w:hint="eastAsia"/>
        </w:rPr>
        <w:t>　　　　四、葡糖酸内酯品牌战略管理的策略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葡糖酸内酯行业发展趋势及投资风险预警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2024年葡糖酸内酯市场前景分析</w:t>
      </w:r>
      <w:r>
        <w:rPr>
          <w:rFonts w:hint="eastAsia"/>
        </w:rPr>
        <w:br/>
      </w:r>
      <w:r>
        <w:rPr>
          <w:rFonts w:hint="eastAsia"/>
        </w:rPr>
        <w:t>　　第二节 2024年葡糖酸内酯行业发展趋势预测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影响葡糖酸内酯行业发展的主要因素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一、2024年影响葡糖酸内酯行业运行的有利因素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二、2024年影响葡糖酸内酯行业运行的稳定因素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三、2024年影响葡糖酸内酯行业运行的不利因素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四、2024年中国葡糖酸内酯行业发展面临的挑战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五、2024年中国葡糖酸内酯行业发展面临的机遇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葡糖酸内酯行业投资风险预警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一、2024年葡糖酸内酯行业市场风险及控制策略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二、2024年葡糖酸内酯行业政策风险及控制策略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三、2024年葡糖酸内酯行业经营风险及控制策略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四、2024年葡糖酸内酯同业竞争风险及控制策略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五、2024年葡糖酸内酯行业其他风险及控制策略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葡糖酸内酯市场研究结论</w:t>
      </w:r>
      <w:r>
        <w:rPr>
          <w:rFonts w:hint="eastAsia"/>
        </w:rPr>
        <w:br/>
      </w:r>
      <w:r>
        <w:rPr>
          <w:rFonts w:hint="eastAsia"/>
        </w:rPr>
        <w:t>　　第二节 葡糖酸内酯子行业研究结论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　葡糖酸内酯市场发展建议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葡糖酸内酯行业类别</w:t>
      </w:r>
      <w:r>
        <w:rPr>
          <w:rFonts w:hint="eastAsia"/>
        </w:rPr>
        <w:br/>
      </w:r>
      <w:r>
        <w:rPr>
          <w:rFonts w:hint="eastAsia"/>
        </w:rPr>
        <w:t>　　图表 葡糖酸内酯行业产业链调研</w:t>
      </w:r>
      <w:r>
        <w:rPr>
          <w:rFonts w:hint="eastAsia"/>
        </w:rPr>
        <w:br/>
      </w:r>
      <w:r>
        <w:rPr>
          <w:rFonts w:hint="eastAsia"/>
        </w:rPr>
        <w:t>　　图表 葡糖酸内酯行业现状</w:t>
      </w:r>
      <w:r>
        <w:rPr>
          <w:rFonts w:hint="eastAsia"/>
        </w:rPr>
        <w:br/>
      </w:r>
      <w:r>
        <w:rPr>
          <w:rFonts w:hint="eastAsia"/>
        </w:rPr>
        <w:t>　　图表 葡糖酸内酯行业标准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2019-2024年中国葡糖酸内酯市场规模</w:t>
      </w:r>
      <w:r>
        <w:rPr>
          <w:rFonts w:hint="eastAsia"/>
        </w:rPr>
        <w:br/>
      </w:r>
      <w:r>
        <w:rPr>
          <w:rFonts w:hint="eastAsia"/>
        </w:rPr>
        <w:t>　　图表 2024年中国葡糖酸内酯行业产能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2019-2024年中国葡糖酸内酯产量</w:t>
      </w:r>
      <w:r>
        <w:rPr>
          <w:rFonts w:hint="eastAsia"/>
        </w:rPr>
        <w:br/>
      </w:r>
      <w:r>
        <w:rPr>
          <w:rFonts w:hint="eastAsia"/>
        </w:rPr>
        <w:t>　　图表 葡糖酸内酯行业动态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2019-2024年中国葡糖酸内酯市场需求量</w:t>
      </w:r>
      <w:r>
        <w:rPr>
          <w:rFonts w:hint="eastAsia"/>
        </w:rPr>
        <w:br/>
      </w:r>
      <w:r>
        <w:rPr>
          <w:rFonts w:hint="eastAsia"/>
        </w:rPr>
        <w:t>　　图表 2024年中国葡糖酸内酯行业需求区域调研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2019-2024年中国葡糖酸内酯行情</w:t>
      </w:r>
      <w:r>
        <w:rPr>
          <w:rFonts w:hint="eastAsia"/>
        </w:rPr>
        <w:br/>
      </w:r>
      <w:r>
        <w:rPr>
          <w:rFonts w:hint="eastAsia"/>
        </w:rPr>
        <w:t>　　图表 2019-2024年中国葡糖酸内酯价格走势图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2019-2024年中国葡糖酸内酯行业销售收入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2019-2024年中国葡糖酸内酯行业盈利情况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2019-2024年中国葡糖酸内酯行业利润总额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2019-2024年中国葡糖酸内酯进口数据</w:t>
      </w:r>
      <w:r>
        <w:rPr>
          <w:rFonts w:hint="eastAsia"/>
        </w:rPr>
        <w:br/>
      </w:r>
      <w:r>
        <w:rPr>
          <w:rFonts w:hint="eastAsia"/>
        </w:rPr>
        <w:t>　　图表 2019-2024年中国葡糖酸内酯出口数据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2019-2024年中国葡糖酸内酯行业企业数量统计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**地区葡糖酸内酯市场规模</w:t>
      </w:r>
      <w:r>
        <w:rPr>
          <w:rFonts w:hint="eastAsia"/>
        </w:rPr>
        <w:br/>
      </w:r>
      <w:r>
        <w:rPr>
          <w:rFonts w:hint="eastAsia"/>
        </w:rPr>
        <w:t>　　图表 **地区葡糖酸内酯行业市场需求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**地区葡糖酸内酯市场调研</w:t>
      </w:r>
      <w:r>
        <w:rPr>
          <w:rFonts w:hint="eastAsia"/>
        </w:rPr>
        <w:br/>
      </w:r>
      <w:r>
        <w:rPr>
          <w:rFonts w:hint="eastAsia"/>
        </w:rPr>
        <w:t>　　图表 **地区葡糖酸内酯行业市场需求分析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**地区葡糖酸内酯市场规模</w:t>
      </w:r>
      <w:r>
        <w:rPr>
          <w:rFonts w:hint="eastAsia"/>
        </w:rPr>
        <w:br/>
      </w:r>
      <w:r>
        <w:rPr>
          <w:rFonts w:hint="eastAsia"/>
        </w:rPr>
        <w:t>　　图表 **地区葡糖酸内酯行业市场需求</w:t>
      </w:r>
      <w:r>
        <w:rPr>
          <w:rFonts w:hint="eastAsia"/>
        </w:rPr>
        <w:br/>
      </w:r>
      <w:r>
        <w:rPr>
          <w:rFonts w:hint="eastAsia"/>
        </w:rPr>
        <w:t>　　图表 **地区葡糖酸内酯市场调研</w:t>
      </w:r>
      <w:r>
        <w:rPr>
          <w:rFonts w:hint="eastAsia"/>
        </w:rPr>
        <w:br/>
      </w:r>
      <w:r>
        <w:rPr>
          <w:rFonts w:hint="eastAsia"/>
        </w:rPr>
        <w:t>　　图表 **地区葡糖酸内酯行业市场需求分析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葡糖酸内酯行业竞争对手分析</w:t>
      </w:r>
      <w:r>
        <w:rPr>
          <w:rFonts w:hint="eastAsia"/>
        </w:rPr>
        <w:br/>
      </w:r>
      <w:r>
        <w:rPr>
          <w:rFonts w:hint="eastAsia"/>
        </w:rPr>
        <w:t>　　图表 葡糖酸内酯重点企业（一）基本信息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葡糖酸内酯重点企业（一）经营情况分析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葡糖酸内酯重点企业（一）主要经济指标情况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葡糖酸内酯重点企业（二）经营情况分析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葡糖酸内酯重点企业（二）主要经济指标情况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葡糖酸内酯重点企业（三）经营情况分析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葡糖酸内酯重点企业（三）主要经济指标情况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葡糖酸内酯重点企业（三）成长能力情况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2024-2030年中国葡糖酸内酯行业产能预测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2024-2030年中国葡糖酸内酯行业产量预测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2024-2030年中国葡糖酸内酯市场需求预测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2024-2030年中国葡糖酸内酯市场规模预测</w:t>
      </w:r>
      <w:r>
        <w:rPr>
          <w:rFonts w:hint="eastAsia"/>
        </w:rPr>
        <w:br/>
      </w:r>
      <w:r>
        <w:rPr>
          <w:rFonts w:hint="eastAsia"/>
        </w:rPr>
        <w:t>　　图表 葡糖酸内酯行业准入条件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2024-2030年中国葡糖酸内酯行业信息化</w:t>
      </w:r>
      <w:r>
        <w:rPr>
          <w:rFonts w:hint="eastAsia"/>
        </w:rPr>
        <w:br/>
      </w:r>
      <w:r>
        <w:rPr>
          <w:rFonts w:hint="eastAsia"/>
        </w:rPr>
        <w:t>　　图表 2024年中国葡糖酸内酯市场前景分析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2024-2030年中国葡糖酸内酯行业风险分析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2024-2030年中国葡糖酸内酯行业发展趋势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9d78b7fd44e7d" w:history="1">
        <w:r>
          <w:rPr>
            <w:rStyle w:val="Hyperlink"/>
          </w:rPr>
          <w:t>2024-2030年中国葡糖酸内酯行业发展调研与前景趋势预测报告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9d78b7fd44e7d" w:history="1">
        <w:r>
          <w:rPr>
            <w:rStyle w:val="Hyperlink"/>
          </w:rPr>
          <w:t>https://www.20087.com/7/16/PuTangSuanNeiZhiFaZhanQuShiFenXi.html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66a0c90a464a" w:history="1">
      <w:r>
        <w:rPr>
          <w:rStyle w:val="Hyperlink"/>
        </w:rPr>
        <w:t>2024-2030年中国葡糖酸内酯行业发展调研与前景趋势预测报告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uTangSuanNeiZhiFaZhanQuShiFenXi.html" TargetMode="External" Id="Rb179d78b7fd4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uTangSuanNeiZhiFaZhanQuShiFenXi.html" TargetMode="External" Id="R442866a0c90a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2024-02-04T05:46:00Z</dcterms:created>
  <dcterms:modified xsi:type="dcterms:W3CDTF">2024-02-04T06:46:00Z</dcterms:modified>
  <dc:subject>2024-2030年中国葡糖酸内酯行业发展调研与前景趋势预测报告</dc:subject>
  <dc:title>2024-2030年中国葡糖酸内酯行业发展调研与前景趋势预测报告</dc:title>
  <cp:keywords>2024-2030年中国葡糖酸内酯行业发展调研与前景趋势预测报告</cp:keywords>
  <dc:description>2024-2030年中国葡糖酸内酯行业发展调研与前景趋势预测报告</dc:description>
</cp:coreProperties>
</file>