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9891886684aaf" w:history="1">
              <w:r>
                <w:rPr>
                  <w:rStyle w:val="Hyperlink"/>
                </w:rPr>
                <w:t>2025-2031年中国蒙砂膏市场调查研究与前景趋势分析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9891886684aaf" w:history="1">
              <w:r>
                <w:rPr>
                  <w:rStyle w:val="Hyperlink"/>
                </w:rPr>
                <w:t>2025-2031年中国蒙砂膏市场调查研究与前景趋势分析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9891886684aaf" w:history="1">
                <w:r>
                  <w:rPr>
                    <w:rStyle w:val="Hyperlink"/>
                  </w:rPr>
                  <w:t>https://www.20087.com/7/86/MengShaGaoDeXianZhuangYuFaZhanQianJing.html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蒙砂膏是一种用于玻璃制品表面处理的材料，在近年来随着玻璃加工技术和市场需求的变化，其性能和应用领域得到了显著提升。目前，蒙砂膏不仅在提高附着力和美观性方面有所突破，还在改善生产工艺和降低成本方面进行了改进。随着新材料和制造技术的应用，蒙砂膏的设计更加注重高效材料的选择和结构优化，以满足不同玻璃制品的需求。此外，随着消费者对高质量玻璃制品的需求增长和技术的进步，蒙砂膏的应用范围也在不断扩展，特别是在建筑装饰、家居用品和艺术玻璃等领域。</w:t>
      </w:r>
      <w:r>
        <w:rPr>
          <w:rFonts w:hint="eastAsia"/>
        </w:rPr>
        <w:br/>
      </w:r>
      <w:r>
        <w:rPr>
          <w:rFonts w:hint="eastAsia"/>
        </w:rPr>
        <w:t>　　未来，蒙砂膏的发展将更加注重技术创新和环保导向。一方面，随着材料科学和制造技术的进步，蒙砂膏将进一步提高其附着力和美观性，例如通过采用更先进的纳米技术和更精细的涂布工艺。另一方面，随着可持续发展和环境保护的要求提高，蒙砂膏的生产将更加注重采用环保型材料和减少对环境的影响，例如采用可降解材料和降低有害物质排放。此外，随着新技术的应用，蒙砂膏还将更加注重开发新的应用场景，如在智能玻璃和节能建筑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9891886684aaf" w:history="1">
        <w:r>
          <w:rPr>
            <w:rStyle w:val="Hyperlink"/>
          </w:rPr>
          <w:t>2025-2031年中国蒙砂膏市场调查研究与前景趋势分析</w:t>
        </w:r>
      </w:hyperlink>
      <w:r>
        <w:rPr>
          <w:rFonts w:hint="eastAsia"/>
        </w:rPr>
        <w:t>》基于国家统计局、相关行业协会等详实数据，系统分析蒙砂膏行业市场规模、供需动态及价格走势，梳理产业链结构和蒙砂膏细分领域现状。报告客观评估蒙砂膏行业竞争格局与重点企业市场表现，结合蒙砂膏技术发展水平与创新方向，预测蒙砂膏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蒙砂膏行业概述</w:t>
      </w:r>
      <w:r>
        <w:rPr>
          <w:rFonts w:hint="eastAsia"/>
        </w:rPr>
        <w:br/>
      </w:r>
      <w:r>
        <w:rPr>
          <w:rFonts w:hint="eastAsia"/>
        </w:rPr>
        <w:t>　　第一节 蒙砂膏定义与分类</w:t>
      </w:r>
      <w:r>
        <w:rPr>
          <w:rFonts w:hint="eastAsia"/>
        </w:rPr>
        <w:br/>
      </w:r>
      <w:r>
        <w:rPr>
          <w:rFonts w:hint="eastAsia"/>
        </w:rPr>
        <w:t>　　第二节 蒙砂膏应用领域</w:t>
      </w:r>
      <w:r>
        <w:rPr>
          <w:rFonts w:hint="eastAsia"/>
        </w:rPr>
        <w:br/>
      </w:r>
      <w:r>
        <w:rPr>
          <w:rFonts w:hint="eastAsia"/>
        </w:rPr>
        <w:t>　　第三节 蒙砂膏行业经济指标分析</w:t>
      </w:r>
      <w:r>
        <w:rPr>
          <w:rFonts w:hint="eastAsia"/>
        </w:rPr>
        <w:br/>
      </w:r>
      <w:r>
        <w:rPr>
          <w:rFonts w:hint="eastAsia"/>
        </w:rPr>
        <w:t>　　　　一、蒙砂膏行业赢利性评估</w:t>
      </w:r>
      <w:r>
        <w:rPr>
          <w:rFonts w:hint="eastAsia"/>
        </w:rPr>
        <w:br/>
      </w:r>
      <w:r>
        <w:rPr>
          <w:rFonts w:hint="eastAsia"/>
        </w:rPr>
        <w:t>　　　　二、蒙砂膏行业成长速度分析</w:t>
      </w:r>
      <w:r>
        <w:rPr>
          <w:rFonts w:hint="eastAsia"/>
        </w:rPr>
        <w:br/>
      </w:r>
      <w:r>
        <w:rPr>
          <w:rFonts w:hint="eastAsia"/>
        </w:rPr>
        <w:t>　　　　三、蒙砂膏附加值提升空间探讨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四、蒙砂膏行业进入壁垒分析</w:t>
      </w:r>
      <w:r>
        <w:rPr>
          <w:rFonts w:hint="eastAsia"/>
        </w:rPr>
        <w:br/>
      </w:r>
      <w:r>
        <w:rPr>
          <w:rFonts w:hint="eastAsia"/>
        </w:rPr>
        <w:t>　　　　五、蒙砂膏行业风险性评估</w:t>
      </w:r>
      <w:r>
        <w:rPr>
          <w:rFonts w:hint="eastAsia"/>
        </w:rPr>
        <w:br/>
      </w:r>
      <w:r>
        <w:rPr>
          <w:rFonts w:hint="eastAsia"/>
        </w:rPr>
        <w:t>　　　　六、蒙砂膏行业周期性分析</w:t>
      </w:r>
      <w:r>
        <w:rPr>
          <w:rFonts w:hint="eastAsia"/>
        </w:rPr>
        <w:br/>
      </w:r>
      <w:r>
        <w:rPr>
          <w:rFonts w:hint="eastAsia"/>
        </w:rPr>
        <w:t>　　　　七、蒙砂膏行业竞争程度指标</w:t>
      </w:r>
      <w:r>
        <w:rPr>
          <w:rFonts w:hint="eastAsia"/>
        </w:rPr>
        <w:br/>
      </w:r>
      <w:r>
        <w:rPr>
          <w:rFonts w:hint="eastAsia"/>
        </w:rPr>
        <w:t>　　　　八、蒙砂膏行业成熟度综合分析</w:t>
      </w:r>
      <w:r>
        <w:rPr>
          <w:rFonts w:hint="eastAsia"/>
        </w:rPr>
        <w:br/>
      </w:r>
      <w:r>
        <w:rPr>
          <w:rFonts w:hint="eastAsia"/>
        </w:rPr>
        <w:t>　　第四节 蒙砂膏产业链及经营模式分析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三、蒙砂膏销售模式与渠道策略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全球蒙砂膏市场发展分析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2024-2025年全球蒙砂膏行业发展分析</w:t>
      </w:r>
      <w:r>
        <w:rPr>
          <w:rFonts w:hint="eastAsia"/>
        </w:rPr>
        <w:br/>
      </w:r>
      <w:r>
        <w:rPr>
          <w:rFonts w:hint="eastAsia"/>
        </w:rPr>
        <w:t>　　　　一、全球蒙砂膏行业市场规模与趋势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二、全球蒙砂膏行业发展特点</w:t>
      </w:r>
      <w:r>
        <w:rPr>
          <w:rFonts w:hint="eastAsia"/>
        </w:rPr>
        <w:br/>
      </w:r>
      <w:r>
        <w:rPr>
          <w:rFonts w:hint="eastAsia"/>
        </w:rPr>
        <w:t>　　　　三、全球蒙砂膏行业竞争格局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主要国家与地区蒙砂膏市场分析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2025-2031年全球蒙砂膏行业发展趋势与前景预测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一、蒙砂膏行业发展趋势</w:t>
      </w:r>
      <w:r>
        <w:rPr>
          <w:rFonts w:hint="eastAsia"/>
        </w:rPr>
        <w:br/>
      </w:r>
      <w:r>
        <w:rPr>
          <w:rFonts w:hint="eastAsia"/>
        </w:rPr>
        <w:t>　　　　二、蒙砂膏行业发展潜力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中国蒙砂膏行业市场分析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2024-2025年蒙砂膏产能与投资动态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一、国内蒙砂膏产能现状与利用效率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二、蒙砂膏产能扩张与投资动态分析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2025-2031年蒙砂膏行业产量统计与趋势预测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一、2019-2024年蒙砂膏行业产量与增长趋势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1、2019-2024年蒙砂膏产量及增长趋势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2、2019-2024年蒙砂膏细分产品产量及份额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二、蒙砂膏产量影响因素分析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三、2025-2031年蒙砂膏产量预测</w:t>
      </w:r>
      <w:r>
        <w:rPr>
          <w:rFonts w:hint="eastAsia"/>
        </w:rPr>
        <w:br/>
      </w:r>
      <w:r>
        <w:rPr>
          <w:rFonts w:hint="eastAsia"/>
        </w:rPr>
        <w:t>　　第三节 2025-2031年蒙砂膏市场需求与销售分析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一、2024-2025年蒙砂膏行业需求现状</w:t>
      </w:r>
      <w:r>
        <w:rPr>
          <w:rFonts w:hint="eastAsia"/>
        </w:rPr>
        <w:br/>
      </w:r>
      <w:r>
        <w:rPr>
          <w:rFonts w:hint="eastAsia"/>
        </w:rPr>
        <w:t>　　　　二、蒙砂膏客户群体与需求特点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三、2019-2024年蒙砂膏行业销售规模分析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四、2025-2031年蒙砂膏市场增长潜力与规模预测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2024-2025年蒙砂膏行业技术发展现状及趋势分析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蒙砂膏行业技术发展现状分析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国内外蒙砂膏行业技术差距分析及差距形成的主要原因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蒙砂膏行业技术发展方向、趋势预测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提升蒙砂膏行业技术能力策略建议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中国蒙砂膏细分市场分析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一、2024-2025年蒙砂膏主要细分产品市场现状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蒙砂膏价格机制与竞争策略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一、2019-2024年蒙砂膏市场价格走势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蒙砂膏定价策略与方法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2025-2031年蒙砂膏价格竞争态势与趋势预测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中国蒙砂膏行业重点区域市场研究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2024-2025年重点区域蒙砂膏市场发展概况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二、2019-2024年蒙砂膏市场需求规模情况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三、2025-2031年蒙砂膏行业发展潜力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二、2019-2024年蒙砂膏市场需求规模情况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三、2025-2031年蒙砂膏行业发展潜力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二、2019-2024年蒙砂膏市场需求规模情况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三、2025-2031年蒙砂膏行业发展潜力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二、2019-2024年蒙砂膏市场需求规模情况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三、2025-2031年蒙砂膏行业发展潜力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二、2019-2024年蒙砂膏市场需求规模情况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三、2025-2031年蒙砂膏行业发展潜力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2019-2024年中国蒙砂膏行业进出口情况分析</w:t>
      </w:r>
      <w:r>
        <w:rPr>
          <w:rFonts w:hint="eastAsia"/>
        </w:rPr>
        <w:br/>
      </w:r>
      <w:r>
        <w:rPr>
          <w:rFonts w:hint="eastAsia"/>
        </w:rPr>
        <w:t>　　第一节 蒙砂膏行业进口规模与来源分析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一、2019-2024年蒙砂膏进口规模分析</w:t>
      </w:r>
      <w:r>
        <w:rPr>
          <w:rFonts w:hint="eastAsia"/>
        </w:rPr>
        <w:br/>
      </w:r>
      <w:r>
        <w:rPr>
          <w:rFonts w:hint="eastAsia"/>
        </w:rPr>
        <w:t>　　　　二、蒙砂膏主要进口来源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蒙砂膏行业出口规模与目的地分析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一、2019-2024年蒙砂膏出口规模分析</w:t>
      </w:r>
      <w:r>
        <w:rPr>
          <w:rFonts w:hint="eastAsia"/>
        </w:rPr>
        <w:br/>
      </w:r>
      <w:r>
        <w:rPr>
          <w:rFonts w:hint="eastAsia"/>
        </w:rPr>
        <w:t>　　　　二、蒙砂膏主要出口目的地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2019-2024年中国蒙砂膏总体规模与财务指标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中国蒙砂膏行业总体规模分析</w:t>
      </w:r>
      <w:r>
        <w:rPr>
          <w:rFonts w:hint="eastAsia"/>
        </w:rPr>
        <w:br/>
      </w:r>
      <w:r>
        <w:rPr>
          <w:rFonts w:hint="eastAsia"/>
        </w:rPr>
        <w:t>　　　　一、蒙砂膏企业数量与结构</w:t>
      </w:r>
      <w:r>
        <w:rPr>
          <w:rFonts w:hint="eastAsia"/>
        </w:rPr>
        <w:br/>
      </w:r>
      <w:r>
        <w:rPr>
          <w:rFonts w:hint="eastAsia"/>
        </w:rPr>
        <w:t>　　　　二、蒙砂膏从业人员规模</w:t>
      </w:r>
      <w:r>
        <w:rPr>
          <w:rFonts w:hint="eastAsia"/>
        </w:rPr>
        <w:br/>
      </w:r>
      <w:r>
        <w:rPr>
          <w:rFonts w:hint="eastAsia"/>
        </w:rPr>
        <w:t>　　　　三、蒙砂膏行业资产状况</w:t>
      </w:r>
      <w:r>
        <w:rPr>
          <w:rFonts w:hint="eastAsia"/>
        </w:rPr>
        <w:br/>
      </w:r>
      <w:r>
        <w:rPr>
          <w:rFonts w:hint="eastAsia"/>
        </w:rPr>
        <w:t>　　第二节 中国蒙砂膏行业财务指标总体分析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蒙砂膏行业重点企业经营状况分析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蒙砂膏重点企业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蒙砂膏领先企业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蒙砂膏标杆企业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蒙砂膏代表企业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蒙砂膏龙头企业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蒙砂膏重点企业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中国蒙砂膏行业竞争格局分析</w:t>
      </w:r>
      <w:r>
        <w:rPr>
          <w:rFonts w:hint="eastAsia"/>
        </w:rPr>
        <w:br/>
      </w:r>
      <w:r>
        <w:rPr>
          <w:rFonts w:hint="eastAsia"/>
        </w:rPr>
        <w:t>　　第一节 蒙砂膏行业竞争格局总览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2024-2025年蒙砂膏行业竞争力分析</w:t>
      </w:r>
      <w:r>
        <w:rPr>
          <w:rFonts w:hint="eastAsia"/>
        </w:rPr>
        <w:br/>
      </w:r>
      <w:r>
        <w:rPr>
          <w:rFonts w:hint="eastAsia"/>
        </w:rPr>
        <w:t>　　　　一、蒙砂膏供应商议价能力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四、蒙砂膏替代品威胁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2019-2024年蒙砂膏行业企业并购活动分析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2024-2025年蒙砂膏行业会展与招投标活动分析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一、蒙砂膏行业会展活动及其市场影响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2025年中国蒙砂膏企业发展策略分析</w:t>
      </w:r>
      <w:r>
        <w:rPr>
          <w:rFonts w:hint="eastAsia"/>
        </w:rPr>
        <w:br/>
      </w:r>
      <w:r>
        <w:rPr>
          <w:rFonts w:hint="eastAsia"/>
        </w:rPr>
        <w:t>　　第一节 蒙砂膏市场策略分析</w:t>
      </w:r>
      <w:r>
        <w:rPr>
          <w:rFonts w:hint="eastAsia"/>
        </w:rPr>
        <w:br/>
      </w:r>
      <w:r>
        <w:rPr>
          <w:rFonts w:hint="eastAsia"/>
        </w:rPr>
        <w:t>　　　　一、蒙砂膏市场定位与拓展策略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二、蒙砂膏市场细分与目标客户</w:t>
      </w:r>
      <w:r>
        <w:rPr>
          <w:rFonts w:hint="eastAsia"/>
        </w:rPr>
        <w:br/>
      </w:r>
      <w:r>
        <w:rPr>
          <w:rFonts w:hint="eastAsia"/>
        </w:rPr>
        <w:t>　　第二节 蒙砂膏销售策略分析</w:t>
      </w:r>
      <w:r>
        <w:rPr>
          <w:rFonts w:hint="eastAsia"/>
        </w:rPr>
        <w:br/>
      </w:r>
      <w:r>
        <w:rPr>
          <w:rFonts w:hint="eastAsia"/>
        </w:rPr>
        <w:t>　　　　一、蒙砂膏销售渠道与网络建设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提高蒙砂膏企业竞争力建议</w:t>
      </w:r>
      <w:r>
        <w:rPr>
          <w:rFonts w:hint="eastAsia"/>
        </w:rPr>
        <w:br/>
      </w:r>
      <w:r>
        <w:rPr>
          <w:rFonts w:hint="eastAsia"/>
        </w:rPr>
        <w:t>　　　　一、蒙砂膏技术创新与管理优化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蒙砂膏品牌战略思考</w:t>
      </w:r>
      <w:r>
        <w:rPr>
          <w:rFonts w:hint="eastAsia"/>
        </w:rPr>
        <w:br/>
      </w:r>
      <w:r>
        <w:rPr>
          <w:rFonts w:hint="eastAsia"/>
        </w:rPr>
        <w:t>　　　　一、蒙砂膏品牌建设与维护</w:t>
      </w:r>
      <w:r>
        <w:rPr>
          <w:rFonts w:hint="eastAsia"/>
        </w:rPr>
        <w:br/>
      </w:r>
      <w:r>
        <w:rPr>
          <w:rFonts w:hint="eastAsia"/>
        </w:rPr>
        <w:t>　　　　二、蒙砂膏品牌影响力与市场竞争力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中国蒙砂膏行业风险与对策</w:t>
      </w:r>
      <w:r>
        <w:rPr>
          <w:rFonts w:hint="eastAsia"/>
        </w:rPr>
        <w:br/>
      </w:r>
      <w:r>
        <w:rPr>
          <w:rFonts w:hint="eastAsia"/>
        </w:rPr>
        <w:t>　　第一节 蒙砂膏行业SWOT分析</w:t>
      </w:r>
      <w:r>
        <w:rPr>
          <w:rFonts w:hint="eastAsia"/>
        </w:rPr>
        <w:br/>
      </w:r>
      <w:r>
        <w:rPr>
          <w:rFonts w:hint="eastAsia"/>
        </w:rPr>
        <w:t>　　　　一、蒙砂膏行业优势分析</w:t>
      </w:r>
      <w:r>
        <w:rPr>
          <w:rFonts w:hint="eastAsia"/>
        </w:rPr>
        <w:br/>
      </w:r>
      <w:r>
        <w:rPr>
          <w:rFonts w:hint="eastAsia"/>
        </w:rPr>
        <w:t>　　　　二、蒙砂膏行业劣势分析</w:t>
      </w:r>
      <w:r>
        <w:rPr>
          <w:rFonts w:hint="eastAsia"/>
        </w:rPr>
        <w:br/>
      </w:r>
      <w:r>
        <w:rPr>
          <w:rFonts w:hint="eastAsia"/>
        </w:rPr>
        <w:t>　　　　三、蒙砂膏市场机会探索</w:t>
      </w:r>
      <w:r>
        <w:rPr>
          <w:rFonts w:hint="eastAsia"/>
        </w:rPr>
        <w:br/>
      </w:r>
      <w:r>
        <w:rPr>
          <w:rFonts w:hint="eastAsia"/>
        </w:rPr>
        <w:t>　　　　四、蒙砂膏市场威胁评估</w:t>
      </w:r>
      <w:r>
        <w:rPr>
          <w:rFonts w:hint="eastAsia"/>
        </w:rPr>
        <w:br/>
      </w:r>
      <w:r>
        <w:rPr>
          <w:rFonts w:hint="eastAsia"/>
        </w:rPr>
        <w:t>　　第二节 蒙砂膏行业风险及对策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2025-2031年中国蒙砂膏行业前景与发展趋势</w:t>
      </w:r>
      <w:r>
        <w:rPr>
          <w:rFonts w:hint="eastAsia"/>
        </w:rPr>
        <w:br/>
      </w:r>
      <w:r>
        <w:rPr>
          <w:rFonts w:hint="eastAsia"/>
        </w:rPr>
        <w:t>　　第一节 蒙砂膏行业发展环境分析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2025-2031年蒙砂膏行业发展趋势与方向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一、蒙砂膏行业发展方向预测</w:t>
      </w:r>
      <w:r>
        <w:rPr>
          <w:rFonts w:hint="eastAsia"/>
        </w:rPr>
        <w:br/>
      </w:r>
      <w:r>
        <w:rPr>
          <w:rFonts w:hint="eastAsia"/>
        </w:rPr>
        <w:t>　　　　二、蒙砂膏发展趋势分析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2025-2031年蒙砂膏行业发展潜力与机遇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一、蒙砂膏市场发展潜力评估</w:t>
      </w:r>
      <w:r>
        <w:rPr>
          <w:rFonts w:hint="eastAsia"/>
        </w:rPr>
        <w:br/>
      </w:r>
      <w:r>
        <w:rPr>
          <w:rFonts w:hint="eastAsia"/>
        </w:rPr>
        <w:t>　　　　二、蒙砂膏新兴市场与机遇探索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蒙砂膏行业研究结论与建议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中:智:林:蒙砂膏行业发展建议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蒙砂膏行业历程</w:t>
      </w:r>
      <w:r>
        <w:rPr>
          <w:rFonts w:hint="eastAsia"/>
        </w:rPr>
        <w:br/>
      </w:r>
      <w:r>
        <w:rPr>
          <w:rFonts w:hint="eastAsia"/>
        </w:rPr>
        <w:t>　　图表 蒙砂膏行业生命周期</w:t>
      </w:r>
      <w:r>
        <w:rPr>
          <w:rFonts w:hint="eastAsia"/>
        </w:rPr>
        <w:br/>
      </w:r>
      <w:r>
        <w:rPr>
          <w:rFonts w:hint="eastAsia"/>
        </w:rPr>
        <w:t>　　图表 蒙砂膏行业产业链分析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2019-2024年中国蒙砂膏行业市场规模及增长情况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2019-2024年蒙砂膏行业市场容量分析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2019-2024年中国蒙砂膏行业产能统计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2019-2024年中国蒙砂膏行业产量及增长趋势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2019-2024年中国蒙砂膏市场需求量及增速统计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2024年中国蒙砂膏行业需求领域分布格局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2019-2024年中国蒙砂膏行业销售收入分析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2019-2024年中国蒙砂膏行业盈利情况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2019-2024年中国蒙砂膏行业利润总额统计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2019-2024年中国蒙砂膏进口数量分析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2019-2024年中国蒙砂膏进口金额分析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2019-2024年中国蒙砂膏出口数量分析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2019-2024年中国蒙砂膏出口金额分析</w:t>
      </w:r>
      <w:r>
        <w:rPr>
          <w:rFonts w:hint="eastAsia"/>
        </w:rPr>
        <w:br/>
      </w:r>
      <w:r>
        <w:rPr>
          <w:rFonts w:hint="eastAsia"/>
        </w:rPr>
        <w:t>　　图表 2024年中国蒙砂膏进口国家及地区分析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2024年中国蒙砂膏出口国家及地区分析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2019-2024年中国蒙砂膏行业企业数量情况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2019-2024年中国蒙砂膏行业企业平均规模情况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**地区蒙砂膏市场规模及增长情况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**地区蒙砂膏行业市场需求情况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**地区蒙砂膏市场规模及增长情况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**地区蒙砂膏行业市场需求情况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**地区蒙砂膏市场规模及增长情况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**地区蒙砂膏行业市场需求情况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**地区蒙砂膏市场规模及增长情况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**地区蒙砂膏行业市场需求情况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蒙砂膏重点企业（一）基本信息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蒙砂膏重点企业（一）经营情况分析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蒙砂膏重点企业（一）主要经济指标情况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蒙砂膏重点企业（一）盈利能力情况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蒙砂膏重点企业（一）偿债能力情况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蒙砂膏重点企业（一）运营能力情况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蒙砂膏重点企业（一）成长能力情况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蒙砂膏重点企业（二）基本信息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蒙砂膏重点企业（二）经营情况分析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蒙砂膏重点企业（二）主要经济指标情况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蒙砂膏重点企业（二）盈利能力情况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蒙砂膏重点企业（二）偿债能力情况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蒙砂膏重点企业（二）运营能力情况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蒙砂膏重点企业（二）成长能力情况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蒙砂膏企业信息</w:t>
      </w:r>
      <w:r>
        <w:rPr>
          <w:rFonts w:hint="eastAsia"/>
        </w:rPr>
        <w:br/>
      </w:r>
      <w:r>
        <w:rPr>
          <w:rFonts w:hint="eastAsia"/>
        </w:rPr>
        <w:t>　　图表 蒙砂膏企业经营情况分析</w:t>
      </w:r>
      <w:r>
        <w:rPr>
          <w:rFonts w:hint="eastAsia"/>
        </w:rPr>
        <w:br/>
      </w:r>
      <w:r>
        <w:rPr>
          <w:rFonts w:hint="eastAsia"/>
        </w:rPr>
        <w:t>　　图表 蒙砂膏重点企业（三）主要经济指标情况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蒙砂膏重点企业（三）盈利能力情况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蒙砂膏重点企业（三）偿债能力情况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蒙砂膏重点企业（三）运营能力情况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蒙砂膏重点企业（三）成长能力情况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2025-2031年中国蒙砂膏行业产能预测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2025-2031年中国蒙砂膏行业产量预测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2025-2031年中国蒙砂膏市场需求量预测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2025-2031年中国蒙砂膏行业供需平衡预测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2025-2031年中国蒙砂膏行业市场容量预测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2025-2031年中国蒙砂膏行业市场规模预测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2025-2031年中国蒙砂膏市场前景分析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2025-2031年中国蒙砂膏发展趋势预测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9891886684aaf" w:history="1">
        <w:r>
          <w:rPr>
            <w:rStyle w:val="Hyperlink"/>
          </w:rPr>
          <w:t>2025-2031年中国蒙砂膏市场调查研究与前景趋势分析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9891886684aaf" w:history="1">
        <w:r>
          <w:rPr>
            <w:rStyle w:val="Hyperlink"/>
          </w:rPr>
          <w:t>https://www.20087.com/7/86/MengShaGaoDeXianZhuangYuFaZhanQianJing.html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热点：磨砂膏的正确用法、蒙砂膏的配方、磨砂膏排行榜前十名、蒙砂膏使用方法、磨砂膏图片、蒙砂膏的运用、磨砂膏用在哪些部位、蒙砂膏涂玻璃、磨砂膏的主要成分是什么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90ac9974f4a41" w:history="1">
      <w:r>
        <w:rPr>
          <w:rStyle w:val="Hyperlink"/>
        </w:rPr>
        <w:t>2025-2031年中国蒙砂膏市场调查研究与前景趋势分析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MengShaGaoDeXianZhuangYuFaZhanQianJing.html" TargetMode="External" Id="R45a989188668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MengShaGaoDeXianZhuangYuFaZhanQianJing.html" TargetMode="External" Id="R31890ac9974f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2025-06-10T02:38:17Z</dcterms:created>
  <dcterms:modified xsi:type="dcterms:W3CDTF">2025-06-10T03:38:17Z</dcterms:modified>
  <dc:subject>2025-2031年中国蒙砂膏市场调查研究与前景趋势分析</dc:subject>
  <dc:title>2025-2031年中国蒙砂膏市场调查研究与前景趋势分析</dc:title>
  <cp:keywords>2025-2031年中国蒙砂膏市场调查研究与前景趋势分析</cp:keywords>
  <dc:description>2025-2031年中国蒙砂膏市场调查研究与前景趋势分析</dc:description>
</cp:coreProperties>
</file>