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5487ca42443fb" w:history="1">
              <w:r>
                <w:rPr>
                  <w:rStyle w:val="Hyperlink"/>
                </w:rPr>
                <w:t>2025-2031年中国辛硫磷乳化剂市场调查及前景分析报告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5487ca42443fb" w:history="1">
              <w:r>
                <w:rPr>
                  <w:rStyle w:val="Hyperlink"/>
                </w:rPr>
                <w:t>2025-2031年中国辛硫磷乳化剂市场调查及前景分析报告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5487ca42443fb" w:history="1">
                <w:r>
                  <w:rPr>
                    <w:rStyle w:val="Hyperlink"/>
                  </w:rPr>
                  <w:t>https://www.20087.com/7/86/XinLiuLinRuHuaJiShiChangFenXiBaoGao.html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硫磷乳化剂是一种农药制剂的重要组成部分，在近年来随着化学合成技术和环保要求的提高而不断发展。目前，辛硫磷乳化剂不仅在乳化性能、稳定性方面有了显著提升，还在环保性能、使用便利性方面实现了优化。此外，随着对环保和可持续发展的重视，辛硫磷乳化剂的生产越来越注重提高其环境友好性。</w:t>
      </w:r>
      <w:r>
        <w:rPr>
          <w:rFonts w:hint="eastAsia"/>
        </w:rPr>
        <w:br/>
      </w:r>
      <w:r>
        <w:rPr>
          <w:rFonts w:hint="eastAsia"/>
        </w:rPr>
        <w:t>　　未来，辛硫磷乳化剂的发展将更加侧重于技术创新和服务优化。一方面，随着新材料和制造技术的应用，辛硫磷乳化剂将采用更多高性能材料和制造工艺，提高其在复杂应用环境下的稳定性和耐久性。例如，通过改进合成路线来提高产品的纯度和收率。另一方面，随着对环保和可持续需求的增加，辛硫磷乳化剂将更多地探索与新型环保技术和生物降解材料的结合，如绿色合成路径、生物降解助剂等，以支持更广泛的高性能应用。此外，随着对环保和可持续发展的重视，辛硫磷乳化剂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5487ca42443fb" w:history="1">
        <w:r>
          <w:rPr>
            <w:rStyle w:val="Hyperlink"/>
          </w:rPr>
          <w:t>2025-2031年中国辛硫磷乳化剂市场调查及前景分析报告</w:t>
        </w:r>
      </w:hyperlink>
      <w:r>
        <w:rPr>
          <w:rFonts w:hint="eastAsia"/>
        </w:rPr>
        <w:t>》系统分析了辛硫磷乳化剂行业的市场规模、需求动态及价格趋势，并深入探讨了辛硫磷乳化剂产业链结构的变化与发展。报告详细解读了辛硫磷乳化剂行业现状，科学预测了未来市场前景与发展趋势，同时对辛硫磷乳化剂细分市场的竞争格局进行了全面评估，重点关注领先企业的竞争实力、市场集中度及品牌影响力。结合辛硫磷乳化剂技术现状与未来方向，报告揭示了辛硫磷乳化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辛硫磷乳化剂行业概述</w:t>
      </w:r>
      <w:r>
        <w:rPr>
          <w:rFonts w:hint="eastAsia"/>
        </w:rPr>
        <w:br/>
      </w:r>
      <w:r>
        <w:rPr>
          <w:rFonts w:hint="eastAsia"/>
        </w:rPr>
        <w:t>　　第一节 辛硫磷乳化剂行业界定</w:t>
      </w:r>
      <w:r>
        <w:rPr>
          <w:rFonts w:hint="eastAsia"/>
        </w:rPr>
        <w:br/>
      </w:r>
      <w:r>
        <w:rPr>
          <w:rFonts w:hint="eastAsia"/>
        </w:rPr>
        <w:t>　　第二节 辛硫磷乳化剂行业发展历程</w:t>
      </w:r>
      <w:r>
        <w:rPr>
          <w:rFonts w:hint="eastAsia"/>
        </w:rPr>
        <w:br/>
      </w:r>
      <w:r>
        <w:rPr>
          <w:rFonts w:hint="eastAsia"/>
        </w:rPr>
        <w:t>　　第三节 辛硫磷乳化剂产业链分析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二、辛硫磷乳化剂产业链模型分析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中国辛硫磷乳化剂行业发展环境分析</w:t>
      </w:r>
      <w:r>
        <w:rPr>
          <w:rFonts w:hint="eastAsia"/>
        </w:rPr>
        <w:br/>
      </w:r>
      <w:r>
        <w:rPr>
          <w:rFonts w:hint="eastAsia"/>
        </w:rPr>
        <w:t>　　第一节 辛硫磷乳化剂行业发展经济环境分析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辛硫磷乳化剂行业发展政策环境分析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一、辛硫磷乳化剂行业政策影响分析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二、相关辛硫磷乳化剂行业标准分析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中国辛硫磷乳化剂行业供给与需求情况分析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2019-2024年中国辛硫磷乳化剂行业总体规模</w:t>
      </w:r>
      <w:r>
        <w:rPr>
          <w:rFonts w:hint="eastAsia"/>
        </w:rPr>
        <w:br/>
      </w:r>
      <w:r>
        <w:rPr>
          <w:rFonts w:hint="eastAsia"/>
        </w:rPr>
        <w:t>　　第二节 中国辛硫磷乳化剂行业盈利情况分析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中国辛硫磷乳化剂行业产量情况分析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一、2019-2024年中国辛硫磷乳化剂行业产量统计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二、2024年中国辛硫磷乳化剂行业产量特点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三、2025-2031年中国辛硫磷乳化剂行业产量预测</w:t>
      </w:r>
      <w:r>
        <w:rPr>
          <w:rFonts w:hint="eastAsia"/>
        </w:rPr>
        <w:br/>
      </w:r>
      <w:r>
        <w:rPr>
          <w:rFonts w:hint="eastAsia"/>
        </w:rPr>
        <w:t>　　第四节 中国辛硫磷乳化剂行业需求概况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一、2019-2024年中国辛硫磷乳化剂行业需求情况分析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二、2025年中国辛硫磷乳化剂行业市场需求特点分析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三、2025-2031年中国辛硫磷乳化剂市场需求预测</w:t>
      </w:r>
      <w:r>
        <w:rPr>
          <w:rFonts w:hint="eastAsia"/>
        </w:rPr>
        <w:br/>
      </w:r>
      <w:r>
        <w:rPr>
          <w:rFonts w:hint="eastAsia"/>
        </w:rPr>
        <w:t>　　第五节 辛硫磷乳化剂产业供需平衡状况分析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中国辛硫磷乳化剂行业进出口情况分析预测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中国辛硫磷乳化剂行业进口情况分析预测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一、2019-2024年中国辛硫磷乳化剂行业进口情况分析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二、2025年中国辛硫磷乳化剂行业进口特点分析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三、2025-2031年中国辛硫磷乳化剂行业进口情况预测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中国辛硫磷乳化剂行业出口情况分析预测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一、2019-2024年中国辛硫磷乳化剂行业出口情况分析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二、2025年中国辛硫磷乳化剂行业出口特点分析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二、2025-2031年中国辛硫磷乳化剂行业出口情况预测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影响中国辛硫磷乳化剂行业进出口因素分析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2019-2024年中国辛硫磷乳化剂行业重点地区调研分析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一、中国辛硫磷乳化剂行业重点区域市场结构调研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二、**地区辛硫磷乳化剂行业需求规模情况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三、**地区辛硫磷乳化剂行业需求规模情况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四、**地区辛硫磷乳化剂行业需求规模情况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五、**地区辛硫磷乳化剂行业需求规模情况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六、**地区辛硫磷乳化剂行业需求规模情况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辛硫磷乳化剂行业细分产品市场调研分析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辛硫磷乳化剂细分行业——**市场调研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辛硫磷乳化剂细分行业——**市场调研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辛硫磷乳化剂行业上、下游市场分析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辛硫磷乳化剂行业上游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辛硫磷乳化剂行业下游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中国辛硫磷乳化剂行业产品价格监测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一、辛硫磷乳化剂市场价格特征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二、当前辛硫磷乳化剂市场价格评述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三、影响辛硫磷乳化剂市场价格因素分析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四、未来辛硫磷乳化剂市场价格走势预测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辛硫磷乳化剂行业竞争格局分析</w:t>
      </w:r>
      <w:r>
        <w:rPr>
          <w:rFonts w:hint="eastAsia"/>
        </w:rPr>
        <w:br/>
      </w:r>
      <w:r>
        <w:rPr>
          <w:rFonts w:hint="eastAsia"/>
        </w:rPr>
        <w:t>　　第一节 辛硫磷乳化剂行业集中度分析</w:t>
      </w:r>
      <w:r>
        <w:rPr>
          <w:rFonts w:hint="eastAsia"/>
        </w:rPr>
        <w:br/>
      </w:r>
      <w:r>
        <w:rPr>
          <w:rFonts w:hint="eastAsia"/>
        </w:rPr>
        <w:t>　　　　一、辛硫磷乳化剂市场集中度分析</w:t>
      </w:r>
      <w:r>
        <w:rPr>
          <w:rFonts w:hint="eastAsia"/>
        </w:rPr>
        <w:br/>
      </w:r>
      <w:r>
        <w:rPr>
          <w:rFonts w:hint="eastAsia"/>
        </w:rPr>
        <w:t>　　　　二、辛硫磷乳化剂企业集中度分析</w:t>
      </w:r>
      <w:r>
        <w:rPr>
          <w:rFonts w:hint="eastAsia"/>
        </w:rPr>
        <w:br/>
      </w:r>
      <w:r>
        <w:rPr>
          <w:rFonts w:hint="eastAsia"/>
        </w:rPr>
        <w:t>　　　　三、辛硫磷乳化剂区域集中度分析</w:t>
      </w:r>
      <w:r>
        <w:rPr>
          <w:rFonts w:hint="eastAsia"/>
        </w:rPr>
        <w:br/>
      </w:r>
      <w:r>
        <w:rPr>
          <w:rFonts w:hint="eastAsia"/>
        </w:rPr>
        <w:t>　　第二节 辛硫磷乳化剂行业竞争格局分析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一、2024-2025年辛硫磷乳化剂行业竞争分析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二、2024-2025年中外辛硫磷乳化剂产品竞争分析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三、2019-2024年中国辛硫磷乳化剂市场竞争分析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四、2025-2031年国内主要辛硫磷乳化剂企业动向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辛硫磷乳化剂行业重点企业发展调研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辛硫磷乳化剂重点企业（一）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二、辛硫磷乳化剂企业经营情况分析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三、辛硫磷乳化剂企业发展规划及前景展望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辛硫磷乳化剂重点企业（二）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二、辛硫磷乳化剂企业经营情况分析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三、辛硫磷乳化剂企业发展规划及前景展望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辛硫磷乳化剂重点企业（三）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二、辛硫磷乳化剂企业经营情况分析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三、辛硫磷乳化剂企业发展规划及前景展望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辛硫磷乳化剂重点企业（四）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二、辛硫磷乳化剂企业经营情况分析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三、辛硫磷乳化剂企业发展规划及前景展望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辛硫磷乳化剂重点企业（五）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二、辛硫磷乳化剂企业经营情况分析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三、辛硫磷乳化剂企业发展规划及前景展望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辛硫磷乳化剂行业投资效益及风险分析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辛硫磷乳化剂行业投资效益分析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一、辛硫磷乳化剂行业投资状况分析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二、辛硫磷乳化剂行业投资效益分析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三、2025年辛硫磷乳化剂行业投资趋势预测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四、2025年辛硫磷乳化剂行业的投资方向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五、2025年辛硫磷乳化剂行业投资的建议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2025-2031年辛硫磷乳化剂行业投资风险及控制策略分析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一、辛硫磷乳化剂市场风险及控制策略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二、辛硫磷乳化剂行业政策风险及控制策略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三、辛硫磷乳化剂经营风险及控制策略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四、辛硫磷乳化剂同业竞争风险及控制策略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五、辛硫磷乳化剂行业其他风险及控制策略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辛硫磷乳化剂市场预测及项目投资建议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中国辛硫磷乳化剂行业生产、营销企业投资运作模式分析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辛硫磷乳化剂行业外销与内销优势分析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2025-2031年中国辛硫磷乳化剂行业市场规模及增长趋势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2025-2031年中国辛硫磷乳化剂行业投资规模预测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2025-2031年辛硫磷乳化剂行业市场盈利预测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中:智林:－辛硫磷乳化剂行业项目投资建议</w:t>
      </w:r>
      <w:r>
        <w:rPr>
          <w:rFonts w:hint="eastAsia"/>
        </w:rPr>
        <w:br/>
      </w:r>
      <w:r>
        <w:rPr>
          <w:rFonts w:hint="eastAsia"/>
        </w:rPr>
        <w:t>　　　　一、辛硫磷乳化剂技术应用注意事项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二、辛硫磷乳化剂项目投资注意事项</w:t>
      </w:r>
      <w:r>
        <w:rPr>
          <w:rFonts w:hint="eastAsia"/>
        </w:rPr>
        <w:br/>
      </w:r>
      <w:r>
        <w:rPr>
          <w:rFonts w:hint="eastAsia"/>
        </w:rPr>
        <w:t>　　　　三、辛硫磷乳化剂生产开发注意事项</w:t>
      </w:r>
      <w:r>
        <w:rPr>
          <w:rFonts w:hint="eastAsia"/>
        </w:rPr>
        <w:br/>
      </w:r>
      <w:r>
        <w:rPr>
          <w:rFonts w:hint="eastAsia"/>
        </w:rPr>
        <w:t>　　　　四、辛硫磷乳化剂销售注意事项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2019-2024年中国辛硫磷乳化剂市场规模及增长情况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2019-2024年中国辛硫磷乳化剂行业产量及增长趋势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2025-2031年中国辛硫磷乳化剂行业产量预测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2019-2024年中国辛硫磷乳化剂行业市场需求及增长情况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2025-2031年中国辛硫磷乳化剂行业市场需求预测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**地区辛硫磷乳化剂市场规模及增长情况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**地区辛硫磷乳化剂行业市场需求情况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**地区辛硫磷乳化剂市场规模及增长情况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**地区辛硫磷乳化剂行业市场需求情况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2019-2024年中国辛硫磷乳化剂行业出口情况分析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辛硫磷乳化剂重点企业经营情况分析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2025年辛硫磷乳化剂行业壁垒</w:t>
      </w:r>
      <w:r>
        <w:rPr>
          <w:rFonts w:hint="eastAsia"/>
        </w:rPr>
        <w:br/>
      </w:r>
      <w:r>
        <w:rPr>
          <w:rFonts w:hint="eastAsia"/>
        </w:rPr>
        <w:t>　　图表 2025年辛硫磷乳化剂市场前景分析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2025-2031年中国辛硫磷乳化剂市场规模预测</w:t>
      </w:r>
      <w:r>
        <w:rPr>
          <w:rFonts w:hint="eastAsia"/>
        </w:rPr>
        <w:br/>
      </w:r>
      <w:r>
        <w:rPr>
          <w:rFonts w:hint="eastAsia"/>
        </w:rPr>
        <w:t>　　图表 2025年辛硫磷乳化剂发展趋势预测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5487ca42443fb" w:history="1">
        <w:r>
          <w:rPr>
            <w:rStyle w:val="Hyperlink"/>
          </w:rPr>
          <w:t>2025-2031年中国辛硫磷乳化剂市场调查及前景分析报告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5487ca42443fb" w:history="1">
        <w:r>
          <w:rPr>
            <w:rStyle w:val="Hyperlink"/>
          </w:rPr>
          <w:t>https://www.20087.com/7/86/XinLiuLinRuHuaJiShiChangFenXiBaoGao.html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热点：辛硫磷土壤里药效多长、辛硫磷乳化剂是什么、辛硫磷溶液、辛硫磷乳油农药、辛硫磷药害的补救措施、辛硫磷乳液使用方法、50%辛硫磷乳油、辛硫磷乳油多少钱一瓶、倍硫磷生产工艺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99a8310ba4b87" w:history="1">
      <w:r>
        <w:rPr>
          <w:rStyle w:val="Hyperlink"/>
        </w:rPr>
        <w:t>2025-2031年中国辛硫磷乳化剂市场调查及前景分析报告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XinLiuLinRuHuaJiShiChangFenXiBaoGao.html" TargetMode="External" Id="R7085487ca424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XinLiuLinRuHuaJiShiChangFenXiBaoGao.html" TargetMode="External" Id="Rc6f99a8310ba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2024-12-19T07:14:00Z</dcterms:created>
  <dcterms:modified xsi:type="dcterms:W3CDTF">2024-12-19T08:14:00Z</dcterms:modified>
  <dc:subject>2025-2031年中国辛硫磷乳化剂市场调查及前景分析报告</dc:subject>
  <dc:title>2025-2031年中国辛硫磷乳化剂市场调查及前景分析报告</dc:title>
  <cp:keywords>2025-2031年中国辛硫磷乳化剂市场调查及前景分析报告</cp:keywords>
  <dc:description>2025-2031年中国辛硫磷乳化剂市场调查及前景分析报告</dc:description>
</cp:coreProperties>
</file>