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5d2200f70477d" w:history="1">
              <w:r>
                <w:rPr>
                  <w:rStyle w:val="Hyperlink"/>
                </w:rPr>
                <w:t>2025-2031年中国过硫酸盐产业市场调研分析及未来前景预测报告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5d2200f70477d" w:history="1">
              <w:r>
                <w:rPr>
                  <w:rStyle w:val="Hyperlink"/>
                </w:rPr>
                <w:t>2025-2031年中国过硫酸盐产业市场调研分析及未来前景预测报告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5d2200f70477d" w:history="1">
                <w:r>
                  <w:rPr>
                    <w:rStyle w:val="Hyperlink"/>
                  </w:rPr>
                  <w:t>https://www.20087.com/7/86/GuoLiuSuanYanShiChangQianJing.html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盐是一种重要的氧化剂，广泛应用于水处理、漂白、聚合引发剂等领域。近年来，随着环保法规的趋严和水处理技术的进步，过硫酸盐市场需求持续增长。目前，过硫酸盐的生产工艺不断优化，产品质量和稳定性得到了显著提升。随着材料科学的进步，过硫酸盐的应用范围得到了扩展。</w:t>
      </w:r>
      <w:r>
        <w:rPr>
          <w:rFonts w:hint="eastAsia"/>
        </w:rPr>
        <w:br/>
      </w:r>
      <w:r>
        <w:rPr>
          <w:rFonts w:hint="eastAsia"/>
        </w:rPr>
        <w:t>　　预计未来过硫酸盐市场将持续增长。一方面，随着环保要求的提高，对高效、环保的水处理技术的需求将持续增加，过硫酸盐作为重要的水处理剂之一，其市场需求也将随之增长。另一方面，技术创新将推动过硫酸盐性能的进一步提升，例如通过改进生产工艺提高产品的纯度和稳定性，开发新型应用领域以拓宽市场空间。此外，随着可持续发展理念的普及，过硫酸盐的生产和使用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5d2200f70477d" w:history="1">
        <w:r>
          <w:rPr>
            <w:rStyle w:val="Hyperlink"/>
          </w:rPr>
          <w:t>2025-2031年中国过硫酸盐产业市场调研分析及未来前景预测报告</w:t>
        </w:r>
      </w:hyperlink>
      <w:r>
        <w:rPr>
          <w:rFonts w:hint="eastAsia"/>
        </w:rPr>
        <w:t>》依托国家统计局、相关行业协会及科研单位提供的权威数据，全面分析了过硫酸盐行业发展环境、产业链结构、市场供需状况及价格变化，重点研究了过硫酸盐行业内主要企业的经营现状。报告对过硫酸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过硫酸盐概述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2024-2025年中国过硫酸盐行业市场动态分析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2024-2025年中国过硫酸盐生产分析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一、2024-2025年中国过硫酸盐产能统计分析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二、2024-2025年中国过硫酸盐产量统计分析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一、我国过硫酸盐行业产销存分析</w:t>
      </w:r>
      <w:r>
        <w:rPr>
          <w:rFonts w:hint="eastAsia"/>
        </w:rPr>
        <w:br/>
      </w:r>
      <w:r>
        <w:rPr>
          <w:rFonts w:hint="eastAsia"/>
        </w:rPr>
        <w:t>　　　　二、我国过硫酸盐行业市场消费统计及需求分析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三、中国过硫酸盐区域市场规模分析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2024-2025年中国过硫酸盐行业进出口情况分析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2024-2025年全球过硫酸盐行业发展现状分析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2024-2025年全球过硫酸盐发展概况</w:t>
      </w:r>
      <w:r>
        <w:rPr>
          <w:rFonts w:hint="eastAsia"/>
        </w:rPr>
        <w:br/>
      </w:r>
      <w:r>
        <w:rPr>
          <w:rFonts w:hint="eastAsia"/>
        </w:rPr>
        <w:t>　　　　一、全球过硫酸盐市场供需分析</w:t>
      </w:r>
      <w:r>
        <w:rPr>
          <w:rFonts w:hint="eastAsia"/>
        </w:rPr>
        <w:br/>
      </w:r>
      <w:r>
        <w:rPr>
          <w:rFonts w:hint="eastAsia"/>
        </w:rPr>
        <w:t>　　　　二、全球过硫酸盐主要产品价格走势分析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2024-2025年全球主要国家过硫酸盐行业发展情况分析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2024-2025年全球过硫酸盐行业发展趋势分析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2024-2025年过硫酸盐行业技术发展现状及趋势分析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过硫酸盐行业技术发展现状分析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国内外过硫酸盐行业技术差异与原因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过硫酸盐行业技术发展方向、趋势预测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提升过硫酸盐行业技术能力策略建议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2025年国内外过硫酸盐行业发展对比分析</w:t>
      </w:r>
      <w:r>
        <w:rPr>
          <w:rFonts w:hint="eastAsia"/>
        </w:rPr>
        <w:br/>
      </w:r>
      <w:r>
        <w:rPr>
          <w:rFonts w:hint="eastAsia"/>
        </w:rPr>
        <w:t>　　第一节 2025年过硫酸盐行业发展分析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一、2025年全球过硫酸盐行业发展分析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二、2025年国内过硫酸盐行业现状分析</w:t>
      </w:r>
      <w:r>
        <w:rPr>
          <w:rFonts w:hint="eastAsia"/>
        </w:rPr>
        <w:br/>
      </w:r>
      <w:r>
        <w:rPr>
          <w:rFonts w:hint="eastAsia"/>
        </w:rPr>
        <w:t>　　第二节 2025年过硫酸盐市场现状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2025年过硫酸盐行业国内与国外情况对比分析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2019-2024年中国过硫酸盐行业主要数据监测分析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2019-2024年中国过硫酸盐行业规模分析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2025年中国过硫酸盐行业结构分析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2019-2024年中国过硫酸盐行业产值分析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2019-2024年中国过硫酸盐行业成本费用分析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2019-2024年中国过硫酸盐行业盈利能力分析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2025年过硫酸盐行业竞争分析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过硫酸盐行业竞争关键因素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2025年中国过硫酸盐企业竞争策略分析</w:t>
      </w:r>
      <w:r>
        <w:rPr>
          <w:rFonts w:hint="eastAsia"/>
        </w:rPr>
        <w:br/>
      </w:r>
      <w:r>
        <w:rPr>
          <w:rFonts w:hint="eastAsia"/>
        </w:rPr>
        <w:t>　　第一节 2025年过硫酸盐市场竞争策略分析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一、过硫酸盐市场增长潜力分析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二、过硫酸盐主要潜力项目分析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三、现有过硫酸盐竞争策略分析</w:t>
      </w:r>
      <w:r>
        <w:rPr>
          <w:rFonts w:hint="eastAsia"/>
        </w:rPr>
        <w:br/>
      </w:r>
      <w:r>
        <w:rPr>
          <w:rFonts w:hint="eastAsia"/>
        </w:rPr>
        <w:t>　　　　四、过硫酸盐潜力项目竞争策略选择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2025年过硫酸盐企业竞争策略分析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二、中国过硫酸盐市场竞争趋势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过硫酸盐国内重点生产厂家分析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2025-2031年中国过硫酸盐行业发展前景预测分析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2025-2031年中国过硫酸盐行业发展预测分析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一、未来过硫酸盐发展分析</w:t>
      </w:r>
      <w:r>
        <w:rPr>
          <w:rFonts w:hint="eastAsia"/>
        </w:rPr>
        <w:br/>
      </w:r>
      <w:r>
        <w:rPr>
          <w:rFonts w:hint="eastAsia"/>
        </w:rPr>
        <w:t>　　　　二、未来过硫酸盐行业技术开发方向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2025-2031年中国过硫酸盐行业市场前景分析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2025-2031年中国过硫酸盐行业投资前景预测</w:t>
      </w:r>
      <w:r>
        <w:rPr>
          <w:rFonts w:hint="eastAsia"/>
        </w:rPr>
        <w:br/>
      </w:r>
      <w:r>
        <w:rPr>
          <w:rFonts w:hint="eastAsia"/>
        </w:rPr>
        <w:t>　　第一节 中国过硫酸盐行业发展现状研究评价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中国过硫酸盐行业发展影响因素分析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中国过硫酸盐行业投资前景展望预测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过硫酸盐行业类别</w:t>
      </w:r>
      <w:r>
        <w:rPr>
          <w:rFonts w:hint="eastAsia"/>
        </w:rPr>
        <w:br/>
      </w:r>
      <w:r>
        <w:rPr>
          <w:rFonts w:hint="eastAsia"/>
        </w:rPr>
        <w:t>　　图表 过硫酸盐行业产业链调研</w:t>
      </w:r>
      <w:r>
        <w:rPr>
          <w:rFonts w:hint="eastAsia"/>
        </w:rPr>
        <w:br/>
      </w:r>
      <w:r>
        <w:rPr>
          <w:rFonts w:hint="eastAsia"/>
        </w:rPr>
        <w:t>　　图表 过硫酸盐行业现状</w:t>
      </w:r>
      <w:r>
        <w:rPr>
          <w:rFonts w:hint="eastAsia"/>
        </w:rPr>
        <w:br/>
      </w:r>
      <w:r>
        <w:rPr>
          <w:rFonts w:hint="eastAsia"/>
        </w:rPr>
        <w:t>　　图表 过硫酸盐行业标准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2025年中国过硫酸盐行业产能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2019-2024年中国过硫酸盐行业产量统计</w:t>
      </w:r>
      <w:r>
        <w:rPr>
          <w:rFonts w:hint="eastAsia"/>
        </w:rPr>
        <w:br/>
      </w:r>
      <w:r>
        <w:rPr>
          <w:rFonts w:hint="eastAsia"/>
        </w:rPr>
        <w:t>　　图表 过硫酸盐行业动态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2019-2024年中国过硫酸盐市场需求量</w:t>
      </w:r>
      <w:r>
        <w:rPr>
          <w:rFonts w:hint="eastAsia"/>
        </w:rPr>
        <w:br/>
      </w:r>
      <w:r>
        <w:rPr>
          <w:rFonts w:hint="eastAsia"/>
        </w:rPr>
        <w:t>　　图表 2025年中国过硫酸盐行业需求区域调研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2019-2024年中国过硫酸盐行情</w:t>
      </w:r>
      <w:r>
        <w:rPr>
          <w:rFonts w:hint="eastAsia"/>
        </w:rPr>
        <w:br/>
      </w:r>
      <w:r>
        <w:rPr>
          <w:rFonts w:hint="eastAsia"/>
        </w:rPr>
        <w:t>　　图表 2019-2024年中国过硫酸盐价格走势图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2019-2024年中国过硫酸盐出口统计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**地区过硫酸盐市场规模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**地区过硫酸盐市场调研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**地区过硫酸盐市场规模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**地区过硫酸盐市场调研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过硫酸盐行业竞争对手分析</w:t>
      </w:r>
      <w:r>
        <w:rPr>
          <w:rFonts w:hint="eastAsia"/>
        </w:rPr>
        <w:br/>
      </w:r>
      <w:r>
        <w:rPr>
          <w:rFonts w:hint="eastAsia"/>
        </w:rPr>
        <w:t>　　图表 过硫酸盐重点企业（一）基本信息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2025-2031年中国过硫酸盐市场需求预测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2025-2031年中国过硫酸盐行业市场规模预测</w:t>
      </w:r>
      <w:r>
        <w:rPr>
          <w:rFonts w:hint="eastAsia"/>
        </w:rPr>
        <w:br/>
      </w:r>
      <w:r>
        <w:rPr>
          <w:rFonts w:hint="eastAsia"/>
        </w:rPr>
        <w:t>　　图表 过硫酸盐行业准入条件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2025-2031年中国过硫酸盐行业发展趋势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2025-2031年中国过硫酸盐市场前景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5d2200f70477d" w:history="1">
        <w:r>
          <w:rPr>
            <w:rStyle w:val="Hyperlink"/>
          </w:rPr>
          <w:t>2025-2031年中国过硫酸盐产业市场调研分析及未来前景预测报告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5d2200f70477d" w:history="1">
        <w:r>
          <w:rPr>
            <w:rStyle w:val="Hyperlink"/>
          </w:rPr>
          <w:t>https://www.20087.com/7/86/GuoLiuSuanYanShiChangQianJing.html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热点：过一硫酸氢钾、过硫酸盐化学式、聚丙烯酸钠如何快速溶解、过硫酸盐无论在受热受光或受还原剂作用下、亚磷酸、过一硫酸盐、过硫酸的用途、电活化过硫酸盐、过硫酸盐活化技术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8c34b61c0430a" w:history="1">
      <w:r>
        <w:rPr>
          <w:rStyle w:val="Hyperlink"/>
        </w:rPr>
        <w:t>2025-2031年中国过硫酸盐产业市场调研分析及未来前景预测报告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uoLiuSuanYanShiChangQianJing.html" TargetMode="External" Id="R1c75d2200f70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uoLiuSuanYanShiChangQianJing.html" TargetMode="External" Id="Rf4a8c34b61c0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2024-09-17T01:28:00Z</dcterms:created>
  <dcterms:modified xsi:type="dcterms:W3CDTF">2024-09-17T02:28:00Z</dcterms:modified>
  <dc:subject>2025-2031年中国过硫酸盐产业市场调研分析及未来前景预测报告</dc:subject>
  <dc:title>2025-2031年中国过硫酸盐产业市场调研分析及未来前景预测报告</dc:title>
  <cp:keywords>2025-2031年中国过硫酸盐产业市场调研分析及未来前景预测报告</cp:keywords>
  <dc:description>2025-2031年中国过硫酸盐产业市场调研分析及未来前景预测报告</dc:description>
</cp:coreProperties>
</file>