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253e6376a4d7e" w:history="1">
              <w:r>
                <w:rPr>
                  <w:rStyle w:val="Hyperlink"/>
                </w:rPr>
                <w:t>2025-2031年全球与中国醋酸甲脒行业研究及前景分析报告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253e6376a4d7e" w:history="1">
              <w:r>
                <w:rPr>
                  <w:rStyle w:val="Hyperlink"/>
                </w:rPr>
                <w:t>2025-2031年全球与中国醋酸甲脒行业研究及前景分析报告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253e6376a4d7e" w:history="1">
                <w:r>
                  <w:rPr>
                    <w:rStyle w:val="Hyperlink"/>
                  </w:rPr>
                  <w:t>https://www.20087.com/7/76/CuSuanJiaMiXianZhuangYuQianJingFenXi.html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甲脒是一种重要的有机合成中间体，广泛应用于医药、农药、染料及功能性材料等领域。作为甲脒类化合物的重要衍生物，其分子结构中含有活性氨基与酯基，具备良好的亲核反应能力和结构可修饰性，在合成抗菌药物、除草剂、荧光探针及光电材料中具有广泛应用前景。近年来，随着新药研发进程加快与绿色农化产品不断推出，醋酸甲脒的市场需求稳步增长，尤其在含氮杂环类化合物的合成路径中表现突出。目前，行业内企业在催化加成、副产物控制与纯度提纯等方面持续优化，以提高其在下游产业链中的适配性与经济性。</w:t>
      </w:r>
      <w:r>
        <w:rPr>
          <w:rFonts w:hint="eastAsia"/>
        </w:rPr>
        <w:br/>
      </w:r>
      <w:r>
        <w:rPr>
          <w:rFonts w:hint="eastAsia"/>
        </w:rPr>
        <w:t>　　未来，醋酸甲脒将在绿色合成工艺、功能导向改性与高值化应用场景方面实现更大突破。一方面，通过引入金属催化体系、酶促反应与连续化生产流程，将进一步降低其合成过程中的能耗与污染排放，推动行业向可持续发展方向迈进；另一方面，结合计算机辅助分子设计与高通量筛选平台，有望开发出更多具有特定药理活性或光电性能的衍生品。此外，随着全球对原料药自主可控能力的重视，国内企业或将加强与下游制药企业的联合研发，推动该中间体在创新药物合成路径中的深度应用。整体来看，醋酸甲脒将在精细化工与生物医药融合发展中持续拓展其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253e6376a4d7e" w:history="1">
        <w:r>
          <w:rPr>
            <w:rStyle w:val="Hyperlink"/>
          </w:rPr>
          <w:t>2025-2031年全球与中国醋酸甲脒行业研究及前景分析报告</w:t>
        </w:r>
      </w:hyperlink>
      <w:r>
        <w:rPr>
          <w:rFonts w:hint="eastAsia"/>
        </w:rPr>
        <w:t>》主要基于统计局、相关协会等机构的详实数据，全面分析醋酸甲脒市场规模、价格走势及需求特征，梳理醋酸甲脒产业链各环节发展现状。报告客观评估醋酸甲脒行业技术演进方向与市场格局变化，对醋酸甲脒未来发展趋势作出合理预测，并分析醋酸甲脒不同细分领域的成长空间与潜在风险。通过对醋酸甲脒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醋酸甲脒市场概述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按照不同产品类型，醋酸甲脒主要可以分为如下几个类别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全球不同产品类型醋酸甲脒销售额增长趋势2020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纯度≥97%</w:t>
      </w:r>
      <w:r>
        <w:rPr>
          <w:rFonts w:hint="eastAsia"/>
        </w:rPr>
        <w:br/>
      </w:r>
      <w:r>
        <w:rPr>
          <w:rFonts w:hint="eastAsia"/>
        </w:rPr>
        <w:t>　　　　1.2.3 纯度≥98%</w:t>
      </w:r>
      <w:r>
        <w:rPr>
          <w:rFonts w:hint="eastAsia"/>
        </w:rPr>
        <w:br/>
      </w:r>
      <w:r>
        <w:rPr>
          <w:rFonts w:hint="eastAsia"/>
        </w:rPr>
        <w:t>　　1.3 从不同应用，醋酸甲脒主要包括如下几个方面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全球不同应用醋酸甲脒销售额增长趋势2020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醋酸甲脒行业背景、发展历史、现状及趋势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醋酸甲脒行业目前现状分析</w:t>
      </w:r>
      <w:r>
        <w:rPr>
          <w:rFonts w:hint="eastAsia"/>
        </w:rPr>
        <w:br/>
      </w:r>
      <w:r>
        <w:rPr>
          <w:rFonts w:hint="eastAsia"/>
        </w:rPr>
        <w:t>　　　　1.4.2 醋酸甲脒发展趋势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全球醋酸甲脒总体规模分析</w:t>
      </w:r>
      <w:r>
        <w:rPr>
          <w:rFonts w:hint="eastAsia"/>
        </w:rPr>
        <w:br/>
      </w:r>
      <w:r>
        <w:rPr>
          <w:rFonts w:hint="eastAsia"/>
        </w:rPr>
        <w:t>　　2.1 全球醋酸甲脒供需现状及预测（2020-2031）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全球醋酸甲脒产能、产量、产能利用率及发展趋势（2020-2031）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全球醋酸甲脒产量、需求量及发展趋势（2020-2031）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全球主要地区醋酸甲脒产量及发展趋势（2020-2031）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全球主要地区醋酸甲脒产量（2020-2025）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全球主要地区醋酸甲脒产量（2026-2031）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全球主要地区醋酸甲脒产量市场份额（2020-2031）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中国醋酸甲脒供需现状及预测（2020-2031）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中国醋酸甲脒产能、产量、产能利用率及发展趋势（2020-2031）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中国醋酸甲脒产量、市场需求量及发展趋势（2020-2031）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全球醋酸甲脒销量及销售额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全球市场醋酸甲脒销售额（2020-2031）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全球市场醋酸甲脒销量（2020-2031）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全球市场醋酸甲脒价格趋势（2020-2031）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全球醋酸甲脒主要地区分析</w:t>
      </w:r>
      <w:r>
        <w:rPr>
          <w:rFonts w:hint="eastAsia"/>
        </w:rPr>
        <w:br/>
      </w:r>
      <w:r>
        <w:rPr>
          <w:rFonts w:hint="eastAsia"/>
        </w:rPr>
        <w:t>　　3.1 全球主要地区醋酸甲脒市场规模分析：2020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全球主要地区醋酸甲脒销售收入及市场份额（2020-2025年）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全球主要地区醋酸甲脒销售收入预测（2026-2031年）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全球主要地区醋酸甲脒销量分析：2020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全球主要地区醋酸甲脒销量及市场份额（2020-2025年）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全球主要地区醋酸甲脒销量及市场份额预测（2026-2031）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北美市场醋酸甲脒销量、收入及增长率（2020-2031）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欧洲市场醋酸甲脒销量、收入及增长率（2020-2031）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中国市场醋酸甲脒销量、收入及增长率（2020-2031）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日本市场醋酸甲脒销量、收入及增长率（2020-2031）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东南亚市场醋酸甲脒销量、收入及增长率（2020-2031）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印度市场醋酸甲脒销量、收入及增长率（2020-2031）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全球市场主要厂商醋酸甲脒产能市场份额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全球市场主要厂商醋酸甲脒销量（2020-2025）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全球市场主要厂商醋酸甲脒销量（2020-2025）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全球市场主要厂商醋酸甲脒销售收入（2020-2025）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全球市场主要厂商醋酸甲脒销售价格（2020-2025）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2024年全球主要生产商醋酸甲脒收入排名</w:t>
      </w:r>
      <w:r>
        <w:rPr>
          <w:rFonts w:hint="eastAsia"/>
        </w:rPr>
        <w:br/>
      </w:r>
      <w:r>
        <w:rPr>
          <w:rFonts w:hint="eastAsia"/>
        </w:rPr>
        <w:t>　　4.3 中国市场主要厂商醋酸甲脒销量（2020-2025）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中国市场主要厂商醋酸甲脒销量（2020-2025）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中国市场主要厂商醋酸甲脒销售收入（2020-2025）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2024年中国主要生产商醋酸甲脒收入排名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中国市场主要厂商醋酸甲脒销售价格（2020-2025）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全球主要厂商醋酸甲脒总部及产地分布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全球主要厂商成立时间及醋酸甲脒商业化日期</w:t>
      </w:r>
      <w:r>
        <w:rPr>
          <w:rFonts w:hint="eastAsia"/>
        </w:rPr>
        <w:br/>
      </w:r>
      <w:r>
        <w:rPr>
          <w:rFonts w:hint="eastAsia"/>
        </w:rPr>
        <w:t>　　4.6 全球主要厂商醋酸甲脒产品类型及应用</w:t>
      </w:r>
      <w:r>
        <w:rPr>
          <w:rFonts w:hint="eastAsia"/>
        </w:rPr>
        <w:br/>
      </w:r>
      <w:r>
        <w:rPr>
          <w:rFonts w:hint="eastAsia"/>
        </w:rPr>
        <w:t>　　4.7 醋酸甲脒行业集中度、竞争程度分析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醋酸甲脒行业集中度分析：2024年全球Top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全球醋酸甲脒第一梯队、第二梯队和第三梯队生产商（品牌）及市场份额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重点企业（1）基本信息、醋酸甲脒生产基地、销售区域、竞争对手及市场地位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醋酸甲脒产品规格、参数及市场应用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醋酸甲脒销量、收入、价格及毛利率（2020-2025）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重点企业（2）基本信息、醋酸甲脒生产基地、销售区域、竞争对手及市场地位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醋酸甲脒产品规格、参数及市场应用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醋酸甲脒销量、收入、价格及毛利率（2020-2025）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重点企业（3）基本信息、醋酸甲脒生产基地、销售区域、竞争对手及市场地位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醋酸甲脒产品规格、参数及市场应用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醋酸甲脒销量、收入、价格及毛利率（2020-2025）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重点企业（4）基本信息、醋酸甲脒生产基地、销售区域、竞争对手及市场地位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醋酸甲脒产品规格、参数及市场应用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醋酸甲脒销量、收入、价格及毛利率（2020-2025）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重点企业（5）基本信息、醋酸甲脒生产基地、销售区域、竞争对手及市场地位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醋酸甲脒产品规格、参数及市场应用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醋酸甲脒销量、收入、价格及毛利率（2020-2025）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重点企业（6）基本信息、醋酸甲脒生产基地、销售区域、竞争对手及市场地位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醋酸甲脒产品规格、参数及市场应用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醋酸甲脒销量、收入、价格及毛利率（2020-2025）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重点企业（7）基本信息、醋酸甲脒生产基地、销售区域、竞争对手及市场地位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醋酸甲脒产品规格、参数及市场应用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醋酸甲脒销量、收入、价格及毛利率（2020-2025）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重点企业（8）基本信息、醋酸甲脒生产基地、销售区域、竞争对手及市场地位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醋酸甲脒产品规格、参数及市场应用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醋酸甲脒销量、收入、价格及毛利率（2020-2025）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重点企业（9）基本信息、醋酸甲脒生产基地、销售区域、竞争对手及市场地位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醋酸甲脒产品规格、参数及市场应用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醋酸甲脒销量、收入、价格及毛利率（2020-2025）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重点企业（10）基本信息、醋酸甲脒生产基地、销售区域、竞争对手及市场地位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醋酸甲脒产品规格、参数及市场应用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醋酸甲脒销量、收入、价格及毛利率（2020-2025）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重点企业（11）基本信息、醋酸甲脒生产基地、销售区域、竞争对手及市场地位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醋酸甲脒产品规格、参数及市场应用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醋酸甲脒销量、收入、价格及毛利率（2020-2025）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不同产品类型醋酸甲脒分析</w:t>
      </w:r>
      <w:r>
        <w:rPr>
          <w:rFonts w:hint="eastAsia"/>
        </w:rPr>
        <w:br/>
      </w:r>
      <w:r>
        <w:rPr>
          <w:rFonts w:hint="eastAsia"/>
        </w:rPr>
        <w:t>　　6.1 全球不同产品类型醋酸甲脒销量（2020-2031）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全球不同产品类型醋酸甲脒销量及市场份额（2020-2025）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全球不同产品类型醋酸甲脒销量预测（2026-2031）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全球不同产品类型醋酸甲脒收入（2020-2031）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全球不同产品类型醋酸甲脒收入及市场份额（2020-2025）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全球不同产品类型醋酸甲脒收入预测（2026-2031）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全球不同产品类型醋酸甲脒价格走势（2020-2031）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不同应用醋酸甲脒分析</w:t>
      </w:r>
      <w:r>
        <w:rPr>
          <w:rFonts w:hint="eastAsia"/>
        </w:rPr>
        <w:br/>
      </w:r>
      <w:r>
        <w:rPr>
          <w:rFonts w:hint="eastAsia"/>
        </w:rPr>
        <w:t>　　7.1 全球不同应用醋酸甲脒销量（2020-2031）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全球不同应用醋酸甲脒销量及市场份额（2020-2025）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全球不同应用醋酸甲脒销量预测（2026-2031）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全球不同应用醋酸甲脒收入（2020-2031）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全球不同应用醋酸甲脒收入及市场份额（2020-2025）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全球不同应用醋酸甲脒收入预测（2026-2031）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全球不同应用醋酸甲脒价格走势（2020-2031）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醋酸甲脒产业链分析</w:t>
      </w:r>
      <w:r>
        <w:rPr>
          <w:rFonts w:hint="eastAsia"/>
        </w:rPr>
        <w:br/>
      </w:r>
      <w:r>
        <w:rPr>
          <w:rFonts w:hint="eastAsia"/>
        </w:rPr>
        <w:t>　　8.2 醋酸甲脒工艺制造技术分析</w:t>
      </w:r>
      <w:r>
        <w:rPr>
          <w:rFonts w:hint="eastAsia"/>
        </w:rPr>
        <w:br/>
      </w:r>
      <w:r>
        <w:rPr>
          <w:rFonts w:hint="eastAsia"/>
        </w:rPr>
        <w:t>　　8.3 醋酸甲脒产业上游供应分析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醋酸甲脒下游客户分析</w:t>
      </w:r>
      <w:r>
        <w:rPr>
          <w:rFonts w:hint="eastAsia"/>
        </w:rPr>
        <w:br/>
      </w:r>
      <w:r>
        <w:rPr>
          <w:rFonts w:hint="eastAsia"/>
        </w:rPr>
        <w:t>　　8.5 醋酸甲脒销售渠道分析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醋酸甲脒行业发展机遇及主要驱动因素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醋酸甲脒行业发展面临的风险</w:t>
      </w:r>
      <w:r>
        <w:rPr>
          <w:rFonts w:hint="eastAsia"/>
        </w:rPr>
        <w:br/>
      </w:r>
      <w:r>
        <w:rPr>
          <w:rFonts w:hint="eastAsia"/>
        </w:rPr>
        <w:t>　　9.3 醋酸甲脒行业政策分析</w:t>
      </w:r>
      <w:r>
        <w:rPr>
          <w:rFonts w:hint="eastAsia"/>
        </w:rPr>
        <w:br/>
      </w:r>
      <w:r>
        <w:rPr>
          <w:rFonts w:hint="eastAsia"/>
        </w:rPr>
        <w:t>　　9.4 醋酸甲脒中国企业SWOT分析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全球不同产品类型醋酸甲脒销售额增长（CAGR）趋势2020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醋酸甲脒行业目前发展现状</w:t>
      </w:r>
      <w:r>
        <w:rPr>
          <w:rFonts w:hint="eastAsia"/>
        </w:rPr>
        <w:br/>
      </w:r>
      <w:r>
        <w:rPr>
          <w:rFonts w:hint="eastAsia"/>
        </w:rPr>
        <w:t>　　表 4： 醋酸甲脒发展趋势</w:t>
      </w:r>
      <w:r>
        <w:rPr>
          <w:rFonts w:hint="eastAsia"/>
        </w:rPr>
        <w:br/>
      </w:r>
      <w:r>
        <w:rPr>
          <w:rFonts w:hint="eastAsia"/>
        </w:rPr>
        <w:t>　　表 5： 全球主要地区醋酸甲脒产量增速（CAGR）：（2020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全球主要地区醋酸甲脒产量（2020-2025）&amp;（吨）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全球主要地区醋酸甲脒产量（2026-2031）&amp;（吨）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全球主要地区醋酸甲脒产量市场份额（2020-2025）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全球主要地区醋酸甲脒产量（2026-2031）&amp;（吨）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全球主要地区醋酸甲脒销售收入增速：（2020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全球主要地区醋酸甲脒销售收入（2020-2025）&amp;（百万美元）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全球主要地区醋酸甲脒销售收入市场份额（2020-2025）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全球主要地区醋酸甲脒收入（2026-2031）&amp;（百万美元）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全球主要地区醋酸甲脒收入市场份额（2026-2031）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全球主要地区醋酸甲脒销量（吨）：2020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全球主要地区醋酸甲脒销量（2020-2025）&amp;（吨）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全球主要地区醋酸甲脒销量市场份额（2020-2025）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全球主要地区醋酸甲脒销量（2026-2031）&amp;（吨）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全球主要地区醋酸甲脒销量份额（2026-2031）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全球市场主要厂商醋酸甲脒产能（2024-2025）&amp;（吨）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全球市场主要厂商醋酸甲脒销量（2020-2025）&amp;（吨）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全球市场主要厂商醋酸甲脒销量市场份额（2020-2025）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全球市场主要厂商醋酸甲脒销售收入（2020-2025）&amp;（百万美元）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全球市场主要厂商醋酸甲脒销售收入市场份额（2020-2025）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全球市场主要厂商醋酸甲脒销售价格（2020-2025）&amp;（美元/吨）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2024年全球主要生产商醋酸甲脒收入排名（百万美元）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中国市场主要厂商醋酸甲脒销量（2020-2025）&amp;（吨）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中国市场主要厂商醋酸甲脒销量市场份额（2020-2025）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中国市场主要厂商醋酸甲脒销售收入（2020-2025）&amp;（百万美元）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中国市场主要厂商醋酸甲脒销售收入市场份额（2020-2025）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2024年中国主要生产商醋酸甲脒收入排名（百万美元）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中国市场主要厂商醋酸甲脒销售价格（2020-2025）&amp;（美元/吨）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全球主要厂商醋酸甲脒总部及产地分布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全球主要厂商成立时间及醋酸甲脒商业化日期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全球主要厂商醋酸甲脒产品类型及应用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2024年全球醋酸甲脒主要厂商市场地位（第一梯队、第二梯队和第三梯队）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全球醋酸甲脒市场投资、并购等现状分析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醋酸甲脒生产基地、销售区域、竞争对手及市场地位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醋酸甲脒产品规格、参数及市场应用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醋酸甲脒销量（吨）、收入（百万美元）、价格（美元/吨）及毛利率（2020-2025）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醋酸甲脒生产基地、销售区域、竞争对手及市场地位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醋酸甲脒产品规格、参数及市场应用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醋酸甲脒销量（吨）、收入（百万美元）、价格（美元/吨）及毛利率（2020-2025）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醋酸甲脒生产基地、销售区域、竞争对手及市场地位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醋酸甲脒产品规格、参数及市场应用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醋酸甲脒销量（吨）、收入（百万美元）、价格（美元/吨）及毛利率（2020-2025）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醋酸甲脒生产基地、销售区域、竞争对手及市场地位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醋酸甲脒产品规格、参数及市场应用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醋酸甲脒销量（吨）、收入（百万美元）、价格（美元/吨）及毛利率（2020-2025）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醋酸甲脒生产基地、销售区域、竞争对手及市场地位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醋酸甲脒产品规格、参数及市场应用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醋酸甲脒销量（吨）、收入（百万美元）、价格（美元/吨）及毛利率（2020-2025）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醋酸甲脒生产基地、销售区域、竞争对手及市场地位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醋酸甲脒产品规格、参数及市场应用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醋酸甲脒销量（吨）、收入（百万美元）、价格（美元/吨）及毛利率（2020-2025）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醋酸甲脒生产基地、销售区域、竞争对手及市场地位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醋酸甲脒产品规格、参数及市场应用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醋酸甲脒销量（吨）、收入（百万美元）、价格（美元/吨）及毛利率（2020-2025）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醋酸甲脒生产基地、销售区域、竞争对手及市场地位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醋酸甲脒产品规格、参数及市场应用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醋酸甲脒销量（吨）、收入（百万美元）、价格（美元/吨）及毛利率（2020-2025）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醋酸甲脒生产基地、销售区域、竞争对手及市场地位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醋酸甲脒产品规格、参数及市场应用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醋酸甲脒销量（吨）、收入（百万美元）、价格（美元/吨）及毛利率（2020-2025）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醋酸甲脒生产基地、销售区域、竞争对手及市场地位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醋酸甲脒产品规格、参数及市场应用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醋酸甲脒销量（吨）、收入（百万美元）、价格（美元/吨）及毛利率（2020-2025）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醋酸甲脒生产基地、销售区域、竞争对手及市场地位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醋酸甲脒产品规格、参数及市场应用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醋酸甲脒销量（吨）、收入（百万美元）、价格（美元/吨）及毛利率（2020-2025）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全球不同产品类型醋酸甲脒销量（2020-2025年）&amp;（吨）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全球不同产品类型醋酸甲脒销量市场份额（2020-2025）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全球不同产品类型醋酸甲脒销量预测（2026-2031）&amp;（吨）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全球市场不同产品类型醋酸甲脒销量市场份额预测（2026-2031）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全球不同产品类型醋酸甲脒收入（2020-2025年）&amp;（百万美元）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全球不同产品类型醋酸甲脒收入市场份额（2020-2025）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全球不同产品类型醋酸甲脒收入预测（2026-2031）&amp;（百万美元）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全球不同产品类型醋酸甲脒收入市场份额预测（2026-2031）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全球不同应用醋酸甲脒销量（2020-2025年）&amp;（吨）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全球不同应用醋酸甲脒销量市场份额（2020-2025）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全球不同应用醋酸甲脒销量预测（2026-2031）&amp;（吨）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全球市场不同应用醋酸甲脒销量市场份额预测（2026-2031）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全球不同应用醋酸甲脒收入（2020-2025年）&amp;（百万美元）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全球不同应用醋酸甲脒收入市场份额（2020-2025）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全球不同应用醋酸甲脒收入预测（2026-2031）&amp;（百万美元）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全球不同应用醋酸甲脒收入市场份额预测（2026-2031）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醋酸甲脒上游原料供应商及联系方式列表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醋酸甲脒典型客户列表</w:t>
      </w:r>
      <w:r>
        <w:rPr>
          <w:rFonts w:hint="eastAsia"/>
        </w:rPr>
        <w:br/>
      </w:r>
      <w:r>
        <w:rPr>
          <w:rFonts w:hint="eastAsia"/>
        </w:rPr>
        <w:t>　　表 111： 醋酸甲脒主要销售模式及销售渠道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醋酸甲脒行业发展机遇及主要驱动因素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醋酸甲脒行业发展面临的风险</w:t>
      </w:r>
      <w:r>
        <w:rPr>
          <w:rFonts w:hint="eastAsia"/>
        </w:rPr>
        <w:br/>
      </w:r>
      <w:r>
        <w:rPr>
          <w:rFonts w:hint="eastAsia"/>
        </w:rPr>
        <w:t>　　表 114： 醋酸甲脒行业政策分析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醋酸甲脒产品图片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全球不同产品类型醋酸甲脒销售额2020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全球不同产品类型醋酸甲脒市场份额2024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纯度≥97%产品图片</w:t>
      </w:r>
      <w:r>
        <w:rPr>
          <w:rFonts w:hint="eastAsia"/>
        </w:rPr>
        <w:br/>
      </w:r>
      <w:r>
        <w:rPr>
          <w:rFonts w:hint="eastAsia"/>
        </w:rPr>
        <w:t>　　图 5： 纯度≥98%产品图片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全球不同应用醋酸甲脒市场份额2024 &amp; 2031</w:t>
      </w:r>
      <w:r>
        <w:rPr>
          <w:rFonts w:hint="eastAsia"/>
        </w:rPr>
        <w:br/>
      </w:r>
      <w:r>
        <w:rPr>
          <w:rFonts w:hint="eastAsia"/>
        </w:rPr>
        <w:t>　　图 8： 医药中间体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全球醋酸甲脒产能、产量、产能利用率及发展趋势（2020-2031）&amp;（吨）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全球醋酸甲脒产量、需求量及发展趋势（2020-2031）&amp;（吨）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全球主要地区醋酸甲脒产量（2020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全球主要地区醋酸甲脒产量市场份额（2020-2031）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中国醋酸甲脒产能、产量、产能利用率及发展趋势（2020-2031）&amp;（吨）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中国醋酸甲脒产量、市场需求量及发展趋势（2020-2031）&amp;（吨）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全球醋酸甲脒市场销售额及增长率：（2020-2031）&amp;（百万美元）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全球市场醋酸甲脒市场规模：2020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全球市场醋酸甲脒销量及增长率（2020-2031）&amp;（吨）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全球市场醋酸甲脒价格趋势（2020-2031）&amp;（美元/吨）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全球主要地区醋酸甲脒销售收入（2020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全球主要地区醋酸甲脒销售收入市场份额（2020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北美市场醋酸甲脒销量及增长率（2020-2031）&amp;（吨）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北美市场醋酸甲脒收入及增长率（2020-2031）&amp;（百万美元）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欧洲市场醋酸甲脒销量及增长率（2020-2031）&amp;（吨）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欧洲市场醋酸甲脒收入及增长率（2020-2031）&amp;（百万美元）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中国市场醋酸甲脒销量及增长率（2020-2031）&amp;（吨）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中国市场醋酸甲脒收入及增长率（2020-2031）&amp;（百万美元）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日本市场醋酸甲脒销量及增长率（2020-2031）&amp;（吨）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日本市场醋酸甲脒收入及增长率（2020-2031）&amp;（百万美元）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东南亚市场醋酸甲脒销量及增长率（2020-2031）&amp;（吨）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东南亚市场醋酸甲脒收入及增长率（2020-2031）&amp;（百万美元）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印度市场醋酸甲脒销量及增长率（2020-2031）&amp;（吨）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印度市场醋酸甲脒收入及增长率（2020-2031）&amp;（百万美元）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2024年全球市场主要厂商醋酸甲脒销量市场份额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2024年全球市场主要厂商醋酸甲脒收入市场份额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2024年中国市场主要厂商醋酸甲脒销量市场份额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2024年中国市场主要厂商醋酸甲脒收入市场份额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2024年全球前五大生产商醋酸甲脒市场份额</w:t>
      </w:r>
      <w:r>
        <w:rPr>
          <w:rFonts w:hint="eastAsia"/>
        </w:rPr>
        <w:br/>
      </w:r>
      <w:r>
        <w:rPr>
          <w:rFonts w:hint="eastAsia"/>
        </w:rPr>
        <w:t>　　图 39： 2024年全球醋酸甲脒第一梯队、第二梯队和第三梯队厂商及市场份额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全球不同产品类型醋酸甲脒价格走势（2020-2031）&amp;（美元/吨）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全球不同应用醋酸甲脒价格走势（2020-2031）&amp;（美元/吨）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醋酸甲脒产业链</w:t>
      </w:r>
      <w:r>
        <w:rPr>
          <w:rFonts w:hint="eastAsia"/>
        </w:rPr>
        <w:br/>
      </w:r>
      <w:r>
        <w:rPr>
          <w:rFonts w:hint="eastAsia"/>
        </w:rPr>
        <w:t>　　图 43： 醋酸甲脒中国企业SWOT分析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253e6376a4d7e" w:history="1">
        <w:r>
          <w:rPr>
            <w:rStyle w:val="Hyperlink"/>
          </w:rPr>
          <w:t>2025-2031年全球与中国醋酸甲脒行业研究及前景分析报告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253e6376a4d7e" w:history="1">
        <w:r>
          <w:rPr>
            <w:rStyle w:val="Hyperlink"/>
          </w:rPr>
          <w:t>https://www.20087.com/7/76/CuSuanJiaMiXianZhuangYuQianJingFenXi.html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d7e69628944ea" w:history="1">
      <w:r>
        <w:rPr>
          <w:rStyle w:val="Hyperlink"/>
        </w:rPr>
        <w:t>2025-2031年全球与中国醋酸甲脒行业研究及前景分析报告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CuSuanJiaMiXianZhuangYuQianJingFenXi.html" TargetMode="External" Id="R728253e6376a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CuSuanJiaMiXianZhuangYuQianJingFenXi.html" TargetMode="External" Id="R138d7e696289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2025-05-15T07:01:19Z</dcterms:created>
  <dcterms:modified xsi:type="dcterms:W3CDTF">2025-05-15T08:01:19Z</dcterms:modified>
  <dc:subject>2025-2031年全球与中国醋酸甲脒行业研究及前景分析报告</dc:subject>
  <dc:title>2025-2031年全球与中国醋酸甲脒行业研究及前景分析报告</dc:title>
  <cp:keywords>2025-2031年全球与中国醋酸甲脒行业研究及前景分析报告</cp:keywords>
  <dc:description>2025-2031年全球与中国醋酸甲脒行业研究及前景分析报告</dc:description>
</cp:coreProperties>
</file>