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051190874030" w:history="1">
              <w:r>
                <w:rPr>
                  <w:rStyle w:val="Hyperlink"/>
                </w:rPr>
                <w:t>中国金属卷材行业研究与行业前景分析报告（2025-2031年）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051190874030" w:history="1">
              <w:r>
                <w:rPr>
                  <w:rStyle w:val="Hyperlink"/>
                </w:rPr>
                <w:t>中国金属卷材行业研究与行业前景分析报告（2025-2031年）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051190874030" w:history="1">
                <w:r>
                  <w:rPr>
                    <w:rStyle w:val="Hyperlink"/>
                  </w:rPr>
                  <w:t>https://www.20087.com/7/66/JinShuJuanCaiHangYeQianJing.html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卷材是冶金行业的重要产品之一，广泛应用于建筑、机械、汽车、家电等领域。随着工业化和城镇化的推进以及消费升级的趋势，金属卷材的市场需求持续增长。目前，国内外众多企业都在致力于金属卷材的研发和生产，推动了产品的多样化和品质的提升。</w:t>
      </w:r>
      <w:r>
        <w:rPr>
          <w:rFonts w:hint="eastAsia"/>
        </w:rPr>
        <w:br/>
      </w:r>
      <w:r>
        <w:rPr>
          <w:rFonts w:hint="eastAsia"/>
        </w:rPr>
        <w:t>　　展望未来，金属卷材将继续朝着高性能、绿色环保、轻量化等方向发展。一方面，通过引入新材料和新技术提高金属卷材的力学性能和耐腐蚀性能；另一方面注重环保型金属卷材的开发和生产过程中的节能减排。同时随着轻量化需求的增长铝合金、镁合金等轻质金属卷材的研发和应用将逐渐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d051190874030" w:history="1">
        <w:r>
          <w:rPr>
            <w:rStyle w:val="Hyperlink"/>
          </w:rPr>
          <w:t>中国金属卷材行业研究与行业前景分析报告（2025-2031年）</w:t>
        </w:r>
      </w:hyperlink>
      <w:r>
        <w:rPr>
          <w:rFonts w:hint="eastAsia"/>
        </w:rPr>
        <w:t>》从市场规模、需求变化及价格动态等维度，系统解析了金属卷材行业的现状与发展趋势。报告深入分析了金属卷材产业链各环节，科学预测了市场前景与技术发展方向，同时聚焦金属卷材细分市场特点及重点企业的经营表现，揭示了金属卷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金属卷材市场概述</w:t>
      </w:r>
      <w:r>
        <w:rPr>
          <w:rFonts w:hint="eastAsia"/>
        </w:rPr>
        <w:br/>
      </w:r>
      <w:r>
        <w:rPr>
          <w:rFonts w:hint="eastAsia"/>
        </w:rPr>
        <w:t>　　第一节 金属卷材产品定义及统计范围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一、不同产品类型金属卷材增长趋势2024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全球与中国金属卷材发展现状对比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一、2020-2031年全球金属卷材发展现状及未来趋势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二、2020-2031年中国金属卷材生产发展现状及未来趋势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2020-2031年全球金属卷材供需现状及预测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一、2020-2031年全球金属卷材产能、产量、产能利用率及发展趋势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二、2020-2031年全球金属卷材产量、表观消费量及发展趋势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2020-2031年中国金属卷材供需现状及预测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一、2020-2031年中国金属卷材产能、产量、产能利用率及发展趋势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二、2020-2031年中国金属卷材产量、表观消费量及发展趋势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三、2020-2031年中国金属卷材产量、市场需求量及发展趋势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新冠肺炎（COVID-19）对金属卷材行业影响分析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一、COVID-19对金属卷材行业主要的影响分析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二、COVID-19对金属卷材行业2025年增长评估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五、COVID-19疫情下，金属卷材潜在市场机会、挑战及风险分析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全球与中国主要金属卷材厂商发展分析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2020-2025年全球金属卷材主要厂商列表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一、2020-2025年全球金属卷材主要厂商产量列表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二、2020-2025年全球金属卷材主要厂商产值列表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三、2025年全球主要生产商金属卷材收入排名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四、2020-2025年全球金属卷材主要厂商产品价格列表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中国市场金属卷材主要厂商发展分析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一、2020-2025年中国金属卷材主要厂商产量列表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二、2020-2025年中国金属卷材主要厂商产值列表</w:t>
      </w:r>
      <w:r>
        <w:rPr>
          <w:rFonts w:hint="eastAsia"/>
        </w:rPr>
        <w:br/>
      </w:r>
      <w:r>
        <w:rPr>
          <w:rFonts w:hint="eastAsia"/>
        </w:rPr>
        <w:t>　　第三节 金属卷材厂商产地分布及商业化日期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一、金属卷材行业集中度分析：全球Top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二、全球金属卷材第一梯队、第二梯队和第三梯队生产商（品牌）及市场份额（2024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金属卷材全球领先企业SWOT分析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全球主要金属卷材企业采访及观点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全球金属卷材主要生产地区发展分析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一、2020-2031年全球主要地区金属卷材产量及市场份额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二、2020-2031年全球主要地区金属卷材产量及市场份额预测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三、2020-2031年全球主要地区金属卷材产值及市场份额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四、2020-2031年全球主要地区金属卷材产值及市场份额预测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2020-2031年北美市场金属卷材产量、产值及增长率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2020-2031年欧洲市场金属卷材产量、产值及增长率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2020-2031年中国市场金属卷材产量、产值及增长率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2020-2031年日本市场金属卷材产量、产值及增长率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2020-2031年东南亚市场金属卷材产量、产值及增长率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2020-2031年印度市场金属卷材产量、产值及增长率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全球金属卷材消费主要地区发展分析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全球主要地区金属卷材消费展望2020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2020-2025年全球主要地区金属卷材消费量及增长率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2025-2031年全球主要地区金属卷材消费量预测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2020-2031年印度市场金属卷材消费量、增长率及发展预测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全球金属卷材重点厂商概况分析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三、2020-2025年重点企业（八）金属卷材产能、产量、产值、价格及毛利率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不同类型金属卷材产品发展分析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2020-2031年全球不同类型金属卷材产量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一、2020-2025年全球金属卷材不同类型金属卷材产量及市场份额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二、2025-2031年全球不同类型金属卷材产量预测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2020-2031年全球不同类型金属卷材产值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一、2020-2025年全球金属卷材不同类型金属卷材产值及市场份额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二、2025-2031年全球不同类型金属卷材产值预测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2020-2031年全球不同类型金属卷材价格走势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2020-2025年不同价格区间金属卷材市场份额对比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2020-2031年中国不同类型金属卷材产量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一、2020-2025年中国金属卷材不同类型金属卷材产量及市场份额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二、2025-2031年中国不同类型金属卷材产量预测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2020-2031年中国不同类型金属卷材产值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一、2020-2025年中国金属卷材不同类型金属卷材产值及市场份额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二、2025-2031年中国不同类型金属卷材产值预测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金属卷材上游原料及下游主要应用发展分析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金属卷材产业链分析</w:t>
      </w:r>
      <w:r>
        <w:rPr>
          <w:rFonts w:hint="eastAsia"/>
        </w:rPr>
        <w:br/>
      </w:r>
      <w:r>
        <w:rPr>
          <w:rFonts w:hint="eastAsia"/>
        </w:rPr>
        <w:t>　　第二节 金属卷材产业上游供应分析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2020-2031年全球不同应用金属卷材消费量、市场份额及增长率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一、2020-2025年全球不同应用金属卷材消费量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二、2025-2031年全球不同应用金属卷材消费量预测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2020-2031年中国不同应用金属卷材消费量、市场份额及增长率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一、2020-2025年中国不同应用金属卷材消费量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二、2025-2031年中国不同应用金属卷材消费量预测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中国金属卷材产量、消费量、进出口分析及未来趋势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2020-2031年中国金属卷材产量、消费量、进出口分析及未来趋势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中国金属卷材进出口贸易趋势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中国金属卷材主要进口来源</w:t>
      </w:r>
      <w:r>
        <w:rPr>
          <w:rFonts w:hint="eastAsia"/>
        </w:rPr>
        <w:br/>
      </w:r>
      <w:r>
        <w:rPr>
          <w:rFonts w:hint="eastAsia"/>
        </w:rPr>
        <w:t>　　第四节 中国金属卷材主要出口目的地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中国金属卷材行业未来发展的有利因素、不利因素分析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中国金属卷材主要地区分布</w:t>
      </w:r>
      <w:r>
        <w:rPr>
          <w:rFonts w:hint="eastAsia"/>
        </w:rPr>
        <w:br/>
      </w:r>
      <w:r>
        <w:rPr>
          <w:rFonts w:hint="eastAsia"/>
        </w:rPr>
        <w:t>　　第一节 中国金属卷材生产地区分布</w:t>
      </w:r>
      <w:r>
        <w:rPr>
          <w:rFonts w:hint="eastAsia"/>
        </w:rPr>
        <w:br/>
      </w:r>
      <w:r>
        <w:rPr>
          <w:rFonts w:hint="eastAsia"/>
        </w:rPr>
        <w:t>　　第二节 中国金属卷材消费地区分布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金属卷材技术及相关行业技术发展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未来金属卷材行业、产品及技术发展趋势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金属卷材行业及市场环境发展趋势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金属卷材产品及技术发展趋势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金属卷材产品价格走势</w:t>
      </w:r>
      <w:r>
        <w:rPr>
          <w:rFonts w:hint="eastAsia"/>
        </w:rPr>
        <w:br/>
      </w:r>
      <w:r>
        <w:rPr>
          <w:rFonts w:hint="eastAsia"/>
        </w:rPr>
        <w:t>　　第四节 未来金属卷材市场消费形态、消费者偏好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金属卷材销售渠道分析及建议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国内市场金属卷材销售渠道</w:t>
      </w:r>
      <w:r>
        <w:rPr>
          <w:rFonts w:hint="eastAsia"/>
        </w:rPr>
        <w:br/>
      </w:r>
      <w:r>
        <w:rPr>
          <w:rFonts w:hint="eastAsia"/>
        </w:rPr>
        <w:t>　　第二节 企业海外金属卷材销售渠道</w:t>
      </w:r>
      <w:r>
        <w:rPr>
          <w:rFonts w:hint="eastAsia"/>
        </w:rPr>
        <w:br/>
      </w:r>
      <w:r>
        <w:rPr>
          <w:rFonts w:hint="eastAsia"/>
        </w:rPr>
        <w:t>　　第三节 金属卷材销售/营销策略建议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金属卷材行业研究成果及结论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金属卷材产品介绍</w:t>
      </w:r>
      <w:r>
        <w:rPr>
          <w:rFonts w:hint="eastAsia"/>
        </w:rPr>
        <w:br/>
      </w:r>
      <w:r>
        <w:rPr>
          <w:rFonts w:hint="eastAsia"/>
        </w:rPr>
        <w:t>　　表 金属卷材产品分类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2025年全球不同种类金属卷材产量份额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2020-2031年不同种类金属卷材价格及趋势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金属卷材主要应用领域</w:t>
      </w:r>
      <w:r>
        <w:rPr>
          <w:rFonts w:hint="eastAsia"/>
        </w:rPr>
        <w:br/>
      </w:r>
      <w:r>
        <w:rPr>
          <w:rFonts w:hint="eastAsia"/>
        </w:rPr>
        <w:t>　　图 全球2025年金属卷材不同应用领域消费量份额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2020-2031年全球市场金属卷材产量及增长情况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2020-2031年全球市场金属卷材产值及增长情况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2020-2031年中国市场金属卷材产量、增长率及趋势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2020-2031年中国市场金属卷材产值、增长率及趋势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2020-2031年全球金属卷材产能、产量、产能利用率及趋势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2020-2031年全球金属卷材产量、表观消费量及趋势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2020-2031年中国金属卷材产能、产量、产能利用率及趋势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2020-2031年中国金属卷材产量、表观消费量及趋势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2020-2031年中国金属卷材产量、市场需求量及趋势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金属卷材行业政策分析</w:t>
      </w:r>
      <w:r>
        <w:rPr>
          <w:rFonts w:hint="eastAsia"/>
        </w:rPr>
        <w:br/>
      </w:r>
      <w:r>
        <w:rPr>
          <w:rFonts w:hint="eastAsia"/>
        </w:rPr>
        <w:t>　　表 全球市场金属卷材重点企业2024和2025年产量对比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全球市场金属卷材重点企业2024和2025年产量、市场份额统计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全球市场金属卷材重点企业2025年产量、市场份额统计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全球市场金属卷材重点企业2025年产量、市场份额统计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全球市场金属卷材重点企业2024和2025年产值对比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全球市场金属卷材重点企业2024和2025年产值市场份额统计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全球市场金属卷材重点企业2025年产值、市场份额统计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全球市场金属卷材重点企业2025年产值、市场份额统计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全球市场金属卷材重点企业2024和2025年产品价格统计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中国市场金属卷材重点企业2024和2025年产量对比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中国市场金属卷材重点企业2024和2025年产量市场份额统计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中国市场金属卷材重点企业2025年产量、市场份额统计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中国市场金属卷材重点企业2025年产量、市场份额统计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中国市场金属卷材重点企业2024和2025年产值对比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中国市场金属卷材重点企业2024和2025年产值市场份额统计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中国市场金属卷材重点企业2025年产值、市场份额统计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中国市场金属卷材重点企业2025年产值、市场份额统计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金属卷材企业总部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2024和2025年全球市场金属卷材重点企业产值市场份额对比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全球金属卷材重点企业SWOT分析</w:t>
      </w:r>
      <w:r>
        <w:rPr>
          <w:rFonts w:hint="eastAsia"/>
        </w:rPr>
        <w:br/>
      </w:r>
      <w:r>
        <w:rPr>
          <w:rFonts w:hint="eastAsia"/>
        </w:rPr>
        <w:t>　　表 中国金属卷材重点企业SWOT分析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2020-2025年全球主要地区金属卷材产量统计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2025-2031年全球主要地区金属卷材产量预测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2020-2031年全球主要地区金属卷材产量市场份额统计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2025年全球主要地区金属卷材产量市场份额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2020-2025年全球主要地区金属卷材产值统计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2025-2031年全球主要地区金属卷材产值预测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2020-2031年全球主要地区金属卷材产值市场份额统计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2025年全球主要地区金属卷材产值市场份额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2020-2031年中国市场金属卷材产量及增长情况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2020-2031年中国市场金属卷材产值及增长情况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2020-2031年北美市场金属卷材产量及增长情况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2020-2031年北美市场金属卷材产值及增长情况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2020-2031年欧洲市场金属卷材产量及增长情况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2020-2031年欧洲市场金属卷材产值及增长情况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2020-2031年日本市场金属卷材产量及增长情况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2020-2031年日本市场金属卷材产值及增长情况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2020-2025年全球主要地区金属卷材消费量统计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2025-2031年全球主要地区金属卷材消费量预测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2020-2031年全球主要地区金属卷材消费量市场份额统计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2025年全球主要地区金属卷材消费量市场份额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2020-2031年中国市场金属卷材消费量、增长率及趋势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2020-2031年北美市场金属卷材消费量、增长率及趋势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2020-2031年欧洲市场金属卷材消费量、增长率及趋势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2020-2031年日本市场金属卷材消费量、增长率及趋势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重点企业（十）金属卷材产品情况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重点企业（十）2024-2025年金属卷材产量、价格、收入、成本、毛利情况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2020-2025年全球市场不同种类金属卷材产量统计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2025-2031年全球市场不同种类金属卷材产量预测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2020-2031年全球市场不同种类金属卷材产量市场份额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2020-2025年全球市场不同种类金属卷材产值统计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2025-2031年全球市场不同种类金属卷材产值预测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2020-2031年全球市场不同种类金属卷材产值市场份额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2020-2031年全球市场不同种类金属卷材价格走势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2020-2025年中国市场不同种类金属卷材产量统计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2025-2031年中国市场不同种类金属卷材产量预测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2020-2031年中国市场不同种类金属卷材产量市场份额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2020-2025年中国市场不同种类金属卷材产值统计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2025-2031年中国市场不同种类金属卷材产值预测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2020-2031年中国市场不同种类金属卷材产值市场份额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2020-2031年中国市场不同种类金属卷材价格走势</w:t>
      </w:r>
      <w:r>
        <w:rPr>
          <w:rFonts w:hint="eastAsia"/>
        </w:rPr>
        <w:br/>
      </w:r>
      <w:r>
        <w:rPr>
          <w:rFonts w:hint="eastAsia"/>
        </w:rPr>
        <w:t>　　图 金属卷材产业链</w:t>
      </w:r>
      <w:r>
        <w:rPr>
          <w:rFonts w:hint="eastAsia"/>
        </w:rPr>
        <w:br/>
      </w:r>
      <w:r>
        <w:rPr>
          <w:rFonts w:hint="eastAsia"/>
        </w:rPr>
        <w:t>　　表 金属卷材原材料</w:t>
      </w:r>
      <w:r>
        <w:rPr>
          <w:rFonts w:hint="eastAsia"/>
        </w:rPr>
        <w:br/>
      </w:r>
      <w:r>
        <w:rPr>
          <w:rFonts w:hint="eastAsia"/>
        </w:rPr>
        <w:t>　　表 金属卷材上游原料供应商及联系方式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2020-2025年全球市场金属卷材主要应用领域消费量统计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2025-2031年全球市场金属卷材主要应用领域消费量预测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2020-2031年全球市场金属卷材主要应用领域消费量市场份额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2025年全球市场金属卷材主要应用领域消费量市场份额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2020-2031年全球市场金属卷材主要应用领域消费量增长率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2020-2025年中国市场金属卷材主要应用领域消费量统计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2025-2031年中国市场金属卷材主要应用领域消费量预测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2020-2031年中国市场金属卷材主要应用领域消费量市场份额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2020-2031年中国市场金属卷材主要应用领域消费量增长率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2020-2025年中国市场金属卷材产量、消费量、进出口情况分析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2025-2031年中国市场金属卷材产量、消费量、进出口情况预测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2020-2031年中国市场金属卷材进出口量</w:t>
      </w:r>
      <w:r>
        <w:rPr>
          <w:rFonts w:hint="eastAsia"/>
        </w:rPr>
        <w:br/>
      </w:r>
      <w:r>
        <w:rPr>
          <w:rFonts w:hint="eastAsia"/>
        </w:rPr>
        <w:t>　　图 2025年金属卷材生产地区分布</w:t>
      </w:r>
      <w:r>
        <w:rPr>
          <w:rFonts w:hint="eastAsia"/>
        </w:rPr>
        <w:br/>
      </w:r>
      <w:r>
        <w:rPr>
          <w:rFonts w:hint="eastAsia"/>
        </w:rPr>
        <w:t>　　图 2025年金属卷材消费地区分布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2020-2031年中国金属卷材进口量及趋势预测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2020-2031年中国金属卷材出口量及趋势预测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2025-2031年不同种类金属卷材产量占比</w:t>
      </w:r>
      <w:r>
        <w:rPr>
          <w:rFonts w:hint="eastAsia"/>
        </w:rPr>
        <w:br/>
      </w:r>
      <w:r>
        <w:rPr>
          <w:rFonts w:hint="eastAsia"/>
        </w:rPr>
        <w:t>　　图 2025-2031年金属卷材价格走势预测</w:t>
      </w:r>
      <w:r>
        <w:rPr>
          <w:rFonts w:hint="eastAsia"/>
        </w:rPr>
        <w:br/>
      </w:r>
      <w:r>
        <w:rPr>
          <w:rFonts w:hint="eastAsia"/>
        </w:rPr>
        <w:t>　　图 国内市场金属卷材未来销售渠道趋势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051190874030" w:history="1">
        <w:r>
          <w:rPr>
            <w:rStyle w:val="Hyperlink"/>
          </w:rPr>
          <w:t>中国金属卷材行业研究与行业前景分析报告（2025-2031年）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051190874030" w:history="1">
        <w:r>
          <w:rPr>
            <w:rStyle w:val="Hyperlink"/>
          </w:rPr>
          <w:t>https://www.20087.com/7/66/JinShuJuanCaiHangYeQianJing.html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热点：卷材图片、金属卷材图片、塑料卷材、金属卷材覆膜生产线、卷材类装饰材料有哪些、金属卷材滚涂生产线厂家、PE防水卷材、金属卷材分切最窄能切多少、金属卷材覆膜生产线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314917b124a06" w:history="1">
      <w:r>
        <w:rPr>
          <w:rStyle w:val="Hyperlink"/>
        </w:rPr>
        <w:t>中国金属卷材行业研究与行业前景分析报告（2025-2031年）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ShuJuanCaiHangYeQianJing.html" TargetMode="External" Id="Rea5d05119087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ShuJuanCaiHangYeQianJing.html" TargetMode="External" Id="R85f314917b1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2025-01-11T04:43:00Z</dcterms:created>
  <dcterms:modified xsi:type="dcterms:W3CDTF">2025-01-11T05:43:00Z</dcterms:modified>
  <dc:subject>中国金属卷材行业研究与行业前景分析报告（2025-2031年）</dc:subject>
  <dc:title>中国金属卷材行业研究与行业前景分析报告（2025-2031年）</dc:title>
  <cp:keywords>中国金属卷材行业研究与行业前景分析报告（2025-2031年）</cp:keywords>
  <dc:description>中国金属卷材行业研究与行业前景分析报告（2025-2031年）</dc:description>
</cp:coreProperties>
</file>