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68a1ec4ac454b" w:history="1">
              <w:r>
                <w:rPr>
                  <w:rStyle w:val="Hyperlink"/>
                </w:rPr>
                <w:t>2025-2031年全球与中国银坩埚行业市场调研及发展前景报告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68a1ec4ac454b" w:history="1">
              <w:r>
                <w:rPr>
                  <w:rStyle w:val="Hyperlink"/>
                </w:rPr>
                <w:t>2025-2031年全球与中国银坩埚行业市场调研及发展前景报告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68a1ec4ac454b" w:history="1">
                <w:r>
                  <w:rPr>
                    <w:rStyle w:val="Hyperlink"/>
                  </w:rPr>
                  <w:t>https://www.20087.com/7/96/YinGanGuoFaZhanXianZhuangQianJing.html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坩埚是一种高温实验器具，主要用于熔融样品、热重分析、晶体生长等实验室操作中，常见于冶金、材料科学、地质分析等领域。由于银具有良好的导热性、耐腐蚀性和较低的蒸汽压，使其在高温下仍能保持较高的化学惰性，适合用于碱金属、硅酸盐、氧化物等样品的熔融处理。目前，银坩埚广泛应用于X射线荧光分析（XRF）、原子吸收光谱（AAS）等前处理环节，是无机分析实验室的标准配置之一。尽管银坩埚相较于镍坩埚、铂坩埚成本更低，但仍存在一定价格门槛，且在强酸、卤素环境下容易发生腐蚀，限制了其适用范围。此外，由于银的价格波动较大，采购成本存在不确定性，对部分预算有限的科研单位构成一定压力。</w:t>
      </w:r>
      <w:r>
        <w:rPr>
          <w:rFonts w:hint="eastAsia"/>
        </w:rPr>
        <w:br/>
      </w:r>
      <w:r>
        <w:rPr>
          <w:rFonts w:hint="eastAsia"/>
        </w:rPr>
        <w:t>　　随着材料科学和分析技术的不断进步，银坩埚在高纯度样品制备、新型功能材料合成等领域的应用将持续深化。未来，通过表面改性、合金化等方式，银坩埚的耐腐蚀性和使用寿命有望进一步提升，从而拓宽其在极端环境下的使用可能性。此外，随着高校、科研院所及第三方检测机构的不断扩张，实验室耗材市场需求稳步增长，银坩埚作为基础实验器材仍将保持稳定的市场需求。同时，智能制造和自动化实验平台的发展，也将推动银坩埚与其他仪器设备的集成化应用，提高实验效率和数据准确性。尽管在某些特殊场景中可能被陶瓷、石墨坩埚等替代，但银坩埚在特定分析方法中仍具有不可替代的优势，预计其在未来仍将占据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68a1ec4ac454b" w:history="1">
        <w:r>
          <w:rPr>
            <w:rStyle w:val="Hyperlink"/>
          </w:rPr>
          <w:t>2025-2031年全球与中国银坩埚行业市场调研及发展前景报告</w:t>
        </w:r>
      </w:hyperlink>
      <w:r>
        <w:rPr>
          <w:rFonts w:hint="eastAsia"/>
        </w:rPr>
        <w:t>》基于权威数据和调研资料，采用定量与定性相结合的方法，系统分析了银坩埚行业的现状和未来趋势。通过对行业的长期跟踪研究，报告提供了清晰的市场分析和趋势预测，帮助投资者更好地理解行业投资价值。同时，结合银坩埚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银坩埚市场概述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全球不同产品类型银坩埚销售额增长趋势2020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5ml以下</w:t>
      </w:r>
      <w:r>
        <w:rPr>
          <w:rFonts w:hint="eastAsia"/>
        </w:rPr>
        <w:br/>
      </w:r>
      <w:r>
        <w:rPr>
          <w:rFonts w:hint="eastAsia"/>
        </w:rPr>
        <w:t>　　　　1.2.3 5-100ml</w:t>
      </w:r>
      <w:r>
        <w:rPr>
          <w:rFonts w:hint="eastAsia"/>
        </w:rPr>
        <w:br/>
      </w:r>
      <w:r>
        <w:rPr>
          <w:rFonts w:hint="eastAsia"/>
        </w:rPr>
        <w:t>　　　　1.2.4 100ml以上</w:t>
      </w:r>
      <w:r>
        <w:rPr>
          <w:rFonts w:hint="eastAsia"/>
        </w:rPr>
        <w:br/>
      </w:r>
      <w:r>
        <w:rPr>
          <w:rFonts w:hint="eastAsia"/>
        </w:rPr>
        <w:t>　　1.3 从不同应用，银坩埚主要包括如下几个方面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全球不同应用银坩埚销售额增长趋势2020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大学和学术机构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1.4 银坩埚行业背景、发展历史、现状及趋势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银坩埚行业目前现状分析</w:t>
      </w:r>
      <w:r>
        <w:rPr>
          <w:rFonts w:hint="eastAsia"/>
        </w:rPr>
        <w:br/>
      </w:r>
      <w:r>
        <w:rPr>
          <w:rFonts w:hint="eastAsia"/>
        </w:rPr>
        <w:t>　　　　1.4.2 银坩埚发展趋势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全球银坩埚总体规模分析</w:t>
      </w:r>
      <w:r>
        <w:rPr>
          <w:rFonts w:hint="eastAsia"/>
        </w:rPr>
        <w:br/>
      </w:r>
      <w:r>
        <w:rPr>
          <w:rFonts w:hint="eastAsia"/>
        </w:rPr>
        <w:t>　　2.1 全球银坩埚供需现状及预测（2020-2031）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全球银坩埚产量、需求量及发展趋势（2020-2031）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全球主要地区银坩埚产量及发展趋势（2020-2031）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全球主要地区银坩埚产量（2020-2025）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全球主要地区银坩埚产量（2026-2031）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全球主要地区银坩埚产量市场份额（2020-2031）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中国银坩埚供需现状及预测（2020-2031）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中国银坩埚产能、产量、产能利用率及发展趋势（2020-2031）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中国银坩埚产量、市场需求量及发展趋势（2020-2031）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全球银坩埚销量及销售额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全球市场银坩埚销售额（2020-2031）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全球市场银坩埚销量（2020-2031）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全球市场银坩埚价格趋势（2020-2031）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全球银坩埚主要地区分析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全球主要地区银坩埚市场规模分析：2020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全球主要地区银坩埚销售收入及市场份额（2020-2025年）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全球主要地区银坩埚销售收入预测（2026-2031年）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全球主要地区银坩埚销量分析：2020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全球主要地区银坩埚销量及市场份额（2020-2025年）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全球主要地区银坩埚销量及市场份额预测（2026-2031）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北美市场银坩埚销量、收入及增长率（2020-2031）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欧洲市场银坩埚销量、收入及增长率（2020-2031）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中国市场银坩埚销量、收入及增长率（2020-2031）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日本市场银坩埚销量、收入及增长率（2020-2031）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东南亚市场银坩埚销量、收入及增长率（2020-2031）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印度市场银坩埚销量、收入及增长率（2020-2031）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全球市场主要厂商银坩埚产能市场份额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全球市场主要厂商银坩埚销量（2020-2025）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全球市场主要厂商银坩埚销量（2020-2025）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全球市场主要厂商银坩埚销售收入（2020-2025）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全球市场主要厂商银坩埚销售价格（2020-2025）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2024年全球主要生产商银坩埚收入排名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中国市场主要厂商银坩埚销量（2020-2025）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中国市场主要厂商银坩埚销量（2020-2025）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中国市场主要厂商银坩埚销售收入（2020-2025）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2024年中国主要生产商银坩埚收入排名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中国市场主要厂商银坩埚销售价格（2020-2025）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全球主要厂商银坩埚总部及产地分布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全球主要厂商成立时间及银坩埚商业化日期</w:t>
      </w:r>
      <w:r>
        <w:rPr>
          <w:rFonts w:hint="eastAsia"/>
        </w:rPr>
        <w:br/>
      </w:r>
      <w:r>
        <w:rPr>
          <w:rFonts w:hint="eastAsia"/>
        </w:rPr>
        <w:t>　　4.6 全球主要厂商银坩埚产品类型及应用</w:t>
      </w:r>
      <w:r>
        <w:rPr>
          <w:rFonts w:hint="eastAsia"/>
        </w:rPr>
        <w:br/>
      </w:r>
      <w:r>
        <w:rPr>
          <w:rFonts w:hint="eastAsia"/>
        </w:rPr>
        <w:t>　　4.7 银坩埚行业集中度、竞争程度分析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银坩埚行业集中度分析：2024年全球Top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全球银坩埚第一梯队、第二梯队和第三梯队生产商（品牌）及市场份额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银坩埚销量、收入、价格及毛利率（2020-2025）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不同产品类型银坩埚分析</w:t>
      </w:r>
      <w:r>
        <w:rPr>
          <w:rFonts w:hint="eastAsia"/>
        </w:rPr>
        <w:br/>
      </w:r>
      <w:r>
        <w:rPr>
          <w:rFonts w:hint="eastAsia"/>
        </w:rPr>
        <w:t>　　6.1 全球不同产品类型银坩埚销量（2020-2031）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全球不同产品类型银坩埚销量预测（2026-2031）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全球不同产品类型银坩埚收入（2020-2031）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全球不同产品类型银坩埚收入预测（2026-2031）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全球不同产品类型银坩埚价格走势（2020-2031）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不同应用银坩埚分析</w:t>
      </w:r>
      <w:r>
        <w:rPr>
          <w:rFonts w:hint="eastAsia"/>
        </w:rPr>
        <w:br/>
      </w:r>
      <w:r>
        <w:rPr>
          <w:rFonts w:hint="eastAsia"/>
        </w:rPr>
        <w:t>　　7.1 全球不同应用银坩埚销量（2020-2031）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全球不同应用银坩埚销量及市场份额（2020-2025）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全球不同应用银坩埚销量预测（2026-2031）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全球不同应用银坩埚收入（2020-2031）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全球不同应用银坩埚收入及市场份额（2020-2025）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全球不同应用银坩埚收入预测（2026-2031）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全球不同应用银坩埚价格走势（2020-2031）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银坩埚产业链分析</w:t>
      </w:r>
      <w:r>
        <w:rPr>
          <w:rFonts w:hint="eastAsia"/>
        </w:rPr>
        <w:br/>
      </w:r>
      <w:r>
        <w:rPr>
          <w:rFonts w:hint="eastAsia"/>
        </w:rPr>
        <w:t>　　8.2 银坩埚工艺制造技术分析</w:t>
      </w:r>
      <w:r>
        <w:rPr>
          <w:rFonts w:hint="eastAsia"/>
        </w:rPr>
        <w:br/>
      </w:r>
      <w:r>
        <w:rPr>
          <w:rFonts w:hint="eastAsia"/>
        </w:rPr>
        <w:t>　　8.3 银坩埚产业上游供应分析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银坩埚下游客户分析</w:t>
      </w:r>
      <w:r>
        <w:rPr>
          <w:rFonts w:hint="eastAsia"/>
        </w:rPr>
        <w:br/>
      </w:r>
      <w:r>
        <w:rPr>
          <w:rFonts w:hint="eastAsia"/>
        </w:rPr>
        <w:t>　　8.5 银坩埚销售渠道分析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银坩埚行业发展机遇及主要驱动因素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银坩埚行业发展面临的风险</w:t>
      </w:r>
      <w:r>
        <w:rPr>
          <w:rFonts w:hint="eastAsia"/>
        </w:rPr>
        <w:br/>
      </w:r>
      <w:r>
        <w:rPr>
          <w:rFonts w:hint="eastAsia"/>
        </w:rPr>
        <w:t>　　9.3 银坩埚行业政策分析</w:t>
      </w:r>
      <w:r>
        <w:rPr>
          <w:rFonts w:hint="eastAsia"/>
        </w:rPr>
        <w:br/>
      </w:r>
      <w:r>
        <w:rPr>
          <w:rFonts w:hint="eastAsia"/>
        </w:rPr>
        <w:t>　　9.4 银坩埚中国企业SWOT分析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全球不同产品类型银坩埚销售额增长（CAGR）趋势2020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银坩埚行业目前发展现状</w:t>
      </w:r>
      <w:r>
        <w:rPr>
          <w:rFonts w:hint="eastAsia"/>
        </w:rPr>
        <w:br/>
      </w:r>
      <w:r>
        <w:rPr>
          <w:rFonts w:hint="eastAsia"/>
        </w:rPr>
        <w:t>　　表 4： 银坩埚发展趋势</w:t>
      </w:r>
      <w:r>
        <w:rPr>
          <w:rFonts w:hint="eastAsia"/>
        </w:rPr>
        <w:br/>
      </w:r>
      <w:r>
        <w:rPr>
          <w:rFonts w:hint="eastAsia"/>
        </w:rPr>
        <w:t>　　表 5： 全球主要地区银坩埚产量增速（CAGR）：（2020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全球主要地区银坩埚产量（2020-2025）&amp;（件）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全球主要地区银坩埚产量（2026-2031）&amp;（件）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全球主要地区银坩埚产量市场份额（2020-2025）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全球主要地区银坩埚产量（2026-2031）&amp;（件）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全球主要地区银坩埚销售收入增速：（2020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全球主要地区银坩埚销售收入（2020-2025）&amp;（百万美元）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全球主要地区银坩埚销售收入市场份额（2020-2025）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全球主要地区银坩埚收入（2026-2031）&amp;（百万美元）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全球主要地区银坩埚收入市场份额（2026-2031）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全球主要地区银坩埚销量（件）：2020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全球主要地区银坩埚销量（2020-2025）&amp;（件）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全球主要地区银坩埚销量市场份额（2020-2025）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全球主要地区银坩埚销量（2026-2031）&amp;（件）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全球主要地区银坩埚销量份额（2026-2031）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全球市场主要厂商银坩埚产能（2024-2025）&amp;（件）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全球市场主要厂商银坩埚销量（2020-2025）&amp;（件）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全球市场主要厂商银坩埚销量市场份额（2020-2025）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全球市场主要厂商银坩埚销售收入（2020-2025）&amp;（百万美元）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全球市场主要厂商银坩埚销售收入市场份额（2020-2025）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全球市场主要厂商银坩埚销售价格（2020-2025）&amp;（美元/件）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2024年全球主要生产商银坩埚收入排名（百万美元）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中国市场主要厂商银坩埚销量（2020-2025）&amp;（件）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中国市场主要厂商银坩埚销量市场份额（2020-2025）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中国市场主要厂商银坩埚销售收入（2020-2025）&amp;（百万美元）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中国市场主要厂商银坩埚销售收入市场份额（2020-2025）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2024年中国主要生产商银坩埚收入排名（百万美元）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中国市场主要厂商银坩埚销售价格（2020-2025）&amp;（美元/件）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全球主要厂商银坩埚总部及产地分布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全球主要厂商成立时间及银坩埚商业化日期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全球主要厂商银坩埚产品类型及应用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2024年全球银坩埚主要厂商市场地位（第一梯队、第二梯队和第三梯队）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全球银坩埚市场投资、并购等现状分析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银坩埚生产基地、销售区域、竞争对手及市场地位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银坩埚产品规格、参数及市场应用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银坩埚销量（件）、收入（百万美元）、价格（美元/件）及毛利率（2020-2025）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全球不同产品类型银坩埚销量（2020-2025年）&amp;（件）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全球不同产品类型银坩埚销量市场份额（2020-2025）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全球不同产品类型银坩埚销量预测（2026-2031）&amp;（件）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全球市场不同产品类型银坩埚销量市场份额预测（2026-2031）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全球不同产品类型银坩埚收入（2020-2025年）&amp;（百万美元）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全球不同产品类型银坩埚收入市场份额（2020-2025）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全球不同产品类型银坩埚收入预测（2026-2031）&amp;（百万美元）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全球不同产品类型银坩埚收入市场份额预测（2026-2031）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全球不同应用银坩埚销量（2020-2025年）&amp;（件）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全球不同应用银坩埚销量市场份额（2020-2025）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全球不同应用银坩埚销量预测（2026-2031）&amp;（件）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全球市场不同应用银坩埚销量市场份额预测（2026-2031）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全球不同应用银坩埚收入（2020-2025年）&amp;（百万美元）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全球不同应用银坩埚收入市场份额（2020-2025）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全球不同应用银坩埚收入预测（2026-2031）&amp;（百万美元）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全球不同应用银坩埚收入市场份额预测（2026-2031）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银坩埚上游原料供应商及联系方式列表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银坩埚典型客户列表</w:t>
      </w:r>
      <w:r>
        <w:rPr>
          <w:rFonts w:hint="eastAsia"/>
        </w:rPr>
        <w:br/>
      </w:r>
      <w:r>
        <w:rPr>
          <w:rFonts w:hint="eastAsia"/>
        </w:rPr>
        <w:t>　　表 121： 银坩埚主要销售模式及销售渠道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银坩埚行业发展机遇及主要驱动因素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银坩埚行业发展面临的风险</w:t>
      </w:r>
      <w:r>
        <w:rPr>
          <w:rFonts w:hint="eastAsia"/>
        </w:rPr>
        <w:br/>
      </w:r>
      <w:r>
        <w:rPr>
          <w:rFonts w:hint="eastAsia"/>
        </w:rPr>
        <w:t>　　表 124： 银坩埚行业政策分析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银坩埚产品图片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全球不同产品类型银坩埚销售额2020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全球不同产品类型银坩埚市场份额2024 &amp; 2031</w:t>
      </w:r>
      <w:r>
        <w:rPr>
          <w:rFonts w:hint="eastAsia"/>
        </w:rPr>
        <w:br/>
      </w:r>
      <w:r>
        <w:rPr>
          <w:rFonts w:hint="eastAsia"/>
        </w:rPr>
        <w:t>　　图 4： 5ml以下产品图片</w:t>
      </w:r>
      <w:r>
        <w:rPr>
          <w:rFonts w:hint="eastAsia"/>
        </w:rPr>
        <w:br/>
      </w:r>
      <w:r>
        <w:rPr>
          <w:rFonts w:hint="eastAsia"/>
        </w:rPr>
        <w:t>　　图 5： 5-100ml产品图片</w:t>
      </w:r>
      <w:r>
        <w:rPr>
          <w:rFonts w:hint="eastAsia"/>
        </w:rPr>
        <w:br/>
      </w:r>
      <w:r>
        <w:rPr>
          <w:rFonts w:hint="eastAsia"/>
        </w:rPr>
        <w:t>　　图 6： 100ml以上产品图片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全球不同应用银坩埚市场份额2024 &amp; 2031</w:t>
      </w:r>
      <w:r>
        <w:rPr>
          <w:rFonts w:hint="eastAsia"/>
        </w:rPr>
        <w:br/>
      </w:r>
      <w:r>
        <w:rPr>
          <w:rFonts w:hint="eastAsia"/>
        </w:rPr>
        <w:t>　　图 9： 大学和学术机构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全球银坩埚产能、产量、产能利用率及发展趋势（2020-2031）&amp;（件）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全球银坩埚产量、需求量及发展趋势（2020-2031）&amp;（件）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全球主要地区银坩埚产量（2020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全球主要地区银坩埚产量市场份额（2020-2031）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中国银坩埚产能、产量、产能利用率及发展趋势（2020-2031）&amp;（件）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中国银坩埚产量、市场需求量及发展趋势（2020-2031）&amp;（件）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全球银坩埚市场销售额及增长率：（2020-2031）&amp;（百万美元）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全球市场银坩埚市场规模：2020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全球市场银坩埚销量及增长率（2020-2031）&amp;（件）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全球市场银坩埚价格趋势（2020-2031）&amp;（美元/件）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全球主要地区银坩埚销售收入（2020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全球主要地区银坩埚销售收入市场份额（2020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北美市场银坩埚销量及增长率（2020-2031）&amp;（件）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北美市场银坩埚收入及增长率（2020-2031）&amp;（百万美元）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欧洲市场银坩埚销量及增长率（2020-2031）&amp;（件）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欧洲市场银坩埚收入及增长率（2020-2031）&amp;（百万美元）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中国市场银坩埚销量及增长率（2020-2031）&amp;（件）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中国市场银坩埚收入及增长率（2020-2031）&amp;（百万美元）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日本市场银坩埚销量及增长率（2020-2031）&amp;（件）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日本市场银坩埚收入及增长率（2020-2031）&amp;（百万美元）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东南亚市场银坩埚销量及增长率（2020-2031）&amp;（件）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东南亚市场银坩埚收入及增长率（2020-2031）&amp;（百万美元）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印度市场银坩埚销量及增长率（2020-2031）&amp;（件）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印度市场银坩埚收入及增长率（2020-2031）&amp;（百万美元）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2024年全球市场主要厂商银坩埚销量市场份额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2024年全球市场主要厂商银坩埚收入市场份额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2024年中国市场主要厂商银坩埚销量市场份额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2024年中国市场主要厂商银坩埚收入市场份额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2024年全球前五大生产商银坩埚市场份额</w:t>
      </w:r>
      <w:r>
        <w:rPr>
          <w:rFonts w:hint="eastAsia"/>
        </w:rPr>
        <w:br/>
      </w:r>
      <w:r>
        <w:rPr>
          <w:rFonts w:hint="eastAsia"/>
        </w:rPr>
        <w:t>　　图 40： 2024年全球银坩埚第一梯队、第二梯队和第三梯队厂商及市场份额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全球不同产品类型银坩埚价格走势（2020-2031）&amp;（美元/件）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全球不同应用银坩埚价格走势（2020-2031）&amp;（美元/件）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银坩埚产业链</w:t>
      </w:r>
      <w:r>
        <w:rPr>
          <w:rFonts w:hint="eastAsia"/>
        </w:rPr>
        <w:br/>
      </w:r>
      <w:r>
        <w:rPr>
          <w:rFonts w:hint="eastAsia"/>
        </w:rPr>
        <w:t>　　图 44： 银坩埚中国企业SWOT分析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68a1ec4ac454b" w:history="1">
        <w:r>
          <w:rPr>
            <w:rStyle w:val="Hyperlink"/>
          </w:rPr>
          <w:t>2025-2031年全球与中国银坩埚行业市场调研及发展前景报告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68a1ec4ac454b" w:history="1">
        <w:r>
          <w:rPr>
            <w:rStyle w:val="Hyperlink"/>
          </w:rPr>
          <w:t>https://www.20087.com/7/96/YinGanGuoFaZhanXianZhuangQianJing.html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04ea5efc84fba" w:history="1">
      <w:r>
        <w:rPr>
          <w:rStyle w:val="Hyperlink"/>
        </w:rPr>
        <w:t>2025-2031年全球与中国银坩埚行业市场调研及发展前景报告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nGanGuoFaZhanXianZhuangQianJing.html" TargetMode="External" Id="Re1568a1ec4ac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nGanGuoFaZhanXianZhuangQianJing.html" TargetMode="External" Id="R41f04ea5efc8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2025-07-06T08:51:44Z</dcterms:created>
  <dcterms:modified xsi:type="dcterms:W3CDTF">2025-07-06T09:51:44Z</dcterms:modified>
  <dc:subject>2025-2031年全球与中国银坩埚行业市场调研及发展前景报告</dc:subject>
  <dc:title>2025-2031年全球与中国银坩埚行业市场调研及发展前景报告</dc:title>
  <cp:keywords>2025-2031年全球与中国银坩埚行业市场调研及发展前景报告</cp:keywords>
  <dc:description>2025-2031年全球与中国银坩埚行业市场调研及发展前景报告</dc:description>
</cp:coreProperties>
</file>