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4e5b5d80e48c9" w:history="1">
              <w:r>
                <w:rPr>
                  <w:rStyle w:val="Hyperlink"/>
                </w:rPr>
                <w:t>全球与中国防潮刨花板行业现状调研及行业前景分析报告（2023-2029年）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4e5b5d80e48c9" w:history="1">
              <w:r>
                <w:rPr>
                  <w:rStyle w:val="Hyperlink"/>
                </w:rPr>
                <w:t>全球与中国防潮刨花板行业现状调研及行业前景分析报告（2023-2029年）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4e5b5d80e48c9" w:history="1">
                <w:r>
                  <w:rPr>
                    <w:rStyle w:val="Hyperlink"/>
                  </w:rPr>
                  <w:t>https://www.20087.com/7/26/FangChaoBaoHuaBanFaZhanQianJingFenXi.html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刨花板是一种具有优异防潮性能的木质板材，在家具制造、室内装修等领域得到了广泛应用。近年来，随着环保法规的趋严和消费者对家居材料环保性的重视，防潮刨花板在生产工艺和材料选择上不断优化。目前，防潮刨花板不仅在防水性能上有所提升，还在减少甲醛释放量方面进行了改进，以满足日益严格的环保标准。此外，为了提高刨花板的美观性和功能性，还开发了一系列饰面材料和技术。</w:t>
      </w:r>
      <w:r>
        <w:rPr>
          <w:rFonts w:hint="eastAsia"/>
        </w:rPr>
        <w:br/>
      </w:r>
      <w:r>
        <w:rPr>
          <w:rFonts w:hint="eastAsia"/>
        </w:rPr>
        <w:t>　　未来，防潮刨花板的发展将更加注重环保性和功能性。一方面，通过采用更先进的胶黏剂技术和无醛添加技术，进一步降低产品中有害物质的含量。另一方面，随着新材料的应用，防潮刨花板将具备更多功能性，如抗菌、防火等特性，以满足不同应用场景的需求。此外，随着智能家居的发展，防潮刨花板也将探索与智能技术的结合，例如集成温湿度传感器等，以实现更加智能的家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4e5b5d80e48c9" w:history="1">
        <w:r>
          <w:rPr>
            <w:rStyle w:val="Hyperlink"/>
          </w:rPr>
          <w:t>全球与中国防潮刨花板行业现状调研及行业前景分析报告（2023-2029年）</w:t>
        </w:r>
      </w:hyperlink>
      <w:r>
        <w:rPr>
          <w:rFonts w:hint="eastAsia"/>
        </w:rPr>
        <w:t>》在多年防潮刨花板行业研究的基础上，结合全球及中国防潮刨花板行业市场的发展现状，通过资深研究团队对防潮刨花板市场资料进行整理，并依托国家权威数据资源和长期市场监测的数据库，对防潮刨花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24e5b5d80e48c9" w:history="1">
        <w:r>
          <w:rPr>
            <w:rStyle w:val="Hyperlink"/>
          </w:rPr>
          <w:t>全球与中国防潮刨花板行业现状调研及行业前景分析报告（2023-2029年）</w:t>
        </w:r>
      </w:hyperlink>
      <w:r>
        <w:rPr>
          <w:rFonts w:hint="eastAsia"/>
        </w:rPr>
        <w:t>》可以帮助投资者准确把握防潮刨花板行业的市场现状，为投资者进行投资作出防潮刨花板行业前景预判，挖掘防潮刨花板行业投资价值，同时提出防潮刨花板行业投资策略、营销策略等方面的建议。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防潮刨花板市场概述</w:t>
      </w:r>
      <w:r>
        <w:rPr>
          <w:rFonts w:hint="eastAsia"/>
        </w:rPr>
        <w:br/>
      </w:r>
      <w:r>
        <w:rPr>
          <w:rFonts w:hint="eastAsia"/>
        </w:rPr>
        <w:t>　　1.1 防潮刨花板行业概述及统计范围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按照不同产品类型，防潮刨花板主要可以分为如下几个类别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不同产品类型防潮刨花板规模增长趋势2018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常规防潮刨花板</w:t>
      </w:r>
      <w:r>
        <w:rPr>
          <w:rFonts w:hint="eastAsia"/>
        </w:rPr>
        <w:br/>
      </w:r>
      <w:r>
        <w:rPr>
          <w:rFonts w:hint="eastAsia"/>
        </w:rPr>
        <w:t>　　　　1.2.3 高湿度防潮刨花板</w:t>
      </w:r>
      <w:r>
        <w:rPr>
          <w:rFonts w:hint="eastAsia"/>
        </w:rPr>
        <w:br/>
      </w:r>
      <w:r>
        <w:rPr>
          <w:rFonts w:hint="eastAsia"/>
        </w:rPr>
        <w:t>　　1.3 从不同应用，防潮刨花板主要包括如下几个方面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不同应用防潮刨花板规模增长趋势2018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家具与室内装饰</w:t>
      </w:r>
      <w:r>
        <w:rPr>
          <w:rFonts w:hint="eastAsia"/>
        </w:rPr>
        <w:br/>
      </w:r>
      <w:r>
        <w:rPr>
          <w:rFonts w:hint="eastAsia"/>
        </w:rPr>
        <w:t>　　　　1.3.3 天花板和墙面镶板</w:t>
      </w:r>
      <w:r>
        <w:rPr>
          <w:rFonts w:hint="eastAsia"/>
        </w:rPr>
        <w:br/>
      </w:r>
      <w:r>
        <w:rPr>
          <w:rFonts w:hint="eastAsia"/>
        </w:rPr>
        <w:t>　　　　1.3.4 隔断墙</w:t>
      </w:r>
      <w:r>
        <w:rPr>
          <w:rFonts w:hint="eastAsia"/>
        </w:rPr>
        <w:br/>
      </w:r>
      <w:r>
        <w:rPr>
          <w:rFonts w:hint="eastAsia"/>
        </w:rPr>
        <w:t>　　　　1.3.5 门</w:t>
      </w:r>
      <w:r>
        <w:rPr>
          <w:rFonts w:hint="eastAsia"/>
        </w:rPr>
        <w:br/>
      </w:r>
      <w:r>
        <w:rPr>
          <w:rFonts w:hint="eastAsia"/>
        </w:rPr>
        <w:t>　　　　1.3.6 地板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防潮刨花板行业发展总体概况</w:t>
      </w:r>
      <w:r>
        <w:rPr>
          <w:rFonts w:hint="eastAsia"/>
        </w:rPr>
        <w:br/>
      </w:r>
      <w:r>
        <w:rPr>
          <w:rFonts w:hint="eastAsia"/>
        </w:rPr>
        <w:t>　　　　1.4.2 防潮刨花板行业发展主要特点</w:t>
      </w:r>
      <w:r>
        <w:rPr>
          <w:rFonts w:hint="eastAsia"/>
        </w:rPr>
        <w:br/>
      </w:r>
      <w:r>
        <w:rPr>
          <w:rFonts w:hint="eastAsia"/>
        </w:rPr>
        <w:t>　　　　1.4.3 防潮刨花板行业发展影响因素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全球防潮刨花板供需现状及预测（2018-2029）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全球防潮刨花板产能、产量、产能利用率及发展趋势（2018-2029）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全球防潮刨花板产量、需求量及发展趋势（2018-2029）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全球主要地区防潮刨花板产量及发展趋势（2018-2029）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中国防潮刨花板供需现状及预测（2018-2029）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中国防潮刨花板产能、产量、产能利用率及发展趋势（2018-2029）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中国防潮刨花板产量、市场需求量及发展趋势（2018-2029）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中国防潮刨花板产能和产量占全球的比重（2018-2029）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全球防潮刨花板销量及收入（2018-2029）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全球市场防潮刨花板收入（2018-2029）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全球市场防潮刨花板销量（2018-2029）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全球市场防潮刨花板价格趋势（2018-2029）</w:t>
      </w:r>
      <w:r>
        <w:rPr>
          <w:rFonts w:hint="eastAsia"/>
        </w:rPr>
        <w:br/>
      </w:r>
      <w:r>
        <w:rPr>
          <w:rFonts w:hint="eastAsia"/>
        </w:rPr>
        <w:t>　　2.4 中国防潮刨花板销量及收入（2018-2029）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中国市场防潮刨花板收入（2018-2029）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中国市场防潮刨花板销量（2018-2029）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中国市场防潮刨花板销量和收入占全球的比重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全球防潮刨花板主要地区分析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全球主要地区防潮刨花板市场规模分析：2018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全球主要地区防潮刨花板销售收入及市场份额（2018-2023年）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全球主要地区防潮刨花板销售收入预测（2024-2029）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全球主要地区防潮刨花板销量分析：2018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全球主要地区防潮刨花板销量及市场份额（2018-2023年）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全球主要地区防潮刨花板销量及市场份额预测（2024-2029）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北美（美国和加拿大）防潮刨花板销量（2018-2029）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北美（美国和加拿大）防潮刨花板收入（2018-2029）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欧洲（德国、英国、法国和意大利等国家）防潮刨花板销量（2018-2029）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欧洲（德国、英国、法国和意大利等国家）防潮刨花板收入（2018-2029）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亚太（中国、日本、韩国、中国台湾、印度和东南亚等）防潮刨花板销量（2018-2029）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亚太（中国、日本、韩国、中国台湾、印度和东南亚等）防潮刨花板收入（2018-2029）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拉美地区（墨西哥、巴西等国家）防潮刨花板销量（2018-2029）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拉美地区（墨西哥、巴西等国家）防潮刨花板收入（2018-2029）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中东及非洲（土耳其、沙特等国家）防潮刨花板销量（2018-2029）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中东及非洲（土耳其、沙特等国家）防潮刨花板收入（2018-2029）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全球市场主要厂商防潮刨花板产能市场份额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全球市场主要厂商防潮刨花板销量（2018-2023）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全球市场主要厂商防潮刨花板销售收入（2018-2023）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全球市场主要厂商防潮刨花板销售价格（2018-2023）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2022年全球主要生产商防潮刨花板收入排名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中国市场主要厂商防潮刨花板销量（2018-2023）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中国市场主要厂商防潮刨花板销售收入（2018-2023）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中国市场主要厂商防潮刨花板销售价格（2018-2023）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2022年中国主要生产商防潮刨花板收入排名</w:t>
      </w:r>
      <w:r>
        <w:rPr>
          <w:rFonts w:hint="eastAsia"/>
        </w:rPr>
        <w:br/>
      </w:r>
      <w:r>
        <w:rPr>
          <w:rFonts w:hint="eastAsia"/>
        </w:rPr>
        <w:t>　　4.3 全球主要厂商防潮刨花板总部及产地分布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全球主要厂商防潮刨花板商业化日期</w:t>
      </w:r>
      <w:r>
        <w:rPr>
          <w:rFonts w:hint="eastAsia"/>
        </w:rPr>
        <w:br/>
      </w:r>
      <w:r>
        <w:rPr>
          <w:rFonts w:hint="eastAsia"/>
        </w:rPr>
        <w:t>　　4.5 全球主要厂商防潮刨花板产品类型及应用</w:t>
      </w:r>
      <w:r>
        <w:rPr>
          <w:rFonts w:hint="eastAsia"/>
        </w:rPr>
        <w:br/>
      </w:r>
      <w:r>
        <w:rPr>
          <w:rFonts w:hint="eastAsia"/>
        </w:rPr>
        <w:t>　　4.6 防潮刨花板行业集中度、竞争程度分析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防潮刨花板行业集中度分析：全球头部厂商份额（Top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全球防潮刨花板第一梯队、第二梯队和第三梯队生产商（品牌）及市场份额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不同产品类型防潮刨花板分析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全球市场不同产品类型防潮刨花板销量（2018-2029）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全球市场不同产品类型防潮刨花板销量及市场份额（2018-2023）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全球市场不同产品类型防潮刨花板销量预测（2024-2029）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全球市场不同产品类型防潮刨花板收入（2018-2029）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全球市场不同产品类型防潮刨花板收入及市场份额（2018-2023）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全球市场不同产品类型防潮刨花板收入预测（2024-2029）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全球市场不同产品类型防潮刨花板价格走势（2018-2029）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中国市场不同产品类型防潮刨花板销量（2018-2029）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中国市场不同产品类型防潮刨花板销量及市场份额（2018-2023）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中国市场不同产品类型防潮刨花板销量预测（2024-2029）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中国市场不同产品类型防潮刨花板收入（2018-2029）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中国市场不同产品类型防潮刨花板收入及市场份额（2018-2023）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中国市场不同产品类型防潮刨花板收入预测（2024-2029）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不同应用防潮刨花板分析</w:t>
      </w:r>
      <w:r>
        <w:rPr>
          <w:rFonts w:hint="eastAsia"/>
        </w:rPr>
        <w:br/>
      </w:r>
      <w:r>
        <w:rPr>
          <w:rFonts w:hint="eastAsia"/>
        </w:rPr>
        <w:t>　　6.1 全球市场不同应用防潮刨花板销量（2018-2029）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全球市场不同应用防潮刨花板销量及市场份额（2018-2023）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全球市场不同应用防潮刨花板销量预测（2024-2029）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全球市场不同应用防潮刨花板收入（2018-2029）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全球市场不同应用防潮刨花板收入及市场份额（2018-2023）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全球市场不同应用防潮刨花板收入预测（2024-2029）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全球市场不同应用防潮刨花板价格走势（2018-2029）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中国市场不同应用防潮刨花板销量（2018-2029）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中国市场不同应用防潮刨花板销量及市场份额（2018-2023）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中国市场不同应用防潮刨花板销量预测（2024-2029）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中国市场不同应用防潮刨花板收入（2018-2029）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中国市场不同应用防潮刨花板收入及市场份额（2018-2023）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中国市场不同应用防潮刨花板收入预测（2024-2029）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防潮刨花板行业发展趋势</w:t>
      </w:r>
      <w:r>
        <w:rPr>
          <w:rFonts w:hint="eastAsia"/>
        </w:rPr>
        <w:br/>
      </w:r>
      <w:r>
        <w:rPr>
          <w:rFonts w:hint="eastAsia"/>
        </w:rPr>
        <w:t>　　7.2 防潮刨花板行业主要驱动因素</w:t>
      </w:r>
      <w:r>
        <w:rPr>
          <w:rFonts w:hint="eastAsia"/>
        </w:rPr>
        <w:br/>
      </w:r>
      <w:r>
        <w:rPr>
          <w:rFonts w:hint="eastAsia"/>
        </w:rPr>
        <w:t>　　7.3 防潮刨花板中国企业SWOT分析</w:t>
      </w:r>
      <w:r>
        <w:rPr>
          <w:rFonts w:hint="eastAsia"/>
        </w:rPr>
        <w:br/>
      </w:r>
      <w:r>
        <w:rPr>
          <w:rFonts w:hint="eastAsia"/>
        </w:rPr>
        <w:t>　　7.4 中国防潮刨花板行业政策环境分析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防潮刨花板行业产业链简介</w:t>
      </w:r>
      <w:r>
        <w:rPr>
          <w:rFonts w:hint="eastAsia"/>
        </w:rPr>
        <w:br/>
      </w:r>
      <w:r>
        <w:rPr>
          <w:rFonts w:hint="eastAsia"/>
        </w:rPr>
        <w:t>　　　　8.1.1 防潮刨花板行业供应链分析</w:t>
      </w:r>
      <w:r>
        <w:rPr>
          <w:rFonts w:hint="eastAsia"/>
        </w:rPr>
        <w:br/>
      </w:r>
      <w:r>
        <w:rPr>
          <w:rFonts w:hint="eastAsia"/>
        </w:rPr>
        <w:t>　　　　8.1.2 防潮刨花板主要原料及供应情况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防潮刨花板行业主要下游客户</w:t>
      </w:r>
      <w:r>
        <w:rPr>
          <w:rFonts w:hint="eastAsia"/>
        </w:rPr>
        <w:br/>
      </w:r>
      <w:r>
        <w:rPr>
          <w:rFonts w:hint="eastAsia"/>
        </w:rPr>
        <w:t>　　8.2 防潮刨花板行业采购模式</w:t>
      </w:r>
      <w:r>
        <w:rPr>
          <w:rFonts w:hint="eastAsia"/>
        </w:rPr>
        <w:br/>
      </w:r>
      <w:r>
        <w:rPr>
          <w:rFonts w:hint="eastAsia"/>
        </w:rPr>
        <w:t>　　8.3 防潮刨花板行业生产模式</w:t>
      </w:r>
      <w:r>
        <w:rPr>
          <w:rFonts w:hint="eastAsia"/>
        </w:rPr>
        <w:br/>
      </w:r>
      <w:r>
        <w:rPr>
          <w:rFonts w:hint="eastAsia"/>
        </w:rPr>
        <w:t>　　8.4 防潮刨花板行业销售模式及销售渠道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全球市场主要防潮刨花板厂商简介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防潮刨花板销量、收入、价格及毛利率（2018-2023）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防潮刨花板销量、收入、价格及毛利率（2018-2023）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防潮刨花板销量、收入、价格及毛利率（2018-2023）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防潮刨花板销量、收入、价格及毛利率（2018-2023）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防潮刨花板销量、收入、价格及毛利率（2018-2023）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防潮刨花板销量、收入、价格及毛利率（2018-2023）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防潮刨花板销量、收入、价格及毛利率（2018-2023）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防潮刨花板销量、收入、价格及毛利率（2018-2023）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防潮刨花板销量、收入、价格及毛利率（2018-2023）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防潮刨花板销量、收入、价格及毛利率（2018-2023）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防潮刨花板销量、收入、价格及毛利率（2018-2023）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中国市场防潮刨花板产量、销量、进出口分析及未来趋势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中国市场防潮刨花板产量、销量、进出口分析及未来趋势（2018-2029）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中国市场防潮刨花板进出口贸易趋势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中国市场防潮刨花板主要进口来源</w:t>
      </w:r>
      <w:r>
        <w:rPr>
          <w:rFonts w:hint="eastAsia"/>
        </w:rPr>
        <w:br/>
      </w:r>
      <w:r>
        <w:rPr>
          <w:rFonts w:hint="eastAsia"/>
        </w:rPr>
        <w:t>　　10.4 中国市场防潮刨花板主要出口目的地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中国市场防潮刨花板主要地区分布</w:t>
      </w:r>
      <w:r>
        <w:rPr>
          <w:rFonts w:hint="eastAsia"/>
        </w:rPr>
        <w:br/>
      </w:r>
      <w:r>
        <w:rPr>
          <w:rFonts w:hint="eastAsia"/>
        </w:rPr>
        <w:t>　　11.1 中国防潮刨花板生产地区分布</w:t>
      </w:r>
      <w:r>
        <w:rPr>
          <w:rFonts w:hint="eastAsia"/>
        </w:rPr>
        <w:br/>
      </w:r>
      <w:r>
        <w:rPr>
          <w:rFonts w:hint="eastAsia"/>
        </w:rPr>
        <w:t>　　11.2 中国防潮刨花板消费地区分布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全球不同产品类型防潮刨花板增长趋势2018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不同应用防潮刨花板增长趋势2018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防潮刨花板行业发展主要特点</w:t>
      </w:r>
      <w:r>
        <w:rPr>
          <w:rFonts w:hint="eastAsia"/>
        </w:rPr>
        <w:br/>
      </w:r>
      <w:r>
        <w:rPr>
          <w:rFonts w:hint="eastAsia"/>
        </w:rPr>
        <w:t>　　表4 防潮刨花板行业发展有利因素分析</w:t>
      </w:r>
      <w:r>
        <w:rPr>
          <w:rFonts w:hint="eastAsia"/>
        </w:rPr>
        <w:br/>
      </w:r>
      <w:r>
        <w:rPr>
          <w:rFonts w:hint="eastAsia"/>
        </w:rPr>
        <w:t>　　表5 防潮刨花板行业发展不利因素分析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进入防潮刨花板行业壁垒</w:t>
      </w:r>
      <w:r>
        <w:rPr>
          <w:rFonts w:hint="eastAsia"/>
        </w:rPr>
        <w:br/>
      </w:r>
      <w:r>
        <w:rPr>
          <w:rFonts w:hint="eastAsia"/>
        </w:rPr>
        <w:t>　　表7 全球主要地区防潮刨花板产量（千平方米）：2018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全球主要地区防潮刨花板产量（2018-2023）&amp;（千平方米）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全球主要地区防潮刨花板产量市场份额（2018-2023）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全球主要地区防潮刨花板产量（2024-2029）&amp;（千平方米）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全球主要地区防潮刨花板销售收入（百万美元）：2018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全球主要地区防潮刨花板销售收入（2018-2023）&amp;（百万美元）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全球主要地区防潮刨花板销售收入市场份额（2018-2023）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全球主要地区防潮刨花板收入（2024-2029）&amp;（百万美元）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全球主要地区防潮刨花板收入市场份额（2024-2029）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全球主要地区防潮刨花板销量（千平方米）：2018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全球主要地区防潮刨花板销量（2018-2023）&amp;（千平方米）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全球主要地区防潮刨花板销量市场份额（2018-2023）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全球主要地区防潮刨花板销量（2024-2029）&amp;（千平方米）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全球主要地区防潮刨花板销量份额（2024-2029）</w:t>
      </w:r>
      <w:r>
        <w:rPr>
          <w:rFonts w:hint="eastAsia"/>
        </w:rPr>
        <w:br/>
      </w:r>
      <w:r>
        <w:rPr>
          <w:rFonts w:hint="eastAsia"/>
        </w:rPr>
        <w:t>　　表21 北美防潮刨花板基本情况分析</w:t>
      </w:r>
      <w:r>
        <w:rPr>
          <w:rFonts w:hint="eastAsia"/>
        </w:rPr>
        <w:br/>
      </w:r>
      <w:r>
        <w:rPr>
          <w:rFonts w:hint="eastAsia"/>
        </w:rPr>
        <w:t>　　表22 欧洲防潮刨花板基本情况分析</w:t>
      </w:r>
      <w:r>
        <w:rPr>
          <w:rFonts w:hint="eastAsia"/>
        </w:rPr>
        <w:br/>
      </w:r>
      <w:r>
        <w:rPr>
          <w:rFonts w:hint="eastAsia"/>
        </w:rPr>
        <w:t>　　表23 亚太地区防潮刨花板基本情况分析</w:t>
      </w:r>
      <w:r>
        <w:rPr>
          <w:rFonts w:hint="eastAsia"/>
        </w:rPr>
        <w:br/>
      </w:r>
      <w:r>
        <w:rPr>
          <w:rFonts w:hint="eastAsia"/>
        </w:rPr>
        <w:t>　　表24 拉美地区防潮刨花板基本情况分析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中东及非洲防潮刨花板基本情况分析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全球市场主要厂商防潮刨花板产能（2022-2023）&amp;（千平方米）</w:t>
      </w:r>
      <w:r>
        <w:rPr>
          <w:rFonts w:hint="eastAsia"/>
        </w:rPr>
        <w:br/>
      </w:r>
      <w:r>
        <w:rPr>
          <w:rFonts w:hint="eastAsia"/>
        </w:rPr>
        <w:t>　　表27 全球市场主要厂商防潮刨花板销量（2018-2023）&amp;（千平方米）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表28 全球市场主要厂商防潮刨花板销量市场份额（2018-2023）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全球市场主要厂商防潮刨花板销售收入（2018-2023）&amp;（百万美元）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全球市场主要厂商防潮刨花板销售收入市场份额（2018-2023）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全球市场主要厂商防潮刨花板销售价格（2018-2023）&amp;（美元/平方米）</w:t>
      </w:r>
      <w:r>
        <w:rPr>
          <w:rFonts w:hint="eastAsia"/>
        </w:rPr>
        <w:br/>
      </w:r>
      <w:r>
        <w:rPr>
          <w:rFonts w:hint="eastAsia"/>
        </w:rPr>
        <w:t>　　表32 2022年全球主要生产商防潮刨花板收入排名（百万美元）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中国市场主要厂商防潮刨花板销量（2018-2023）&amp;（千平方米）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表34 中国市场主要厂商防潮刨花板销量市场份额（2018-2023）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中国市场主要厂商防潮刨花板销售收入（2018-2023）&amp;（百万美元）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中国市场主要厂商防潮刨花板销售收入市场份额（2018-2023）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中国市场主要厂商防潮刨花板销售价格（2018-2023）&amp;（美元/平方米）</w:t>
      </w:r>
      <w:r>
        <w:rPr>
          <w:rFonts w:hint="eastAsia"/>
        </w:rPr>
        <w:br/>
      </w:r>
      <w:r>
        <w:rPr>
          <w:rFonts w:hint="eastAsia"/>
        </w:rPr>
        <w:t>　　表38 2022年中国主要生产商防潮刨花板收入排名（百万美元）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全球主要厂商防潮刨花板总部及产地分布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全球主要厂商防潮刨花板商业化日期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全球主要厂商防潮刨花板产品类型及应用</w:t>
      </w:r>
      <w:r>
        <w:rPr>
          <w:rFonts w:hint="eastAsia"/>
        </w:rPr>
        <w:br/>
      </w:r>
      <w:r>
        <w:rPr>
          <w:rFonts w:hint="eastAsia"/>
        </w:rPr>
        <w:t>　　表42 2022年全球防潮刨花板主要厂商市场地位（第一梯队、第二梯队和第三梯队）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全球不同产品类型防潮刨花板销量（2018-2023年）&amp;（千平方米）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表44 全球不同产品类型防潮刨花板销量市场份额（2018-2023）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全球不同产品类型防潮刨花板销量预测（2024-2029）&amp;（千平方米）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全球市场不同产品类型防潮刨花板销量市场份额预测（2024-2029）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全球不同产品类型防潮刨花板收入（2018-2023年）&amp;（百万美元）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全球不同产品类型防潮刨花板收入市场份额（2018-2023）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全球不同产品类型防潮刨花板收入预测（2024-2029）&amp;（百万美元）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全球不同产品类型防潮刨花板收入市场份额预测（2024-2029）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中国不同产品类型防潮刨花板销量（2018-2023年）&amp;（千平方米）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表52 中国不同产品类型防潮刨花板销量市场份额（2018-2023）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中国不同产品类型防潮刨花板销量预测（2024-2029）&amp;（千平方米）</w:t>
      </w:r>
      <w:r>
        <w:rPr>
          <w:rFonts w:hint="eastAsia"/>
        </w:rPr>
        <w:br/>
      </w:r>
      <w:r>
        <w:rPr>
          <w:rFonts w:hint="eastAsia"/>
        </w:rPr>
        <w:t>　　表54 中国不同产品类型防潮刨花板销量市场份额预测（2024-2029）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中国不同产品类型防潮刨花板收入（2018-2023年）&amp;（百万美元）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中国不同产品类型防潮刨花板收入市场份额（2018-2023）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中国不同产品类型防潮刨花板收入预测（2024-2029）&amp;（百万美元）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中国不同产品类型防潮刨花板收入市场份额预测（2024-2029）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全球不同应用防潮刨花板销量（2018-2023年）&amp;（千平方米）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表60 全球不同应用防潮刨花板销量市场份额（2018-2023）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全球不同应用防潮刨花板销量预测（2024-2029）&amp;（千平方米）</w:t>
      </w:r>
      <w:r>
        <w:rPr>
          <w:rFonts w:hint="eastAsia"/>
        </w:rPr>
        <w:br/>
      </w:r>
      <w:r>
        <w:rPr>
          <w:rFonts w:hint="eastAsia"/>
        </w:rPr>
        <w:t>　　表62 全球市场不同应用防潮刨花板销量市场份额预测（2024-2029）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全球不同应用防潮刨花板收入（2018-2023年）&amp;（百万美元）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全球不同应用防潮刨花板收入市场份额（2018-2023）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全球不同应用防潮刨花板收入预测（2024-2029）&amp;（百万美元）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全球不同应用防潮刨花板收入市场份额预测（2024-2029）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中国不同应用防潮刨花板销量（2018-2023年）&amp;（千平方米）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表68 中国不同应用防潮刨花板销量市场份额（2018-2023）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中国不同应用防潮刨花板销量预测（2024-2029）&amp;（千平方米）</w:t>
      </w:r>
      <w:r>
        <w:rPr>
          <w:rFonts w:hint="eastAsia"/>
        </w:rPr>
        <w:br/>
      </w:r>
      <w:r>
        <w:rPr>
          <w:rFonts w:hint="eastAsia"/>
        </w:rPr>
        <w:t>　　表70 中国不同应用防潮刨花板销量市场份额预测（2024-2029）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中国不同应用防潮刨花板收入（2018-2023年）&amp;（百万美元）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中国不同应用防潮刨花板收入市场份额（2018-2023）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中国不同应用防潮刨花板收入预测（2024-2029）&amp;（百万美元）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中国不同应用防潮刨花板收入市场份额预测（2024-2029）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防潮刨花板行业技术发展趋势</w:t>
      </w:r>
      <w:r>
        <w:rPr>
          <w:rFonts w:hint="eastAsia"/>
        </w:rPr>
        <w:br/>
      </w:r>
      <w:r>
        <w:rPr>
          <w:rFonts w:hint="eastAsia"/>
        </w:rPr>
        <w:t>　　表76 防潮刨花板行业主要驱动因素</w:t>
      </w:r>
      <w:r>
        <w:rPr>
          <w:rFonts w:hint="eastAsia"/>
        </w:rPr>
        <w:br/>
      </w:r>
      <w:r>
        <w:rPr>
          <w:rFonts w:hint="eastAsia"/>
        </w:rPr>
        <w:t>　　表77 防潮刨花板行业供应链分析</w:t>
      </w:r>
      <w:r>
        <w:rPr>
          <w:rFonts w:hint="eastAsia"/>
        </w:rPr>
        <w:br/>
      </w:r>
      <w:r>
        <w:rPr>
          <w:rFonts w:hint="eastAsia"/>
        </w:rPr>
        <w:t>　　表78 防潮刨花板上游原料供应商</w:t>
      </w:r>
      <w:r>
        <w:rPr>
          <w:rFonts w:hint="eastAsia"/>
        </w:rPr>
        <w:br/>
      </w:r>
      <w:r>
        <w:rPr>
          <w:rFonts w:hint="eastAsia"/>
        </w:rPr>
        <w:t>　　表79 防潮刨花板行业主要下游客户</w:t>
      </w:r>
      <w:r>
        <w:rPr>
          <w:rFonts w:hint="eastAsia"/>
        </w:rPr>
        <w:br/>
      </w:r>
      <w:r>
        <w:rPr>
          <w:rFonts w:hint="eastAsia"/>
        </w:rPr>
        <w:t>　　表80 防潮刨花板行业典型经销商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防潮刨花板销量（千平方米）、收入（百万美元）、价格（美元/平方米）及毛利率（2018-2023）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防潮刨花板销量（千平方米）、收入（百万美元）、价格（美元/平方米）及毛利率（2018-2023）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防潮刨花板销量（千平方米）、收入（百万美元）、价格（美元/平方米）及毛利率（2018-2023）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防潮刨花板销量（千平方米）、收入（百万美元）、价格（美元/平方米）及毛利率（2018-2023）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防潮刨花板销量（千平方米）、收入（百万美元）、价格（美元/平方米）及毛利率（2018-2023）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防潮刨花板销量（千平方米）、收入（百万美元）、价格（美元/平方米）及毛利率（2018-2023）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防潮刨花板销量（千平方米）、收入（百万美元）、价格（美元/平方米）及毛利率（2018-2023）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防潮刨花板销量（千平方米）、收入（百万美元）、价格（美元/平方米）及毛利率（2018-2023）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防潮刨花板销量（千平方米）、收入（百万美元）、价格（美元/平方米）及毛利率（2018-2023）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防潮刨花板销量（千平方米）、收入（百万美元）、价格（美元/平方米）及毛利率（2018-2023）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防潮刨花板生产基地、销售区域、竞争对手及市场地位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防潮刨花板产品规格、参数及市场应用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防潮刨花板销量（千平方米）、收入（百万美元）、价格（美元/平方米）及毛利率（2018-2023）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中国市场防潮刨花板产量、销量、进出口（2018-2023年）&amp;（千平方米）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表137 中国市场防潮刨花板产量、销量、进出口预测（2024-2029）&amp;（千平方米）</w:t>
      </w:r>
      <w:r>
        <w:rPr>
          <w:rFonts w:hint="eastAsia"/>
        </w:rPr>
        <w:br/>
      </w:r>
      <w:r>
        <w:rPr>
          <w:rFonts w:hint="eastAsia"/>
        </w:rPr>
        <w:t>　　表138 中国市场防潮刨花板进出口贸易趋势</w:t>
      </w:r>
      <w:r>
        <w:rPr>
          <w:rFonts w:hint="eastAsia"/>
        </w:rPr>
        <w:br/>
      </w:r>
      <w:r>
        <w:rPr>
          <w:rFonts w:hint="eastAsia"/>
        </w:rPr>
        <w:t>　　表139 中国市场防潮刨花板主要进口来源</w:t>
      </w:r>
      <w:r>
        <w:rPr>
          <w:rFonts w:hint="eastAsia"/>
        </w:rPr>
        <w:br/>
      </w:r>
      <w:r>
        <w:rPr>
          <w:rFonts w:hint="eastAsia"/>
        </w:rPr>
        <w:t>　　表140 中国市场防潮刨花板主要出口目的地</w:t>
      </w:r>
      <w:r>
        <w:rPr>
          <w:rFonts w:hint="eastAsia"/>
        </w:rPr>
        <w:br/>
      </w:r>
      <w:r>
        <w:rPr>
          <w:rFonts w:hint="eastAsia"/>
        </w:rPr>
        <w:t>　　表141 中国防潮刨花板生产地区分布</w:t>
      </w:r>
      <w:r>
        <w:rPr>
          <w:rFonts w:hint="eastAsia"/>
        </w:rPr>
        <w:br/>
      </w:r>
      <w:r>
        <w:rPr>
          <w:rFonts w:hint="eastAsia"/>
        </w:rPr>
        <w:t>　　表142 中国防潮刨花板消费地区分布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防潮刨花板产品图片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全球不同产品类型防潮刨花板规模2018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全球不同产品类型防潮刨花板市场份额2022 &amp; 2029</w:t>
      </w:r>
      <w:r>
        <w:rPr>
          <w:rFonts w:hint="eastAsia"/>
        </w:rPr>
        <w:br/>
      </w:r>
      <w:r>
        <w:rPr>
          <w:rFonts w:hint="eastAsia"/>
        </w:rPr>
        <w:t>　　图4 常规防潮刨花板产品图片</w:t>
      </w:r>
      <w:r>
        <w:rPr>
          <w:rFonts w:hint="eastAsia"/>
        </w:rPr>
        <w:br/>
      </w:r>
      <w:r>
        <w:rPr>
          <w:rFonts w:hint="eastAsia"/>
        </w:rPr>
        <w:t>　　图5 高湿度防潮刨花板产品图片</w:t>
      </w:r>
      <w:r>
        <w:rPr>
          <w:rFonts w:hint="eastAsia"/>
        </w:rPr>
        <w:br/>
      </w:r>
      <w:r>
        <w:rPr>
          <w:rFonts w:hint="eastAsia"/>
        </w:rPr>
        <w:t>　　图6 全球不同应用防潮刨花板规模2018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全球不同应用防潮刨花板市场份额2022 VS 2029</w:t>
      </w:r>
      <w:r>
        <w:rPr>
          <w:rFonts w:hint="eastAsia"/>
        </w:rPr>
        <w:br/>
      </w:r>
      <w:r>
        <w:rPr>
          <w:rFonts w:hint="eastAsia"/>
        </w:rPr>
        <w:t>　　图8 家具与室内装饰</w:t>
      </w:r>
      <w:r>
        <w:rPr>
          <w:rFonts w:hint="eastAsia"/>
        </w:rPr>
        <w:br/>
      </w:r>
      <w:r>
        <w:rPr>
          <w:rFonts w:hint="eastAsia"/>
        </w:rPr>
        <w:t>　　图9 天花板和墙面镶板</w:t>
      </w:r>
      <w:r>
        <w:rPr>
          <w:rFonts w:hint="eastAsia"/>
        </w:rPr>
        <w:br/>
      </w:r>
      <w:r>
        <w:rPr>
          <w:rFonts w:hint="eastAsia"/>
        </w:rPr>
        <w:t>　　图10 隔断墙</w:t>
      </w:r>
      <w:r>
        <w:rPr>
          <w:rFonts w:hint="eastAsia"/>
        </w:rPr>
        <w:br/>
      </w:r>
      <w:r>
        <w:rPr>
          <w:rFonts w:hint="eastAsia"/>
        </w:rPr>
        <w:t>　　图11 门</w:t>
      </w:r>
      <w:r>
        <w:rPr>
          <w:rFonts w:hint="eastAsia"/>
        </w:rPr>
        <w:br/>
      </w:r>
      <w:r>
        <w:rPr>
          <w:rFonts w:hint="eastAsia"/>
        </w:rPr>
        <w:t>　　图12 地板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全球防潮刨花板产能、产量、产能利用率及发展趋势（2018-2029）&amp;（千平方米）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图15 全球防潮刨花板产量、需求量及发展趋势（2018-2029）&amp;（千平方米）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图16 全球主要地区防潮刨花板产量规模：2018 VS 2022 VS 2029（千平方米）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全球主要地区防潮刨花板产量市场份额（2018-2029）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中国防潮刨花板产能、产量、产能利用率及发展趋势（2018-2029）&amp;（千平方米）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图19 中国防潮刨花板产量、市场需求量及发展趋势（2018-2029）&amp;（千平方米）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图20 中国防潮刨花板总产能占全球比重（2018-2029）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图21 中国防潮刨花板总产量占全球比重（2018-2029）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图22 全球防潮刨花板市场收入及增长率：（2018-2029）&amp;（百万美元）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全球市场防潮刨花板市场规模：2018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全球市场防潮刨花板销量及增长率（2018-2029）&amp;（千平方米）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图25 全球市场防潮刨花板价格趋势（2018-2029）&amp;（美元/平方米）</w:t>
      </w:r>
      <w:r>
        <w:rPr>
          <w:rFonts w:hint="eastAsia"/>
        </w:rPr>
        <w:br/>
      </w:r>
      <w:r>
        <w:rPr>
          <w:rFonts w:hint="eastAsia"/>
        </w:rPr>
        <w:t>　　图26 中国防潮刨花板市场收入及增长率：（2018-2029）&amp;（百万美元）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中国市场防潮刨花板市场规模：2018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中国市场防潮刨花板销量及增长率（2018-2029）&amp;（千平方米）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图29 中国市场防潮刨花板销量占全球比重（2018-2029）</w:t>
      </w:r>
      <w:r>
        <w:rPr>
          <w:rFonts w:hint="eastAsia"/>
        </w:rPr>
        <w:br/>
      </w:r>
      <w:r>
        <w:rPr>
          <w:rFonts w:hint="eastAsia"/>
        </w:rPr>
        <w:t>　　图30 中国防潮刨花板收入占全球比重（2018-2029）</w:t>
      </w:r>
      <w:r>
        <w:rPr>
          <w:rFonts w:hint="eastAsia"/>
        </w:rPr>
        <w:br/>
      </w:r>
      <w:r>
        <w:rPr>
          <w:rFonts w:hint="eastAsia"/>
        </w:rPr>
        <w:t>　　图31 全球主要地区防潮刨花板销售收入规模：2018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全球主要地区防潮刨花板销售收入市场份额（2018-2023）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图33 全球主要地区防潮刨花板销售收入市场份额（2018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图34 全球主要地区防潮刨花板收入市场份额（2024-2029）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北美（美国和加拿大）防潮刨花板销量（2018-2029）&amp;（千平方米）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北美（美国和加拿大）防潮刨花板销量份额（2018-2029）</w:t>
      </w:r>
      <w:r>
        <w:rPr>
          <w:rFonts w:hint="eastAsia"/>
        </w:rPr>
        <w:br/>
      </w:r>
      <w:r>
        <w:rPr>
          <w:rFonts w:hint="eastAsia"/>
        </w:rPr>
        <w:t>　　图37 北美（美国和加拿大）防潮刨花板收入（2018-2029）&amp;（百万美元）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北美（美国和加拿大）防潮刨花板收入份额（2018-2029）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欧洲（德国、英国、法国和意大利等国家）防潮刨花板销量（2018-2029）&amp;（千平方米）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欧洲（德国、英国、法国和意大利等国家）防潮刨花板销量份额（2018-2029）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欧洲（德国、英国、法国和意大利等国家）防潮刨花板收入（2018-2029）&amp;（百万美元）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欧洲（德国、英国、法国和意大利等国家）防潮刨花板收入份额（2018-2029）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亚太（中国、日本、韩国、中国台湾、印度和东南亚等）防潮刨花板销量（2018-2029）&amp;（千平方米）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亚太（中国、日本、韩国、中国台湾、印度和东南亚等）防潮刨花板销量份额（2018-2029）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亚太（中国、日本、韩国、中国台湾、印度和东南亚等）防潮刨花板收入（2018-2029）&amp;（百万美元）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亚太（中国、日本、韩国、中国台湾、印度和东南亚等）防潮刨花板收入份额（2018-2029）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拉美地区（墨西哥、巴西等国家）防潮刨花板销量（2018-2029）&amp;（千平方米）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拉美地区（墨西哥、巴西等国家）防潮刨花板销量份额（2018-2029）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拉美地区（墨西哥、巴西等国家）防潮刨花板收入（2018-2029）&amp;（百万美元）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拉美地区（墨西哥、巴西等国家）防潮刨花板收入份额（2018-2029）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中东及非洲（土耳其、沙特等国家）防潮刨花板销量（2018-2029）&amp;（千平方米）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中东及非洲（土耳其、沙特等国家）防潮刨花板销量份额（2018-2029）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中东及非洲（土耳其、沙特等国家）防潮刨花板收入（2018-2029）&amp;（百万美元）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中东及非洲（土耳其、沙特等国家）防潮刨花板收入份额（2018-2029）</w:t>
      </w:r>
      <w:r>
        <w:rPr>
          <w:rFonts w:hint="eastAsia"/>
        </w:rPr>
        <w:br/>
      </w:r>
      <w:r>
        <w:rPr>
          <w:rFonts w:hint="eastAsia"/>
        </w:rPr>
        <w:t>　　图55 2022年全球市场主要厂商防潮刨花板销量市场份额</w:t>
      </w:r>
      <w:r>
        <w:rPr>
          <w:rFonts w:hint="eastAsia"/>
        </w:rPr>
        <w:br/>
      </w:r>
      <w:r>
        <w:rPr>
          <w:rFonts w:hint="eastAsia"/>
        </w:rPr>
        <w:t>　　图56 2022年全球市场主要厂商防潮刨花板收入市场份额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2022年中国市场主要厂商防潮刨花板销量市场份额</w:t>
      </w:r>
      <w:r>
        <w:rPr>
          <w:rFonts w:hint="eastAsia"/>
        </w:rPr>
        <w:br/>
      </w:r>
      <w:r>
        <w:rPr>
          <w:rFonts w:hint="eastAsia"/>
        </w:rPr>
        <w:t>　　图58 2022年中国市场主要厂商防潮刨花板收入市场份额</w:t>
      </w:r>
      <w:r>
        <w:rPr>
          <w:rFonts w:hint="eastAsia"/>
        </w:rPr>
        <w:br/>
      </w:r>
      <w:r>
        <w:rPr>
          <w:rFonts w:hint="eastAsia"/>
        </w:rPr>
        <w:t>　　图59 2022年全球前五大生产商防潮刨花板市场份额</w:t>
      </w:r>
      <w:r>
        <w:rPr>
          <w:rFonts w:hint="eastAsia"/>
        </w:rPr>
        <w:br/>
      </w:r>
      <w:r>
        <w:rPr>
          <w:rFonts w:hint="eastAsia"/>
        </w:rPr>
        <w:t>　　图60 全球防潮刨花板第一梯队、第二梯队和第三梯队生产商（品牌）及市场份额（2022）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图61 全球不同产品类型防潮刨花板价格走势（2018-2029）&amp;（美元/平方米）</w:t>
      </w:r>
      <w:r>
        <w:rPr>
          <w:rFonts w:hint="eastAsia"/>
        </w:rPr>
        <w:br/>
      </w:r>
      <w:r>
        <w:rPr>
          <w:rFonts w:hint="eastAsia"/>
        </w:rPr>
        <w:t>　　图62 全球不同应用防潮刨花板价格走势（2018-2029）&amp;（美元/平方米）</w:t>
      </w:r>
      <w:r>
        <w:rPr>
          <w:rFonts w:hint="eastAsia"/>
        </w:rPr>
        <w:br/>
      </w:r>
      <w:r>
        <w:rPr>
          <w:rFonts w:hint="eastAsia"/>
        </w:rPr>
        <w:t>　　图63 防潮刨花板中国企业SWOT分析</w:t>
      </w:r>
      <w:r>
        <w:rPr>
          <w:rFonts w:hint="eastAsia"/>
        </w:rPr>
        <w:br/>
      </w:r>
      <w:r>
        <w:rPr>
          <w:rFonts w:hint="eastAsia"/>
        </w:rPr>
        <w:t>　　图64 防潮刨花板产业链</w:t>
      </w:r>
      <w:r>
        <w:rPr>
          <w:rFonts w:hint="eastAsia"/>
        </w:rPr>
        <w:br/>
      </w:r>
      <w:r>
        <w:rPr>
          <w:rFonts w:hint="eastAsia"/>
        </w:rPr>
        <w:t>　　图65 防潮刨花板行业采购模式分析</w:t>
      </w:r>
      <w:r>
        <w:rPr>
          <w:rFonts w:hint="eastAsia"/>
        </w:rPr>
        <w:br/>
      </w:r>
      <w:r>
        <w:rPr>
          <w:rFonts w:hint="eastAsia"/>
        </w:rPr>
        <w:t>　　图66 防潮刨花板行业生产模式分析</w:t>
      </w:r>
      <w:r>
        <w:rPr>
          <w:rFonts w:hint="eastAsia"/>
        </w:rPr>
        <w:br/>
      </w:r>
      <w:r>
        <w:rPr>
          <w:rFonts w:hint="eastAsia"/>
        </w:rPr>
        <w:t>　　图67 防潮刨花板行业销售模式分析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4e5b5d80e48c9" w:history="1">
        <w:r>
          <w:rPr>
            <w:rStyle w:val="Hyperlink"/>
          </w:rPr>
          <w:t>全球与中国防潮刨花板行业现状调研及行业前景分析报告（2023-2029年）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4e5b5d80e48c9" w:history="1">
        <w:r>
          <w:rPr>
            <w:rStyle w:val="Hyperlink"/>
          </w:rPr>
          <w:t>https://www.20087.com/7/26/FangChaoBaoHuaBanFaZhanQianJingFenXi.html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12ab613124684" w:history="1">
      <w:r>
        <w:rPr>
          <w:rStyle w:val="Hyperlink"/>
        </w:rPr>
        <w:t>全球与中国防潮刨花板行业现状调研及行业前景分析报告（2023-2029年）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FangChaoBaoHuaBanFaZhanQianJingFenXi.html" TargetMode="External" Id="Rb724e5b5d80e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FangChaoBaoHuaBanFaZhanQianJingFenXi.html" TargetMode="External" Id="R74812ab61312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2023-09-06T01:30:06Z</dcterms:created>
  <dcterms:modified xsi:type="dcterms:W3CDTF">2023-09-06T02:30:06Z</dcterms:modified>
  <dc:subject>全球与中国防潮刨花板行业现状调研及行业前景分析报告（2023-2029年）</dc:subject>
  <dc:title>全球与中国防潮刨花板行业现状调研及行业前景分析报告（2023-2029年）</dc:title>
  <cp:keywords>全球与中国防潮刨花板行业现状调研及行业前景分析报告（2023-2029年）</cp:keywords>
  <dc:description>全球与中国防潮刨花板行业现状调研及行业前景分析报告（2023-2029年）</dc:description>
</cp:coreProperties>
</file>