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6ee51600d45ea" w:history="1">
              <w:r>
                <w:rPr>
                  <w:rStyle w:val="Hyperlink"/>
                </w:rPr>
                <w:t>2025-2031年中国黏合剂行业研究与前景趋势分析报告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6ee51600d45ea" w:history="1">
              <w:r>
                <w:rPr>
                  <w:rStyle w:val="Hyperlink"/>
                </w:rPr>
                <w:t>2025-2031年中国黏合剂行业研究与前景趋势分析报告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6ee51600d45ea" w:history="1">
                <w:r>
                  <w:rPr>
                    <w:rStyle w:val="Hyperlink"/>
                  </w:rPr>
                  <w:t>https://www.20087.com/7/66/NianHeJiDeQianJingQuShi.html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合剂是一种用于连接两个或多个表面的物质，广泛应用于建筑、包装、汽车制造等多个行业。目前，黏合剂种类繁多，包括水基型、溶剂型和反应型等，能够满足不同材料间的粘接需求。然而，部分产品可能存在环保性能不佳、耐久性不足等问题，尤其是在极端环境下使用时，其性能可能大打折扣。</w:t>
      </w:r>
      <w:r>
        <w:rPr>
          <w:rFonts w:hint="eastAsia"/>
        </w:rPr>
        <w:br/>
      </w:r>
      <w:r>
        <w:rPr>
          <w:rFonts w:hint="eastAsia"/>
        </w:rPr>
        <w:t>　　未来，黏合剂将更加注重环保与高性能化发展。一方面，通过研发低挥发性有机化合物(VOC)排放的产品，减少对环境的影响，并采用可再生资源作为原料，提升产品的可持续性；另一方面，开发适用于特殊环境下的新型黏合剂，如高温、高湿度或强腐蚀性条件下的应用，提高粘接强度和耐久性。此外，随着纳米技术和智能材料的发展，具备自我修复功能的智能黏合剂也将成为研究热点，为用户提供更长久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6ee51600d45ea" w:history="1">
        <w:r>
          <w:rPr>
            <w:rStyle w:val="Hyperlink"/>
          </w:rPr>
          <w:t>2025-2031年中国黏合剂行业研究与前景趋势分析报告</w:t>
        </w:r>
      </w:hyperlink>
      <w:r>
        <w:rPr>
          <w:rFonts w:hint="eastAsia"/>
        </w:rPr>
        <w:t>》深入解析了黏合剂行业的产业链结构，全面剖析了黏合剂市场规模与需求。黏合剂报告详细探讨了黏合剂市场价格、行业现状及市场前景，并对未来黏合剂发展趋势进行了科学预测。同时，黏合剂报告聚焦于重点企业，深入分析了黏合剂行业竞争格局、市场集中度及品牌影响力。此外，黏合剂报告还对黏合剂市场进行了细分，揭示了黏合剂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黏合剂行业概述</w:t>
      </w:r>
      <w:r>
        <w:rPr>
          <w:rFonts w:hint="eastAsia"/>
        </w:rPr>
        <w:br/>
      </w:r>
      <w:r>
        <w:rPr>
          <w:rFonts w:hint="eastAsia"/>
        </w:rPr>
        <w:t>　　第一节 黏合剂定义与分类</w:t>
      </w:r>
      <w:r>
        <w:rPr>
          <w:rFonts w:hint="eastAsia"/>
        </w:rPr>
        <w:br/>
      </w:r>
      <w:r>
        <w:rPr>
          <w:rFonts w:hint="eastAsia"/>
        </w:rPr>
        <w:t>　　第二节 黏合剂应用领域</w:t>
      </w:r>
      <w:r>
        <w:rPr>
          <w:rFonts w:hint="eastAsia"/>
        </w:rPr>
        <w:br/>
      </w:r>
      <w:r>
        <w:rPr>
          <w:rFonts w:hint="eastAsia"/>
        </w:rPr>
        <w:t>　　第三节 黏合剂行业经济指标分析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黏合剂产业链及经营模式分析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三、黏合剂销售模式及销售渠道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全球黏合剂市场发展综述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2019-2024年全球黏合剂市场规模与趋势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主要国家与地区黏合剂市场分析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2025-2031年全球黏合剂行业发展趋势与前景预测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中国黏合剂行业市场分析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2024-2025年黏合剂产能与投资动态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一、国内黏合剂产能及利用情况</w:t>
      </w:r>
      <w:r>
        <w:rPr>
          <w:rFonts w:hint="eastAsia"/>
        </w:rPr>
        <w:br/>
      </w:r>
      <w:r>
        <w:rPr>
          <w:rFonts w:hint="eastAsia"/>
        </w:rPr>
        <w:t>　　　　二、黏合剂产能扩张与投资动态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2025-2031年黏合剂行业产量统计与趋势预测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一、2019-2024年黏合剂行业产量数据统计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1、2019-2024年黏合剂产量及增长趋势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2、2019-2024年黏合剂细分产品产量及份额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二、影响黏合剂产量的关键因素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三、2025-2031年黏合剂产量预测</w:t>
      </w:r>
      <w:r>
        <w:rPr>
          <w:rFonts w:hint="eastAsia"/>
        </w:rPr>
        <w:br/>
      </w:r>
      <w:r>
        <w:rPr>
          <w:rFonts w:hint="eastAsia"/>
        </w:rPr>
        <w:t>　　第三节 2025-2031年黏合剂市场需求与销售分析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一、2024-2025年黏合剂行业需求现状</w:t>
      </w:r>
      <w:r>
        <w:rPr>
          <w:rFonts w:hint="eastAsia"/>
        </w:rPr>
        <w:br/>
      </w:r>
      <w:r>
        <w:rPr>
          <w:rFonts w:hint="eastAsia"/>
        </w:rPr>
        <w:t>　　　　二、黏合剂客户群体与需求特点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三、2019-2024年黏合剂行业销售规模分析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四、2025-2031年黏合剂市场增长潜力与规模预测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中国黏合剂细分市场与下游应用领域分析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黏合剂细分市场分析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一、2024-2025年黏合剂主要细分产品市场现状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黏合剂下游应用与客户群体分析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一、2024-2025年黏合剂各应用领域市场现状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2024-2025年中国黏合剂技术发展研究</w:t>
      </w:r>
      <w:r>
        <w:rPr>
          <w:rFonts w:hint="eastAsia"/>
        </w:rPr>
        <w:br/>
      </w:r>
      <w:r>
        <w:rPr>
          <w:rFonts w:hint="eastAsia"/>
        </w:rPr>
        <w:t>　　第一节 当前黏合剂技术发展现状</w:t>
      </w:r>
      <w:r>
        <w:rPr>
          <w:rFonts w:hint="eastAsia"/>
        </w:rPr>
        <w:br/>
      </w:r>
      <w:r>
        <w:rPr>
          <w:rFonts w:hint="eastAsia"/>
        </w:rPr>
        <w:t>　　第二节 国内外黏合剂技术差异与原因</w:t>
      </w:r>
      <w:r>
        <w:rPr>
          <w:rFonts w:hint="eastAsia"/>
        </w:rPr>
        <w:br/>
      </w:r>
      <w:r>
        <w:rPr>
          <w:rFonts w:hint="eastAsia"/>
        </w:rPr>
        <w:t>　　第三节 黏合剂技术创新与发展趋势预测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技术进步对黏合剂行业的影响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黏合剂价格机制与竞争策略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一、2019-2024年黏合剂市场价格走势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黏合剂定价策略与方法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2025-2031年黏合剂价格竞争态势与趋势预测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中国黏合剂行业重点区域市场研究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2024-2025年重点区域黏合剂市场发展概况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2019-2024年中国黏合剂行业进出口情况分析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黏合剂行业进口情况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一、2019-2024年黏合剂进口规模及增长情况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二、黏合剂主要进口来源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黏合剂行业出口情况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一、2019-2024年黏合剂出口规模及增长情况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二、黏合剂主要出口目的地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2019-2024年中国黏合剂行业总体发展与财务状况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2019-2024年中国黏合剂行业规模情况</w:t>
      </w:r>
      <w:r>
        <w:rPr>
          <w:rFonts w:hint="eastAsia"/>
        </w:rPr>
        <w:br/>
      </w:r>
      <w:r>
        <w:rPr>
          <w:rFonts w:hint="eastAsia"/>
        </w:rPr>
        <w:t>　　　　一、黏合剂行业企业数量规模</w:t>
      </w:r>
      <w:r>
        <w:rPr>
          <w:rFonts w:hint="eastAsia"/>
        </w:rPr>
        <w:br/>
      </w:r>
      <w:r>
        <w:rPr>
          <w:rFonts w:hint="eastAsia"/>
        </w:rPr>
        <w:t>　　　　二、黏合剂行业从业人员规模</w:t>
      </w:r>
      <w:r>
        <w:rPr>
          <w:rFonts w:hint="eastAsia"/>
        </w:rPr>
        <w:br/>
      </w:r>
      <w:r>
        <w:rPr>
          <w:rFonts w:hint="eastAsia"/>
        </w:rPr>
        <w:t>　　　　三、黏合剂行业市场敏感性分析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2019-2024年中国黏合剂行业财务能力分析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一、黏合剂行业盈利能力</w:t>
      </w:r>
      <w:r>
        <w:rPr>
          <w:rFonts w:hint="eastAsia"/>
        </w:rPr>
        <w:br/>
      </w:r>
      <w:r>
        <w:rPr>
          <w:rFonts w:hint="eastAsia"/>
        </w:rPr>
        <w:t>　　　　二、黏合剂行业偿债能力</w:t>
      </w:r>
      <w:r>
        <w:rPr>
          <w:rFonts w:hint="eastAsia"/>
        </w:rPr>
        <w:br/>
      </w:r>
      <w:r>
        <w:rPr>
          <w:rFonts w:hint="eastAsia"/>
        </w:rPr>
        <w:t>　　　　三、黏合剂行业营运能力</w:t>
      </w:r>
      <w:r>
        <w:rPr>
          <w:rFonts w:hint="eastAsia"/>
        </w:rPr>
        <w:br/>
      </w:r>
      <w:r>
        <w:rPr>
          <w:rFonts w:hint="eastAsia"/>
        </w:rPr>
        <w:t>　　　　四、黏合剂行业发展能力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黏合剂行业重点企业调研分析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二、企业黏合剂业务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二、企业黏合剂业务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二、企业黏合剂业务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二、企业黏合剂业务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二、企业黏合剂业务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二、企业黏合剂业务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中国黏合剂行业竞争格局分析</w:t>
      </w:r>
      <w:r>
        <w:rPr>
          <w:rFonts w:hint="eastAsia"/>
        </w:rPr>
        <w:br/>
      </w:r>
      <w:r>
        <w:rPr>
          <w:rFonts w:hint="eastAsia"/>
        </w:rPr>
        <w:t>　　第一节 黏合剂行业竞争格局总览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2024-2025年黏合剂行业竞争力分析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2019-2024年黏合剂行业企业并购活动分析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2024-2025年黏合剂行业会展与招投标活动分析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一、黏合剂行业会展活动及其市场影响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2025年中国黏合剂企业发展企业发展策略与建议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黏合剂销售模式与渠道策略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黏合剂品牌与市场推广策略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黏合剂研发投入与技术创新能力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黏合剂合作联盟与资源整合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中国黏合剂行业风险与对策</w:t>
      </w:r>
      <w:r>
        <w:rPr>
          <w:rFonts w:hint="eastAsia"/>
        </w:rPr>
        <w:br/>
      </w:r>
      <w:r>
        <w:rPr>
          <w:rFonts w:hint="eastAsia"/>
        </w:rPr>
        <w:t>　　第一节 黏合剂行业SWOT分析</w:t>
      </w:r>
      <w:r>
        <w:rPr>
          <w:rFonts w:hint="eastAsia"/>
        </w:rPr>
        <w:br/>
      </w:r>
      <w:r>
        <w:rPr>
          <w:rFonts w:hint="eastAsia"/>
        </w:rPr>
        <w:t>　　　　一、黏合剂行业优势</w:t>
      </w:r>
      <w:r>
        <w:rPr>
          <w:rFonts w:hint="eastAsia"/>
        </w:rPr>
        <w:br/>
      </w:r>
      <w:r>
        <w:rPr>
          <w:rFonts w:hint="eastAsia"/>
        </w:rPr>
        <w:t>　　　　二、黏合剂行业劣势</w:t>
      </w:r>
      <w:r>
        <w:rPr>
          <w:rFonts w:hint="eastAsia"/>
        </w:rPr>
        <w:br/>
      </w:r>
      <w:r>
        <w:rPr>
          <w:rFonts w:hint="eastAsia"/>
        </w:rPr>
        <w:t>　　　　三、黏合剂市场机会</w:t>
      </w:r>
      <w:r>
        <w:rPr>
          <w:rFonts w:hint="eastAsia"/>
        </w:rPr>
        <w:br/>
      </w:r>
      <w:r>
        <w:rPr>
          <w:rFonts w:hint="eastAsia"/>
        </w:rPr>
        <w:t>　　　　四、黏合剂市场威胁</w:t>
      </w:r>
      <w:r>
        <w:rPr>
          <w:rFonts w:hint="eastAsia"/>
        </w:rPr>
        <w:br/>
      </w:r>
      <w:r>
        <w:rPr>
          <w:rFonts w:hint="eastAsia"/>
        </w:rPr>
        <w:t>　　第二节 黏合剂行业风险及对策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2025-2031年中国黏合剂行业前景与发展趋势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2024-2025年黏合剂行业发展环境分析</w:t>
      </w:r>
      <w:r>
        <w:rPr>
          <w:rFonts w:hint="eastAsia"/>
        </w:rPr>
        <w:br/>
      </w:r>
      <w:r>
        <w:rPr>
          <w:rFonts w:hint="eastAsia"/>
        </w:rPr>
        <w:t>　　　　一、黏合剂行业主管部门与监管体制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二、黏合剂行业主要法律法规及政策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三、黏合剂行业标准与质量监管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2025-2031年黏合剂行业发展趋势与方向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2025-2031年黏合剂行业发展潜力与机遇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黏合剂行业研究结论与建议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黏合剂行业发展建议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黏合剂行业类别</w:t>
      </w:r>
      <w:r>
        <w:rPr>
          <w:rFonts w:hint="eastAsia"/>
        </w:rPr>
        <w:br/>
      </w:r>
      <w:r>
        <w:rPr>
          <w:rFonts w:hint="eastAsia"/>
        </w:rPr>
        <w:t>　　图表 黏合剂行业产业链调研</w:t>
      </w:r>
      <w:r>
        <w:rPr>
          <w:rFonts w:hint="eastAsia"/>
        </w:rPr>
        <w:br/>
      </w:r>
      <w:r>
        <w:rPr>
          <w:rFonts w:hint="eastAsia"/>
        </w:rPr>
        <w:t>　　图表 黏合剂行业现状</w:t>
      </w:r>
      <w:r>
        <w:rPr>
          <w:rFonts w:hint="eastAsia"/>
        </w:rPr>
        <w:br/>
      </w:r>
      <w:r>
        <w:rPr>
          <w:rFonts w:hint="eastAsia"/>
        </w:rPr>
        <w:t>　　图表 黏合剂行业标准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2019-2024年中国黏合剂市场规模</w:t>
      </w:r>
      <w:r>
        <w:rPr>
          <w:rFonts w:hint="eastAsia"/>
        </w:rPr>
        <w:br/>
      </w:r>
      <w:r>
        <w:rPr>
          <w:rFonts w:hint="eastAsia"/>
        </w:rPr>
        <w:t>　　图表 2025年中国黏合剂行业产能</w:t>
      </w:r>
      <w:r>
        <w:rPr>
          <w:rFonts w:hint="eastAsia"/>
        </w:rPr>
        <w:br/>
      </w:r>
      <w:r>
        <w:rPr>
          <w:rFonts w:hint="eastAsia"/>
        </w:rPr>
        <w:t>　　图表 2019-2024年中国黏合剂产量</w:t>
      </w:r>
      <w:r>
        <w:rPr>
          <w:rFonts w:hint="eastAsia"/>
        </w:rPr>
        <w:br/>
      </w:r>
      <w:r>
        <w:rPr>
          <w:rFonts w:hint="eastAsia"/>
        </w:rPr>
        <w:t>　　图表 黏合剂行业动态</w:t>
      </w:r>
      <w:r>
        <w:rPr>
          <w:rFonts w:hint="eastAsia"/>
        </w:rPr>
        <w:br/>
      </w:r>
      <w:r>
        <w:rPr>
          <w:rFonts w:hint="eastAsia"/>
        </w:rPr>
        <w:t>　　图表 2019-2024年中国黏合剂市场需求量</w:t>
      </w:r>
      <w:r>
        <w:rPr>
          <w:rFonts w:hint="eastAsia"/>
        </w:rPr>
        <w:br/>
      </w:r>
      <w:r>
        <w:rPr>
          <w:rFonts w:hint="eastAsia"/>
        </w:rPr>
        <w:t>　　图表 2025年中国黏合剂行业需求区域调研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2019-2024年中国黏合剂行情</w:t>
      </w:r>
      <w:r>
        <w:rPr>
          <w:rFonts w:hint="eastAsia"/>
        </w:rPr>
        <w:br/>
      </w:r>
      <w:r>
        <w:rPr>
          <w:rFonts w:hint="eastAsia"/>
        </w:rPr>
        <w:t>　　图表 2019-2024年中国黏合剂价格走势图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2019-2024年中国黏合剂行业销售收入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2019-2024年中国黏合剂行业盈利情况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2019-2024年中国黏合剂行业利润总额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2019-2024年中国黏合剂进口数据</w:t>
      </w:r>
      <w:r>
        <w:rPr>
          <w:rFonts w:hint="eastAsia"/>
        </w:rPr>
        <w:br/>
      </w:r>
      <w:r>
        <w:rPr>
          <w:rFonts w:hint="eastAsia"/>
        </w:rPr>
        <w:t>　　图表 2019-2024年中国黏合剂出口数据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2019-2024年中国黏合剂行业企业数量统计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**地区黏合剂市场规模</w:t>
      </w:r>
      <w:r>
        <w:rPr>
          <w:rFonts w:hint="eastAsia"/>
        </w:rPr>
        <w:br/>
      </w:r>
      <w:r>
        <w:rPr>
          <w:rFonts w:hint="eastAsia"/>
        </w:rPr>
        <w:t>　　图表 **地区黏合剂行业市场需求</w:t>
      </w:r>
      <w:r>
        <w:rPr>
          <w:rFonts w:hint="eastAsia"/>
        </w:rPr>
        <w:br/>
      </w:r>
      <w:r>
        <w:rPr>
          <w:rFonts w:hint="eastAsia"/>
        </w:rPr>
        <w:t>　　图表 **地区黏合剂市场调研</w:t>
      </w:r>
      <w:r>
        <w:rPr>
          <w:rFonts w:hint="eastAsia"/>
        </w:rPr>
        <w:br/>
      </w:r>
      <w:r>
        <w:rPr>
          <w:rFonts w:hint="eastAsia"/>
        </w:rPr>
        <w:t>　　图表 **地区黏合剂行业市场需求分析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**地区黏合剂市场规模</w:t>
      </w:r>
      <w:r>
        <w:rPr>
          <w:rFonts w:hint="eastAsia"/>
        </w:rPr>
        <w:br/>
      </w:r>
      <w:r>
        <w:rPr>
          <w:rFonts w:hint="eastAsia"/>
        </w:rPr>
        <w:t>　　图表 **地区黏合剂行业市场需求</w:t>
      </w:r>
      <w:r>
        <w:rPr>
          <w:rFonts w:hint="eastAsia"/>
        </w:rPr>
        <w:br/>
      </w:r>
      <w:r>
        <w:rPr>
          <w:rFonts w:hint="eastAsia"/>
        </w:rPr>
        <w:t>　　图表 **地区黏合剂市场调研</w:t>
      </w:r>
      <w:r>
        <w:rPr>
          <w:rFonts w:hint="eastAsia"/>
        </w:rPr>
        <w:br/>
      </w:r>
      <w:r>
        <w:rPr>
          <w:rFonts w:hint="eastAsia"/>
        </w:rPr>
        <w:t>　　图表 **地区黏合剂行业市场需求分析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黏合剂行业竞争对手分析</w:t>
      </w:r>
      <w:r>
        <w:rPr>
          <w:rFonts w:hint="eastAsia"/>
        </w:rPr>
        <w:br/>
      </w:r>
      <w:r>
        <w:rPr>
          <w:rFonts w:hint="eastAsia"/>
        </w:rPr>
        <w:t>　　图表 黏合剂重点企业（一）基本信息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黏合剂重点企业（一）经营情况分析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黏合剂重点企业（一）主要经济指标情况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黏合剂重点企业（一）盈利能力情况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黏合剂重点企业（一）偿债能力情况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黏合剂重点企业（一）运营能力情况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黏合剂重点企业（一）成长能力情况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黏合剂重点企业（二）基本信息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黏合剂重点企业（二）经营情况分析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黏合剂重点企业（二）主要经济指标情况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黏合剂重点企业（二）盈利能力情况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黏合剂重点企业（二）偿债能力情况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黏合剂重点企业（二）运营能力情况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黏合剂重点企业（二）成长能力情况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黏合剂重点企业（三）基本信息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黏合剂重点企业（三）经营情况分析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黏合剂重点企业（三）主要经济指标情况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黏合剂重点企业（三）盈利能力情况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黏合剂重点企业（三）偿债能力情况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黏合剂重点企业（三）运营能力情况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黏合剂重点企业（三）成长能力情况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2025-2031年中国黏合剂行业产能预测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2025-2031年中国黏合剂行业产量预测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2025-2031年中国黏合剂市场需求预测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2025-2031年中国黏合剂市场规模预测</w:t>
      </w:r>
      <w:r>
        <w:rPr>
          <w:rFonts w:hint="eastAsia"/>
        </w:rPr>
        <w:br/>
      </w:r>
      <w:r>
        <w:rPr>
          <w:rFonts w:hint="eastAsia"/>
        </w:rPr>
        <w:t>　　图表 黏合剂行业准入条件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2025-2031年中国黏合剂行业信息化</w:t>
      </w:r>
      <w:r>
        <w:rPr>
          <w:rFonts w:hint="eastAsia"/>
        </w:rPr>
        <w:br/>
      </w:r>
      <w:r>
        <w:rPr>
          <w:rFonts w:hint="eastAsia"/>
        </w:rPr>
        <w:t>　　图表 2025年中国黏合剂市场前景分析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2025-2031年中国黏合剂行业风险分析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2025-2031年中国黏合剂行业发展趋势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6ee51600d45ea" w:history="1">
        <w:r>
          <w:rPr>
            <w:rStyle w:val="Hyperlink"/>
          </w:rPr>
          <w:t>2025-2031年中国黏合剂行业研究与前景趋势分析报告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6ee51600d45ea" w:history="1">
        <w:r>
          <w:rPr>
            <w:rStyle w:val="Hyperlink"/>
          </w:rPr>
          <w:t>https://www.20087.com/7/66/NianHeJiDeQianJingQuShi.html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热点：塑料用什么胶粘的最结实、黏合剂和粘合剂、粘合剂是什么、粘合剂和黏合剂的哪个正确、粘合剂有哪几种、粘合剂读音、黏合剂有何作用、粘合剂的种类及用途、粘合塑料最强力的胶水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1143eb6aa41f2" w:history="1">
      <w:r>
        <w:rPr>
          <w:rStyle w:val="Hyperlink"/>
        </w:rPr>
        <w:t>2025-2031年中国黏合剂行业研究与前景趋势分析报告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NianHeJiDeQianJingQuShi.html" TargetMode="External" Id="R2336ee51600d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NianHeJiDeQianJingQuShi.html" TargetMode="External" Id="R7731143eb6aa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2025-03-16T00:32:24Z</dcterms:created>
  <dcterms:modified xsi:type="dcterms:W3CDTF">2025-03-16T01:32:24Z</dcterms:modified>
  <dc:subject>2025-2031年中国黏合剂行业研究与前景趋势分析报告</dc:subject>
  <dc:title>2025-2031年中国黏合剂行业研究与前景趋势分析报告</dc:title>
  <cp:keywords>2025-2031年中国黏合剂行业研究与前景趋势分析报告</cp:keywords>
  <dc:description>2025-2031年中国黏合剂行业研究与前景趋势分析报告</dc:description>
</cp:coreProperties>
</file>