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54147465a49b9" w:history="1">
              <w:r>
                <w:rPr>
                  <w:rStyle w:val="Hyperlink"/>
                </w:rPr>
                <w:t>2025-2031年全球与中国1,10-菲罗啉行业现状深度调研与发展趋势分析报告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54147465a49b9" w:history="1">
              <w:r>
                <w:rPr>
                  <w:rStyle w:val="Hyperlink"/>
                </w:rPr>
                <w:t>2025-2031年全球与中国1,10-菲罗啉行业现状深度调研与发展趋势分析报告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54147465a49b9" w:history="1">
                <w:r>
                  <w:rPr>
                    <w:rStyle w:val="Hyperlink"/>
                  </w:rPr>
                  <w:t>https://www.20087.com/7/56/110FeiLuoLinHangYeFaZhanQuShi.html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1,10-菲罗啉是一种重要的有机化合物，近年来随着化学工业的发展和技术的进步，市场需求持续增长。目前，1,10-菲罗啉的技术不断进步，包括采用更先进的合成方法、更优化的提纯工艺以及更严格的品质控制标准。此外，随着对1,10-菲罗啉的纯度、稳定性和应用范围要求的提高，能够提供更高纯度、更好稳定性和更广应用范围的1,10-菲罗啉成为市场新宠。目前，1,10-菲罗啉广泛应用于分析化学、药物合成等多个领域，市场需求稳定增长。</w:t>
      </w:r>
      <w:r>
        <w:rPr>
          <w:rFonts w:hint="eastAsia"/>
        </w:rPr>
        <w:br/>
      </w:r>
      <w:r>
        <w:rPr>
          <w:rFonts w:hint="eastAsia"/>
        </w:rPr>
        <w:t>　　未来，1,10-菲罗啉市场将更加注重纯度、稳定性和应用范围。随着化学工业的发展和技术的进步，能够提供更高纯度、更好稳定性和更广应用范围的1,10-菲罗啉将成为市场主流。同时，随着对纯度、稳定性和应用范围要求的提高，具有更高纯度、更好稳定性和更广应用范围的产品将更受欢迎。此外，随着新技术的应用，采用更高效合成方法和优化提纯工艺的1,10-菲罗啉也将成为行业发展的新趋势。未来的1,10-菲罗啉将更加注重智能化集成和多功能性设计，以适应更多化学工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54147465a49b9" w:history="1">
        <w:r>
          <w:rPr>
            <w:rStyle w:val="Hyperlink"/>
          </w:rPr>
          <w:t>2025-2031年全球与中国1,10-菲罗啉行业现状深度调研与发展趋势分析报告</w:t>
        </w:r>
      </w:hyperlink>
      <w:r>
        <w:rPr>
          <w:rFonts w:hint="eastAsia"/>
        </w:rPr>
        <w:t>》基于多年1,10-菲罗啉行业研究积累，结合1,10-菲罗啉行业市场现状，通过资深研究团队对1,10-菲罗啉市场资讯的系统整理与分析，依托权威数据资源及长期市场监测数据库，对1,10-菲罗啉行业进行了全面调研。报告详细分析了1,10-菲罗啉市场规模、市场前景、技术现状及未来发展方向，重点评估了1,10-菲罗啉行业内企业的竞争格局及经营表现，并通过SWOT分析揭示了1,10-菲罗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b54147465a49b9" w:history="1">
        <w:r>
          <w:rPr>
            <w:rStyle w:val="Hyperlink"/>
          </w:rPr>
          <w:t>2025-2031年全球与中国1,10-菲罗啉行业现状深度调研与发展趋势分析报告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》为投资者提供了准确的市场现状分析及前景预判，帮助挖掘行业投资价值，并提出投资策略与营销策略建议，是把握1,10-菲罗啉行业动态、优化决策的重要工具。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1,10-菲罗啉行业概述及市场现状分析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1,10-菲罗啉行业介绍</w:t>
      </w:r>
      <w:r>
        <w:rPr>
          <w:rFonts w:hint="eastAsia"/>
        </w:rPr>
        <w:br/>
      </w:r>
      <w:r>
        <w:rPr>
          <w:rFonts w:hint="eastAsia"/>
        </w:rPr>
        <w:t>　　第二节 1,10-菲罗啉产品主要分类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一、不同种类1,10-菲罗啉产量占比（2024年）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二、不同种类1,10-菲罗啉价格走势（2020-2031年）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1,10-菲罗啉主要应用领域分析</w:t>
      </w:r>
      <w:r>
        <w:rPr>
          <w:rFonts w:hint="eastAsia"/>
        </w:rPr>
        <w:br/>
      </w:r>
      <w:r>
        <w:rPr>
          <w:rFonts w:hint="eastAsia"/>
        </w:rPr>
        <w:t>　　　　一、1,10-菲罗啉主要应用领域</w:t>
      </w:r>
      <w:r>
        <w:rPr>
          <w:rFonts w:hint="eastAsia"/>
        </w:rPr>
        <w:br/>
      </w:r>
      <w:r>
        <w:rPr>
          <w:rFonts w:hint="eastAsia"/>
        </w:rPr>
        <w:t>　　　　二、全球1,10-菲罗啉不同应用领域消费量占比（2024年）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全球与中国1,10-菲罗啉市场发展现状对比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一、全球1,10-菲罗啉市场现状及发展趋势（2020-2031年）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二、中国1,10-菲罗啉市场现状及发展趋势（2020-2031年）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全球1,10-菲罗啉供需现状及趋势预测（2020-2031年）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一、全球1,10-菲罗啉产能、产量、产能利用率情况及趋势（2020-2031年）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二、全球1,10-菲罗啉产量、表观消费量情况及趋势（2020-2031年）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中国1,10-菲罗啉供需现状及趋势预测（2020-2031年）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一、中国1,10-菲罗啉产能、产量、产能利用率情况及趋势（2020-2031年）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二、中国1,10-菲罗啉产量、表观消费量情况及趋势（2020-2031年）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三、中国1,10-菲罗啉产量、需求量、市场缺口情况及趋势（2020-2031年）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中国1,10-菲罗啉行业政策分析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全球与中国1,10-菲罗啉重点企业产量、产值、集中度分析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全球市场1,10-菲罗啉重点企业2024和2025年产量、产值统计分析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一、全球市场1,10-菲罗啉重点企业2024和2025年产量统计分析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二、全球市场1,10-菲罗啉重点企业2024和2025年产值统计分析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三、全球市场1,10-菲罗啉重点企业2024和2025年产品价格分析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中国市场1,10-菲罗啉重点企业2024和2025年产量、产值统计分析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一、中国市场1,10-菲罗啉重点企业2024和2025年产量统计分析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二、中国市场1,10-菲罗啉重点企业2024和2025年产值统计分析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1,10-菲罗啉重点厂商总部</w:t>
      </w:r>
      <w:r>
        <w:rPr>
          <w:rFonts w:hint="eastAsia"/>
        </w:rPr>
        <w:br/>
      </w:r>
      <w:r>
        <w:rPr>
          <w:rFonts w:hint="eastAsia"/>
        </w:rPr>
        <w:t>　　第四节 1,10-菲罗啉行业企业集中度分析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全球重点1,10-菲罗啉企业SWOT分析</w:t>
      </w:r>
      <w:r>
        <w:rPr>
          <w:rFonts w:hint="eastAsia"/>
        </w:rPr>
        <w:br/>
      </w:r>
      <w:r>
        <w:rPr>
          <w:rFonts w:hint="eastAsia"/>
        </w:rPr>
        <w:t>　　第六节 中国重点1,10-菲罗啉企业SWOT分析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全球主要地区1,10-菲罗啉产量、产值、市场份额情况及趋势预测（2020-2031年）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全球主要地区1,10-菲罗啉产量、产值及市场份额情况及趋势（2020-2031年）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一、全球主要地区1,10-菲罗啉产量及市场份额情况及趋势（2020-2031年）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二、全球主要地区1,10-菲罗啉产值及市场份额情况及趋势（2020-2031年）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中国市场2020-2031年1,10-菲罗啉产量、产值情况及趋势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北美市场2020-2031年1,10-菲罗啉产量、产值情况及趋势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欧洲市场2020-2031年1,10-菲罗啉产量、产值情况及趋势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日本市场2020-2031年1,10-菲罗啉产量、产值情况及趋势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全球主要地区1,10-菲罗啉消费量、市场份额及发展趋势分析（2020-2031年）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全球主要地区1,10-菲罗啉消费量、市场份额及发展趋势（2020-2031年）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中国市场2020-2031年1,10-菲罗啉消费情况及发展趋势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北美市场2020-2031年1,10-菲罗啉消费情况及发展趋势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欧洲市场2020-2031年1,10-菲罗啉消费情况及发展趋势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日本市场2020-2031年1,10-菲罗啉消费情况及发展趋势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主要1,10-菲罗啉企业调研分析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二、企业1,10-菲罗啉产品</w:t>
      </w:r>
      <w:r>
        <w:rPr>
          <w:rFonts w:hint="eastAsia"/>
        </w:rPr>
        <w:br/>
      </w:r>
      <w:r>
        <w:rPr>
          <w:rFonts w:hint="eastAsia"/>
        </w:rPr>
        <w:t>　　　　三、企业1,10-菲罗啉产量、价格、收入、成本、毛利情况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二、企业1,10-菲罗啉产品</w:t>
      </w:r>
      <w:r>
        <w:rPr>
          <w:rFonts w:hint="eastAsia"/>
        </w:rPr>
        <w:br/>
      </w:r>
      <w:r>
        <w:rPr>
          <w:rFonts w:hint="eastAsia"/>
        </w:rPr>
        <w:t>　　　　三、企业1,10-菲罗啉产量、价格、收入、成本、毛利情况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二、企业1,10-菲罗啉产品</w:t>
      </w:r>
      <w:r>
        <w:rPr>
          <w:rFonts w:hint="eastAsia"/>
        </w:rPr>
        <w:br/>
      </w:r>
      <w:r>
        <w:rPr>
          <w:rFonts w:hint="eastAsia"/>
        </w:rPr>
        <w:t>　　　　三、企业1,10-菲罗啉产量、价格、收入、成本、毛利情况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二、企业1,10-菲罗啉产品</w:t>
      </w:r>
      <w:r>
        <w:rPr>
          <w:rFonts w:hint="eastAsia"/>
        </w:rPr>
        <w:br/>
      </w:r>
      <w:r>
        <w:rPr>
          <w:rFonts w:hint="eastAsia"/>
        </w:rPr>
        <w:t>　　　　三、企业1,10-菲罗啉产量、价格、收入、成本、毛利情况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二、企业1,10-菲罗啉产品</w:t>
      </w:r>
      <w:r>
        <w:rPr>
          <w:rFonts w:hint="eastAsia"/>
        </w:rPr>
        <w:br/>
      </w:r>
      <w:r>
        <w:rPr>
          <w:rFonts w:hint="eastAsia"/>
        </w:rPr>
        <w:t>　　　　三、企业1,10-菲罗啉产量、价格、收入、成本、毛利情况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二、企业1,10-菲罗啉产品</w:t>
      </w:r>
      <w:r>
        <w:rPr>
          <w:rFonts w:hint="eastAsia"/>
        </w:rPr>
        <w:br/>
      </w:r>
      <w:r>
        <w:rPr>
          <w:rFonts w:hint="eastAsia"/>
        </w:rPr>
        <w:t>　　　　三、企业1,10-菲罗啉产量、价格、收入、成本、毛利情况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二、企业1,10-菲罗啉产品</w:t>
      </w:r>
      <w:r>
        <w:rPr>
          <w:rFonts w:hint="eastAsia"/>
        </w:rPr>
        <w:br/>
      </w:r>
      <w:r>
        <w:rPr>
          <w:rFonts w:hint="eastAsia"/>
        </w:rPr>
        <w:t>　　　　三、企业1,10-菲罗啉产量、价格、收入、成本、毛利情况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二、企业1,10-菲罗啉产品</w:t>
      </w:r>
      <w:r>
        <w:rPr>
          <w:rFonts w:hint="eastAsia"/>
        </w:rPr>
        <w:br/>
      </w:r>
      <w:r>
        <w:rPr>
          <w:rFonts w:hint="eastAsia"/>
        </w:rPr>
        <w:t>　　　　三、企业1,10-菲罗啉产量、价格、收入、成本、毛利情况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二、企业1,10-菲罗啉产品</w:t>
      </w:r>
      <w:r>
        <w:rPr>
          <w:rFonts w:hint="eastAsia"/>
        </w:rPr>
        <w:br/>
      </w:r>
      <w:r>
        <w:rPr>
          <w:rFonts w:hint="eastAsia"/>
        </w:rPr>
        <w:t>　　　　三、企业1,10-菲罗啉产量、价格、收入、成本、毛利情况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二、企业1,10-菲罗啉产品</w:t>
      </w:r>
      <w:r>
        <w:rPr>
          <w:rFonts w:hint="eastAsia"/>
        </w:rPr>
        <w:br/>
      </w:r>
      <w:r>
        <w:rPr>
          <w:rFonts w:hint="eastAsia"/>
        </w:rPr>
        <w:t>　　　　三、企业1,10-菲罗啉产量、价格、收入、成本、毛利情况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不同种类1,10-菲罗啉产量、价格、产值及市场份额情况（2020-2031）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全球市场不同种类1,10-菲罗啉产量、产值及市场份额情况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一、全球市场不同种类1,10-菲罗啉产量、市场份额情况（2020-2031年）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二、全球市场不同种类1,10-菲罗啉产值、市场份额情况（2020-2031年）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三、全球市场不同种类1,10-菲罗啉价格走势分析（2020-2031年）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中国市场不同种类1,10-菲罗啉产量、产值及市场份额情况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一、中国市场不同种类1,10-菲罗啉产量、市场份额情况（2020-2031年）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二、中国市场不同种类1,10-菲罗啉产值、市场份额情况（2020-2031年）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三、中国市场不同种类1,10-菲罗啉价格走势分析（2020-2031年）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1,10-菲罗啉上游原料及下游主要应用领域分析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1,10-菲罗啉产业链分析</w:t>
      </w:r>
      <w:r>
        <w:rPr>
          <w:rFonts w:hint="eastAsia"/>
        </w:rPr>
        <w:br/>
      </w:r>
      <w:r>
        <w:rPr>
          <w:rFonts w:hint="eastAsia"/>
        </w:rPr>
        <w:t>　　第二节 1,10-菲罗啉产业上游供应分析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全球市场1,10-菲罗啉下游主要应用领域消费量、市场份额及增长情况（2020-2031年）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中国市场1,10-菲罗啉下游主要应用领域消费量、市场份额及增长情况（2020-2031年）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中国市场1,10-菲罗啉产量、消费量、进出口分析及发展趋势（2020-2031年）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中国市场1,10-菲罗啉产量、消费量、进出口分析及发展趋势（2020-2031年）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中国市场1,10-菲罗啉进出口贸易趋势（2020-2031年）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中国市场1,10-菲罗啉主要进口来源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中国市场1,10-菲罗啉主要出口目的地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中国市场1,10-菲罗啉主要地区分布（2025年）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中国1,10-菲罗啉生产地区分布</w:t>
      </w:r>
      <w:r>
        <w:rPr>
          <w:rFonts w:hint="eastAsia"/>
        </w:rPr>
        <w:br/>
      </w:r>
      <w:r>
        <w:rPr>
          <w:rFonts w:hint="eastAsia"/>
        </w:rPr>
        <w:t>　　第二节 中国1,10-菲罗啉消费地区分布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影响中国市场1,10-菲罗啉供需因素分析</w:t>
      </w:r>
      <w:r>
        <w:rPr>
          <w:rFonts w:hint="eastAsia"/>
        </w:rPr>
        <w:br/>
      </w:r>
      <w:r>
        <w:rPr>
          <w:rFonts w:hint="eastAsia"/>
        </w:rPr>
        <w:t>　　第一节 1,10-菲罗啉及相关行业技术发展概况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1,10-菲罗啉进出口贸易现状及趋势（2020-2031年）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1,10-菲罗啉产品技术趋势与价格走势预测（2020-2031年）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1,10-菲罗啉行业市场环境发展趋势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不同种类1,10-菲罗啉产品技术发展趋势（2020-2031年）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1,10-菲罗啉价格走势预测（2020-2031年）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1,10-菲罗啉销售渠道分析及建议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国内市场1,10-菲罗啉销售渠道分析</w:t>
      </w:r>
      <w:r>
        <w:rPr>
          <w:rFonts w:hint="eastAsia"/>
        </w:rPr>
        <w:br/>
      </w:r>
      <w:r>
        <w:rPr>
          <w:rFonts w:hint="eastAsia"/>
        </w:rPr>
        <w:t>　　　　一、当前1,10-菲罗啉主要销售模式及销售渠道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二、国内市场1,10-菲罗啉销售模式及销售渠道趋势（2020-2031年）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海外市场1,10-菲罗啉销售渠道分析</w:t>
      </w:r>
      <w:r>
        <w:rPr>
          <w:rFonts w:hint="eastAsia"/>
        </w:rPr>
        <w:br/>
      </w:r>
      <w:r>
        <w:rPr>
          <w:rFonts w:hint="eastAsia"/>
        </w:rPr>
        <w:t>　　第三节 (中.智.林)1,10-菲罗啉行业营销策略建议</w:t>
      </w:r>
      <w:r>
        <w:rPr>
          <w:rFonts w:hint="eastAsia"/>
        </w:rPr>
        <w:br/>
      </w:r>
      <w:r>
        <w:rPr>
          <w:rFonts w:hint="eastAsia"/>
        </w:rPr>
        <w:t>　　　　一、1,10-菲罗啉市场定位及目标消费者分析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二、1,10-菲罗啉行业营销模式及销售渠道建议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1,10-菲罗啉产品介绍</w:t>
      </w:r>
      <w:r>
        <w:rPr>
          <w:rFonts w:hint="eastAsia"/>
        </w:rPr>
        <w:br/>
      </w:r>
      <w:r>
        <w:rPr>
          <w:rFonts w:hint="eastAsia"/>
        </w:rPr>
        <w:t>　　表 1,10-菲罗啉产品分类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2024年全球不同种类1,10-菲罗啉产量份额</w:t>
      </w:r>
      <w:r>
        <w:rPr>
          <w:rFonts w:hint="eastAsia"/>
        </w:rPr>
        <w:br/>
      </w:r>
      <w:r>
        <w:rPr>
          <w:rFonts w:hint="eastAsia"/>
        </w:rPr>
        <w:t>　　表 不同种类1,10-菲罗啉价格及趋势（2020-2031年）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1,10-菲罗啉主要应用领域</w:t>
      </w:r>
      <w:r>
        <w:rPr>
          <w:rFonts w:hint="eastAsia"/>
        </w:rPr>
        <w:br/>
      </w:r>
      <w:r>
        <w:rPr>
          <w:rFonts w:hint="eastAsia"/>
        </w:rPr>
        <w:t>　　图 全球2024年1,10-菲罗啉不同应用领域消费量份额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全球市场1,10-菲罗啉产量及增长情况（2020-2031年）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全球市场1,10-菲罗啉产值及增长情况（2020-2031年）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中国市场1,10-菲罗啉产量、增长率及趋势（2020-2031年）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中国市场1,10-菲罗啉产值、增长率及趋势（2020-2031年）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全球1,10-菲罗啉产能、产量、产能利用率及趋势（2020-2031年）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全球1,10-菲罗啉产量、表观消费量及趋势（2020-2031年）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中国1,10-菲罗啉产能、产量、产能利用率及趋势（2020-2031年）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中国1,10-菲罗啉产量、表观消费量及趋势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中国1,10-菲罗啉产量、市场需求量及趋势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1,10-菲罗啉行业政策分析</w:t>
      </w:r>
      <w:r>
        <w:rPr>
          <w:rFonts w:hint="eastAsia"/>
        </w:rPr>
        <w:br/>
      </w:r>
      <w:r>
        <w:rPr>
          <w:rFonts w:hint="eastAsia"/>
        </w:rPr>
        <w:t>　　表 全球市场1,10-菲罗啉重点企业2024和2025年产量统计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全球市场1,10-菲罗啉重点企业2024和2025年产量、市场份额统计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全球市场1,10-菲罗啉重点企业2025年产量、市场份额统计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全球市场1,10-菲罗啉重点企业2025年产量、市场份额统计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全球市场1,10-菲罗啉重点企业2024和2025年产值统计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全球市场1,10-菲罗啉重点企业2024和2025年产值市场份额统计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全球市场1,10-菲罗啉重点企业2025年产值、市场份额统计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全球市场1,10-菲罗啉重点企业2025年产值、市场份额统计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全球市场1,10-菲罗啉重点企业2024和2025年产品价格统计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中国市场1,10-菲罗啉重点企业2024和2025年产量统计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中国市场1,10-菲罗啉重点企业2024和2025年产量市场份额统计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中国市场1,10-菲罗啉重点企业2025年产量、市场份额统计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中国市场1,10-菲罗啉重点企业2025年产量、市场份额统计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中国市场1,10-菲罗啉重点企业2024和2025年产值统计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中国市场1,10-菲罗啉重点企业2024和2025年产值市场份额统计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中国市场1,10-菲罗啉重点企业2025年产值、市场份额统计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中国市场1,10-菲罗啉重点企业2025年产值、市场份额统计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1,10-菲罗啉企业总部</w:t>
      </w:r>
      <w:r>
        <w:rPr>
          <w:rFonts w:hint="eastAsia"/>
        </w:rPr>
        <w:br/>
      </w:r>
      <w:r>
        <w:rPr>
          <w:rFonts w:hint="eastAsia"/>
        </w:rPr>
        <w:t>　　表 全球市场1,10-菲罗啉重点企业2024和2025年产值市场份额统计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全球1,10-菲罗啉重点企业SWOT分析</w:t>
      </w:r>
      <w:r>
        <w:rPr>
          <w:rFonts w:hint="eastAsia"/>
        </w:rPr>
        <w:br/>
      </w:r>
      <w:r>
        <w:rPr>
          <w:rFonts w:hint="eastAsia"/>
        </w:rPr>
        <w:t>　　表 中国1,10-菲罗啉重点企业SWOT分析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全球主要地区2020-2025年1,10-菲罗啉产量统计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全球主要地区2025-2031年1,10-菲罗啉产量预测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全球主要地区2020-2031年1,10-菲罗啉产量市场份额统计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全球主要地区2025年1,10-菲罗啉产量市场份额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全球主要地区2020-2025年1,10-菲罗啉产值统计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全球主要地区2025-2031年1,10-菲罗啉产值预测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全球主要地区2020-2031年1,10-菲罗啉产值市场份额统计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全球主要地区2025年1,10-菲罗啉产值市场份额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中国市场2020-2031年1,10-菲罗啉产量及增长情况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中国市场2020-2031年1,10-菲罗啉产值及增长情况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北美市场2020-2031年1,10-菲罗啉产量及增长情况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北美市场2020-2031年1,10-菲罗啉产值及增长情况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欧洲市场2020-2031年1,10-菲罗啉产量及增长情况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欧洲市场2020-2031年1,10-菲罗啉产值及增长情况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日本市场2020-2031年1,10-菲罗啉产量及增长情况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日本市场2020-2031年1,10-菲罗啉产值及增长情况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全球主要地区2020-2025年1,10-菲罗啉消费量统计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全球主要地区2025-2031年1,10-菲罗啉消费量预测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全球主要地区2020-2031年1,10-菲罗啉消费量市场份额统计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全球主要地区2025年1,10-菲罗啉消费量市场份额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中国市场2020-2031年1,10-菲罗啉消费量、增长率及趋势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北美市场2020-2031年1,10-菲罗啉消费量、增长率及趋势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欧洲市场2020-2031年1,10-菲罗啉消费量、增长率及趋势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日本市场2020-2031年1,10-菲罗啉消费量、增长率及趋势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企业（一）1,10-菲罗啉产品情况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企业（二）1,10-菲罗啉产品情况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企业（三）1,10-菲罗啉产品情况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企业（四）1,10-菲罗啉产品情况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企业（五）1,10-菲罗啉产品情况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企业（六）1,10-菲罗啉产品情况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企业（七）1,10-菲罗啉产品情况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企业（八）1,10-菲罗啉产品情况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企业（九）1,10-菲罗啉产品情况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企业（十）1,10-菲罗啉产品情况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企业（十）2024-2025年1,10-菲罗啉产量、价格、收入、成本、毛利情况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全球市场不同种类1,10-菲罗啉产量统计（2020-2025年）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全球市场不同种类1,10-菲罗啉产量预测（2025-2031年）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全球市场不同种类1,10-菲罗啉产量市场份额（2020-2031年）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全球市场不同种类1,10-菲罗啉产值统计（2020-2025年）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全球市场不同种类1,10-菲罗啉产值预测（2025-2031年）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全球市场不同种类1,10-菲罗啉产值市场份额（2020-2031年）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全球市场不同种类1,10-菲罗啉价格走势（2020-2031年）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中国市场不同种类1,10-菲罗啉产量统计（2020-2025年）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中国市场不同种类1,10-菲罗啉产量预测（2025-2031年）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中国市场不同种类1,10-菲罗啉产量市场份额（2020-2031年）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中国市场不同种类1,10-菲罗啉产值统计（2020-2025年）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中国市场不同种类1,10-菲罗啉产值预测（2025-2031年）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中国市场不同种类1,10-菲罗啉产值市场份额（2020-2031年）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中国市场不同种类1,10-菲罗啉价格走势（2020-2031年）</w:t>
      </w:r>
      <w:r>
        <w:rPr>
          <w:rFonts w:hint="eastAsia"/>
        </w:rPr>
        <w:br/>
      </w:r>
      <w:r>
        <w:rPr>
          <w:rFonts w:hint="eastAsia"/>
        </w:rPr>
        <w:t>　　图 1,10-菲罗啉产业链</w:t>
      </w:r>
      <w:r>
        <w:rPr>
          <w:rFonts w:hint="eastAsia"/>
        </w:rPr>
        <w:br/>
      </w:r>
      <w:r>
        <w:rPr>
          <w:rFonts w:hint="eastAsia"/>
        </w:rPr>
        <w:t>　　表 1,10-菲罗啉原材料</w:t>
      </w:r>
      <w:r>
        <w:rPr>
          <w:rFonts w:hint="eastAsia"/>
        </w:rPr>
        <w:br/>
      </w:r>
      <w:r>
        <w:rPr>
          <w:rFonts w:hint="eastAsia"/>
        </w:rPr>
        <w:t>　　表 1,10-菲罗啉上游原料供应商及联系方式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全球市场1,10-菲罗啉主要应用领域消费量统计（2020-2025年）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全球市场1,10-菲罗啉主要应用领域消费量预测（2025-2031年）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全球市场1,10-菲罗啉主要应用领域消费量市场份额（2020-2031年）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2025年全球市场1,10-菲罗啉主要应用领域消费量市场份额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全球市场1,10-菲罗啉主要应用领域消费量增长率（2020-2031年）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中国市场1,10-菲罗啉主要应用领域消费量统计（2020-2025年）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中国市场1,10-菲罗啉主要应用领域消费量预测（2025-2031年）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中国市场1,10-菲罗啉主要应用领域消费量市场份额（2020-2031年）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中国市场1,10-菲罗啉主要应用领域消费量增长率（2020-2031年）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中国市场1,10-菲罗啉产量、消费量、进出口情况分析（2020-2025年）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中国市场1,10-菲罗啉产量、消费量、进出口情况预测（2025-2031年）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2020-2031年中国市场1,10-菲罗啉进出口量</w:t>
      </w:r>
      <w:r>
        <w:rPr>
          <w:rFonts w:hint="eastAsia"/>
        </w:rPr>
        <w:br/>
      </w:r>
      <w:r>
        <w:rPr>
          <w:rFonts w:hint="eastAsia"/>
        </w:rPr>
        <w:t>　　图 2025年1,10-菲罗啉生产地区分布</w:t>
      </w:r>
      <w:r>
        <w:rPr>
          <w:rFonts w:hint="eastAsia"/>
        </w:rPr>
        <w:br/>
      </w:r>
      <w:r>
        <w:rPr>
          <w:rFonts w:hint="eastAsia"/>
        </w:rPr>
        <w:t>　　图 2025年1,10-菲罗啉消费地区分布</w:t>
      </w:r>
      <w:r>
        <w:rPr>
          <w:rFonts w:hint="eastAsia"/>
        </w:rPr>
        <w:br/>
      </w:r>
      <w:r>
        <w:rPr>
          <w:rFonts w:hint="eastAsia"/>
        </w:rPr>
        <w:t>　　图 中国1,10-菲罗啉进口量及趋势预测（2020-2031年）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中国1,10-菲罗啉出口量及趋势预测（2020-2031年）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不同种类1,10-菲罗啉产量占比（2025-2031年）</w:t>
      </w:r>
      <w:r>
        <w:rPr>
          <w:rFonts w:hint="eastAsia"/>
        </w:rPr>
        <w:br/>
      </w:r>
      <w:r>
        <w:rPr>
          <w:rFonts w:hint="eastAsia"/>
        </w:rPr>
        <w:t>　　图 1,10-菲罗啉价格走势预测（2025-2031年）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国内市场1,10-菲罗啉未来销售渠道趋势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54147465a49b9" w:history="1">
        <w:r>
          <w:rPr>
            <w:rStyle w:val="Hyperlink"/>
          </w:rPr>
          <w:t>2025-2031年全球与中国1,10-菲罗啉行业现状深度调研与发展趋势分析报告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54147465a49b9" w:history="1">
        <w:r>
          <w:rPr>
            <w:rStyle w:val="Hyperlink"/>
          </w:rPr>
          <w:t>https://www.20087.com/7/56/110FeiLuoLinHangYeFaZhanQuShi.html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热点：110菲罗啉怎么溶解、1,10-菲罗啉配体类型、110菲罗啉的别名是什么、110菲罗啉的别名是什么、邻菲罗啉怎么配液、1,10-菲罗啉指示剂、菲罗啉和邻菲罗啉、1,10-菲罗啉结构式、1,10-菲啰啉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1ccbd6982448e" w:history="1">
      <w:r>
        <w:rPr>
          <w:rStyle w:val="Hyperlink"/>
        </w:rPr>
        <w:t>2025-2031年全球与中国1,10-菲罗啉行业现状深度调研与发展趋势分析报告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110FeiLuoLinHangYeFaZhanQuShi.html" TargetMode="External" Id="R3bb54147465a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110FeiLuoLinHangYeFaZhanQuShi.html" TargetMode="External" Id="Ra6f1ccbd6982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2024-12-18T07:19:00Z</dcterms:created>
  <dcterms:modified xsi:type="dcterms:W3CDTF">2024-12-18T08:19:00Z</dcterms:modified>
  <dc:subject>2025-2031年全球与中国1,10-菲罗啉行业现状深度调研与发展趋势分析报告</dc:subject>
  <dc:title>2025-2031年全球与中国1,10-菲罗啉行业现状深度调研与发展趋势分析报告</dc:title>
  <cp:keywords>2025-2031年全球与中国1,10-菲罗啉行业现状深度调研与发展趋势分析报告</cp:keywords>
  <dc:description>2025-2031年全球与中国1,10-菲罗啉行业现状深度调研与发展趋势分析报告</dc:description>
</cp:coreProperties>
</file>