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8a5048e84255" w:history="1">
              <w:r>
                <w:rPr>
                  <w:rStyle w:val="Hyperlink"/>
                </w:rPr>
                <w:t>中国2,2-二甲基琥珀酸市场研究与前景趋势预测报告（2025-2031年）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8a5048e84255" w:history="1">
              <w:r>
                <w:rPr>
                  <w:rStyle w:val="Hyperlink"/>
                </w:rPr>
                <w:t>中国2,2-二甲基琥珀酸市场研究与前景趋势预测报告（2025-2031年）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a8a5048e84255" w:history="1">
                <w:r>
                  <w:rPr>
                    <w:rStyle w:val="Hyperlink"/>
                  </w:rPr>
                  <w:t>https://www.20087.com/7/36/2-2-ErJiaJiHuPoSuanFaZhanQianJingFenXi.html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琥珀酸作为一种重要的有机合成中间体，广泛应用于制药、香料、聚合物添加剂等领域。目前，该化合物的生产主要依赖化学合成方法，随着合成技术的进步，生产效率与纯度控制已得到显著提升。环保法规的趋严促使企业采用更为绿色的生产工艺，减少有害副产品的产生。尽管市场规模相对较小且专业化，但其在特定领域的不可替代性保证了稳定的市场需求。</w:t>
      </w:r>
      <w:r>
        <w:rPr>
          <w:rFonts w:hint="eastAsia"/>
        </w:rPr>
        <w:br/>
      </w:r>
      <w:r>
        <w:rPr>
          <w:rFonts w:hint="eastAsia"/>
        </w:rPr>
        <w:t>　　未来2,2-二甲基琥珀酸的生产将更加注重可持续性与成本效益。生物技术，特别是微生物发酵法的开发，可能成为替代传统化学合成的新途径，有助于减少能源消耗与环境污染。同时，随着下游应用领域如高性能材料、特种药物的研发推进，对高质量、定制化2,2-二甲基琥珀酸的需求将持续增长，促使生产商优化生产工艺，提高产品多样性与定制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a8a5048e84255" w:history="1">
        <w:r>
          <w:rPr>
            <w:rStyle w:val="Hyperlink"/>
          </w:rPr>
          <w:t>中国2,2-二甲基琥珀酸市场研究与前景趋势预测报告（2025-2031年）</w:t>
        </w:r>
      </w:hyperlink>
      <w:r>
        <w:rPr>
          <w:rFonts w:hint="eastAsia"/>
        </w:rPr>
        <w:t>》基于长期的市场监测与数据资源，深入分析了2,2-二甲基琥珀酸行业的产业链结构、市场规模与需求现状，探讨了价格动态。2,2-二甲基琥珀酸报告全面揭示了行业当前的发展状况，并对2,2-二甲基琥珀酸市场前景及趋势进行了科学预测。同时，2,2-二甲基琥珀酸报告聚焦于2,2-二甲基琥珀酸重点企业，深入剖析了市场竞争格局、集中度及品牌影响力，并进一步细分了市场，挖掘了2,2-二甲基琥珀酸各领域的增长潜力。2,2-二甲基琥珀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2,2-二甲基琥珀酸行业概述</w:t>
      </w:r>
      <w:r>
        <w:rPr>
          <w:rFonts w:hint="eastAsia"/>
        </w:rPr>
        <w:br/>
      </w:r>
      <w:r>
        <w:rPr>
          <w:rFonts w:hint="eastAsia"/>
        </w:rPr>
        <w:t>　　第一节 2,2-二甲基琥珀酸定义与分类</w:t>
      </w:r>
      <w:r>
        <w:rPr>
          <w:rFonts w:hint="eastAsia"/>
        </w:rPr>
        <w:br/>
      </w:r>
      <w:r>
        <w:rPr>
          <w:rFonts w:hint="eastAsia"/>
        </w:rPr>
        <w:t>　　第二节 2,2-二甲基琥珀酸应用领域</w:t>
      </w:r>
      <w:r>
        <w:rPr>
          <w:rFonts w:hint="eastAsia"/>
        </w:rPr>
        <w:br/>
      </w:r>
      <w:r>
        <w:rPr>
          <w:rFonts w:hint="eastAsia"/>
        </w:rPr>
        <w:t>　　第三节 2,2-二甲基琥珀酸行业经济指标分析</w:t>
      </w:r>
      <w:r>
        <w:rPr>
          <w:rFonts w:hint="eastAsia"/>
        </w:rPr>
        <w:br/>
      </w:r>
      <w:r>
        <w:rPr>
          <w:rFonts w:hint="eastAsia"/>
        </w:rPr>
        <w:t>　　　　一、2,2-二甲基琥珀酸行业赢利性评估</w:t>
      </w:r>
      <w:r>
        <w:rPr>
          <w:rFonts w:hint="eastAsia"/>
        </w:rPr>
        <w:br/>
      </w:r>
      <w:r>
        <w:rPr>
          <w:rFonts w:hint="eastAsia"/>
        </w:rPr>
        <w:t>　　　　二、2,2-二甲基琥珀酸行业成长速度分析</w:t>
      </w:r>
      <w:r>
        <w:rPr>
          <w:rFonts w:hint="eastAsia"/>
        </w:rPr>
        <w:br/>
      </w:r>
      <w:r>
        <w:rPr>
          <w:rFonts w:hint="eastAsia"/>
        </w:rPr>
        <w:t>　　　　三、2,2-二甲基琥珀酸附加值提升空间探讨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四、2,2-二甲基琥珀酸行业进入壁垒分析</w:t>
      </w:r>
      <w:r>
        <w:rPr>
          <w:rFonts w:hint="eastAsia"/>
        </w:rPr>
        <w:br/>
      </w:r>
      <w:r>
        <w:rPr>
          <w:rFonts w:hint="eastAsia"/>
        </w:rPr>
        <w:t>　　　　五、2,2-二甲基琥珀酸行业风险性评估</w:t>
      </w:r>
      <w:r>
        <w:rPr>
          <w:rFonts w:hint="eastAsia"/>
        </w:rPr>
        <w:br/>
      </w:r>
      <w:r>
        <w:rPr>
          <w:rFonts w:hint="eastAsia"/>
        </w:rPr>
        <w:t>　　　　六、2,2-二甲基琥珀酸行业周期性分析</w:t>
      </w:r>
      <w:r>
        <w:rPr>
          <w:rFonts w:hint="eastAsia"/>
        </w:rPr>
        <w:br/>
      </w:r>
      <w:r>
        <w:rPr>
          <w:rFonts w:hint="eastAsia"/>
        </w:rPr>
        <w:t>　　　　七、2,2-二甲基琥珀酸行业竞争程度指标</w:t>
      </w:r>
      <w:r>
        <w:rPr>
          <w:rFonts w:hint="eastAsia"/>
        </w:rPr>
        <w:br/>
      </w:r>
      <w:r>
        <w:rPr>
          <w:rFonts w:hint="eastAsia"/>
        </w:rPr>
        <w:t>　　　　八、2,2-二甲基琥珀酸行业成熟度综合分析</w:t>
      </w:r>
      <w:r>
        <w:rPr>
          <w:rFonts w:hint="eastAsia"/>
        </w:rPr>
        <w:br/>
      </w:r>
      <w:r>
        <w:rPr>
          <w:rFonts w:hint="eastAsia"/>
        </w:rPr>
        <w:t>　　第四节 2,2-二甲基琥珀酸产业链及经营模式分析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三、2,2-二甲基琥珀酸销售模式与渠道策略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全球2,2-二甲基琥珀酸市场发展分析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2024-2025年全球2,2-二甲基琥珀酸行业发展分析</w:t>
      </w:r>
      <w:r>
        <w:rPr>
          <w:rFonts w:hint="eastAsia"/>
        </w:rPr>
        <w:br/>
      </w:r>
      <w:r>
        <w:rPr>
          <w:rFonts w:hint="eastAsia"/>
        </w:rPr>
        <w:t>　　　　一、全球2,2-二甲基琥珀酸行业市场规模与趋势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二、全球2,2-二甲基琥珀酸行业发展特点</w:t>
      </w:r>
      <w:r>
        <w:rPr>
          <w:rFonts w:hint="eastAsia"/>
        </w:rPr>
        <w:br/>
      </w:r>
      <w:r>
        <w:rPr>
          <w:rFonts w:hint="eastAsia"/>
        </w:rPr>
        <w:t>　　　　三、全球2,2-二甲基琥珀酸行业竞争格局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主要国家与地区2,2-二甲基琥珀酸市场分析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2025-2031年全球2,2-二甲基琥珀酸行业发展趋势与前景预测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一、2,2-二甲基琥珀酸技术发展趋势</w:t>
      </w:r>
      <w:r>
        <w:rPr>
          <w:rFonts w:hint="eastAsia"/>
        </w:rPr>
        <w:br/>
      </w:r>
      <w:r>
        <w:rPr>
          <w:rFonts w:hint="eastAsia"/>
        </w:rPr>
        <w:t>　　　　二、2,2-二甲基琥珀酸行业发展趋势</w:t>
      </w:r>
      <w:r>
        <w:rPr>
          <w:rFonts w:hint="eastAsia"/>
        </w:rPr>
        <w:br/>
      </w:r>
      <w:r>
        <w:rPr>
          <w:rFonts w:hint="eastAsia"/>
        </w:rPr>
        <w:t>　　　　三、2,2-二甲基琥珀酸行业发展潜力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中国2,2-二甲基琥珀酸行业市场分析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2024-2025年2,2-二甲基琥珀酸产能与投资动态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一、国内2,2-二甲基琥珀酸产能现状与利用效率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二、2,2-二甲基琥珀酸产能扩张与投资动态分析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2,2-二甲基琥珀酸行业产量情况分析与趋势预测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一、2019-2024年2,2-二甲基琥珀酸行业产量与增长趋势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1、2019-2024年2,2-二甲基琥珀酸产量及增长趋势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2、2019-2024年2,2-二甲基琥珀酸细分产品产量及份额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二、2,2-二甲基琥珀酸产量影响因素分析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三、2025-2031年2,2-二甲基琥珀酸产量预测</w:t>
      </w:r>
      <w:r>
        <w:rPr>
          <w:rFonts w:hint="eastAsia"/>
        </w:rPr>
        <w:br/>
      </w:r>
      <w:r>
        <w:rPr>
          <w:rFonts w:hint="eastAsia"/>
        </w:rPr>
        <w:t>　　第三节 2025-2031年2,2-二甲基琥珀酸市场需求与销售分析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一、2024-2025年2,2-二甲基琥珀酸行业需求现状</w:t>
      </w:r>
      <w:r>
        <w:rPr>
          <w:rFonts w:hint="eastAsia"/>
        </w:rPr>
        <w:br/>
      </w:r>
      <w:r>
        <w:rPr>
          <w:rFonts w:hint="eastAsia"/>
        </w:rPr>
        <w:t>　　　　二、2,2-二甲基琥珀酸客户群体与需求特点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三、2019-2024年2,2-二甲基琥珀酸行业销售规模分析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四、2025-2031年2,2-二甲基琥珀酸市场增长潜力与规模预测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中国2,2-二甲基琥珀酸细分市场分析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一、2024-2025年2,2-二甲基琥珀酸主要细分产品市场现状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2024-2025年2,2-二甲基琥珀酸行业技术发展现状及趋势分析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2,2-二甲基琥珀酸行业技术发展现状分析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国内外2,2-二甲基琥珀酸行业技术差异与原因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2,2-二甲基琥珀酸行业技术发展方向、趋势预测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提升2,2-二甲基琥珀酸行业技术能力策略建议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2,2-二甲基琥珀酸价格机制与竞争策略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一、2019-2024年2,2-二甲基琥珀酸市场价格走势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2,2-二甲基琥珀酸定价策略与方法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2025-2031年2,2-二甲基琥珀酸价格竞争态势与趋势预测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中国2,2-二甲基琥珀酸行业重点区域市场研究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2024-2025年重点区域2,2-二甲基琥珀酸市场发展概况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三、2025-2031年2,2-二甲基琥珀酸行业发展潜力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三、2025-2031年2,2-二甲基琥珀酸行业发展潜力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三、2025-2031年2,2-二甲基琥珀酸行业发展潜力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三、2025-2031年2,2-二甲基琥珀酸行业发展潜力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二、2019-2024年2,2-二甲基琥珀酸市场需求规模情况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三、2025-2031年2,2-二甲基琥珀酸行业发展潜力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2019-2024年中国2,2-二甲基琥珀酸行业进出口情况分析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2,2-二甲基琥珀酸行业进口规模与来源分析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一、2019-2024年2,2-二甲基琥珀酸进口规模分析</w:t>
      </w:r>
      <w:r>
        <w:rPr>
          <w:rFonts w:hint="eastAsia"/>
        </w:rPr>
        <w:br/>
      </w:r>
      <w:r>
        <w:rPr>
          <w:rFonts w:hint="eastAsia"/>
        </w:rPr>
        <w:t>　　　　二、2,2-二甲基琥珀酸主要进口来源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2,2-二甲基琥珀酸行业出口规模与目的地分析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一、2019-2024年2,2-二甲基琥珀酸出口规模分析</w:t>
      </w:r>
      <w:r>
        <w:rPr>
          <w:rFonts w:hint="eastAsia"/>
        </w:rPr>
        <w:br/>
      </w:r>
      <w:r>
        <w:rPr>
          <w:rFonts w:hint="eastAsia"/>
        </w:rPr>
        <w:t>　　　　二、2,2-二甲基琥珀酸主要出口目的地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2019-2024年中国2,2-二甲基琥珀酸总体规模与财务指标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中国2,2-二甲基琥珀酸行业总体规模分析</w:t>
      </w:r>
      <w:r>
        <w:rPr>
          <w:rFonts w:hint="eastAsia"/>
        </w:rPr>
        <w:br/>
      </w:r>
      <w:r>
        <w:rPr>
          <w:rFonts w:hint="eastAsia"/>
        </w:rPr>
        <w:t>　　　　一、2,2-二甲基琥珀酸企业数量与结构</w:t>
      </w:r>
      <w:r>
        <w:rPr>
          <w:rFonts w:hint="eastAsia"/>
        </w:rPr>
        <w:br/>
      </w:r>
      <w:r>
        <w:rPr>
          <w:rFonts w:hint="eastAsia"/>
        </w:rPr>
        <w:t>　　　　二、2,2-二甲基琥珀酸从业人员规模</w:t>
      </w:r>
      <w:r>
        <w:rPr>
          <w:rFonts w:hint="eastAsia"/>
        </w:rPr>
        <w:br/>
      </w:r>
      <w:r>
        <w:rPr>
          <w:rFonts w:hint="eastAsia"/>
        </w:rPr>
        <w:t>　　　　三、2,2-二甲基琥珀酸行业资产状况</w:t>
      </w:r>
      <w:r>
        <w:rPr>
          <w:rFonts w:hint="eastAsia"/>
        </w:rPr>
        <w:br/>
      </w:r>
      <w:r>
        <w:rPr>
          <w:rFonts w:hint="eastAsia"/>
        </w:rPr>
        <w:t>　　第二节 中国2,2-二甲基琥珀酸行业财务指标总体分析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2,2-二甲基琥珀酸行业重点企业经营状况分析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2,2-二甲基琥珀酸重点企业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2,2-二甲基琥珀酸领先企业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2,2-二甲基琥珀酸标杆企业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2,2-二甲基琥珀酸代表企业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2,2-二甲基琥珀酸龙头企业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2,2-二甲基琥珀酸重点企业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中国2,2-二甲基琥珀酸行业竞争格局分析</w:t>
      </w:r>
      <w:r>
        <w:rPr>
          <w:rFonts w:hint="eastAsia"/>
        </w:rPr>
        <w:br/>
      </w:r>
      <w:r>
        <w:rPr>
          <w:rFonts w:hint="eastAsia"/>
        </w:rPr>
        <w:t>　　第一节 2,2-二甲基琥珀酸行业竞争格局总览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2024-2025年2,2-二甲基琥珀酸行业竞争力分析</w:t>
      </w:r>
      <w:r>
        <w:rPr>
          <w:rFonts w:hint="eastAsia"/>
        </w:rPr>
        <w:br/>
      </w:r>
      <w:r>
        <w:rPr>
          <w:rFonts w:hint="eastAsia"/>
        </w:rPr>
        <w:t>　　　　一、2,2-二甲基琥珀酸供应商议价能力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四、2,2-二甲基琥珀酸替代品威胁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2019-2024年2,2-二甲基琥珀酸行业企业并购活动分析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2024-2025年2,2-二甲基琥珀酸行业会展与招投标活动分析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一、2,2-二甲基琥珀酸行业会展活动及其市场影响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2025年中国2,2-二甲基琥珀酸企业发展策略分析</w:t>
      </w:r>
      <w:r>
        <w:rPr>
          <w:rFonts w:hint="eastAsia"/>
        </w:rPr>
        <w:br/>
      </w:r>
      <w:r>
        <w:rPr>
          <w:rFonts w:hint="eastAsia"/>
        </w:rPr>
        <w:t>　　第一节 2,2-二甲基琥珀酸市场策略分析</w:t>
      </w:r>
      <w:r>
        <w:rPr>
          <w:rFonts w:hint="eastAsia"/>
        </w:rPr>
        <w:br/>
      </w:r>
      <w:r>
        <w:rPr>
          <w:rFonts w:hint="eastAsia"/>
        </w:rPr>
        <w:t>　　　　一、2,2-二甲基琥珀酸市场定位与拓展策略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二、2,2-二甲基琥珀酸市场细分与目标客户</w:t>
      </w:r>
      <w:r>
        <w:rPr>
          <w:rFonts w:hint="eastAsia"/>
        </w:rPr>
        <w:br/>
      </w:r>
      <w:r>
        <w:rPr>
          <w:rFonts w:hint="eastAsia"/>
        </w:rPr>
        <w:t>　　第二节 2,2-二甲基琥珀酸销售策略分析</w:t>
      </w:r>
      <w:r>
        <w:rPr>
          <w:rFonts w:hint="eastAsia"/>
        </w:rPr>
        <w:br/>
      </w:r>
      <w:r>
        <w:rPr>
          <w:rFonts w:hint="eastAsia"/>
        </w:rPr>
        <w:t>　　　　一、2,2-二甲基琥珀酸销售渠道与网络建设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提高2,2-二甲基琥珀酸企业竞争力建议</w:t>
      </w:r>
      <w:r>
        <w:rPr>
          <w:rFonts w:hint="eastAsia"/>
        </w:rPr>
        <w:br/>
      </w:r>
      <w:r>
        <w:rPr>
          <w:rFonts w:hint="eastAsia"/>
        </w:rPr>
        <w:t>　　　　一、2,2-二甲基琥珀酸技术创新与管理优化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2,2-二甲基琥珀酸品牌战略思考</w:t>
      </w:r>
      <w:r>
        <w:rPr>
          <w:rFonts w:hint="eastAsia"/>
        </w:rPr>
        <w:br/>
      </w:r>
      <w:r>
        <w:rPr>
          <w:rFonts w:hint="eastAsia"/>
        </w:rPr>
        <w:t>　　　　一、2,2-二甲基琥珀酸品牌建设与维护</w:t>
      </w:r>
      <w:r>
        <w:rPr>
          <w:rFonts w:hint="eastAsia"/>
        </w:rPr>
        <w:br/>
      </w:r>
      <w:r>
        <w:rPr>
          <w:rFonts w:hint="eastAsia"/>
        </w:rPr>
        <w:t>　　　　二、2,2-二甲基琥珀酸品牌影响力与市场竞争力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中国2,2-二甲基琥珀酸行业风险与对策</w:t>
      </w:r>
      <w:r>
        <w:rPr>
          <w:rFonts w:hint="eastAsia"/>
        </w:rPr>
        <w:br/>
      </w:r>
      <w:r>
        <w:rPr>
          <w:rFonts w:hint="eastAsia"/>
        </w:rPr>
        <w:t>　　第一节 2,2-二甲基琥珀酸行业SWOT分析</w:t>
      </w:r>
      <w:r>
        <w:rPr>
          <w:rFonts w:hint="eastAsia"/>
        </w:rPr>
        <w:br/>
      </w:r>
      <w:r>
        <w:rPr>
          <w:rFonts w:hint="eastAsia"/>
        </w:rPr>
        <w:t>　　　　一、2,2-二甲基琥珀酸行业优势分析</w:t>
      </w:r>
      <w:r>
        <w:rPr>
          <w:rFonts w:hint="eastAsia"/>
        </w:rPr>
        <w:br/>
      </w:r>
      <w:r>
        <w:rPr>
          <w:rFonts w:hint="eastAsia"/>
        </w:rPr>
        <w:t>　　　　二、2,2-二甲基琥珀酸行业劣势分析</w:t>
      </w:r>
      <w:r>
        <w:rPr>
          <w:rFonts w:hint="eastAsia"/>
        </w:rPr>
        <w:br/>
      </w:r>
      <w:r>
        <w:rPr>
          <w:rFonts w:hint="eastAsia"/>
        </w:rPr>
        <w:t>　　　　三、2,2-二甲基琥珀酸市场机会探索</w:t>
      </w:r>
      <w:r>
        <w:rPr>
          <w:rFonts w:hint="eastAsia"/>
        </w:rPr>
        <w:br/>
      </w:r>
      <w:r>
        <w:rPr>
          <w:rFonts w:hint="eastAsia"/>
        </w:rPr>
        <w:t>　　　　四、2,2-二甲基琥珀酸市场威胁评估</w:t>
      </w:r>
      <w:r>
        <w:rPr>
          <w:rFonts w:hint="eastAsia"/>
        </w:rPr>
        <w:br/>
      </w:r>
      <w:r>
        <w:rPr>
          <w:rFonts w:hint="eastAsia"/>
        </w:rPr>
        <w:t>　　第二节 2,2-二甲基琥珀酸行业风险及对策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2025-2031年中国2,2-二甲基琥珀酸行业前景与发展趋势</w:t>
      </w:r>
      <w:r>
        <w:rPr>
          <w:rFonts w:hint="eastAsia"/>
        </w:rPr>
        <w:br/>
      </w:r>
      <w:r>
        <w:rPr>
          <w:rFonts w:hint="eastAsia"/>
        </w:rPr>
        <w:t>　　第一节 2,2-二甲基琥珀酸行业发展环境分析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2025-2031年2,2-二甲基琥珀酸行业发展趋势与方向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一、2,2-二甲基琥珀酸行业发展方向预测</w:t>
      </w:r>
      <w:r>
        <w:rPr>
          <w:rFonts w:hint="eastAsia"/>
        </w:rPr>
        <w:br/>
      </w:r>
      <w:r>
        <w:rPr>
          <w:rFonts w:hint="eastAsia"/>
        </w:rPr>
        <w:t>　　　　二、2,2-二甲基琥珀酸发展趋势分析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2025-2031年2,2-二甲基琥珀酸行业发展潜力与机遇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一、2,2-二甲基琥珀酸市场发展潜力评估</w:t>
      </w:r>
      <w:r>
        <w:rPr>
          <w:rFonts w:hint="eastAsia"/>
        </w:rPr>
        <w:br/>
      </w:r>
      <w:r>
        <w:rPr>
          <w:rFonts w:hint="eastAsia"/>
        </w:rPr>
        <w:t>　　　　二、2,2-二甲基琥珀酸新兴市场与机遇探索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2,2-二甲基琥珀酸行业研究结论与建议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2,2-二甲基琥珀酸行业发展建议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2,2-二甲基琥珀酸行业类别</w:t>
      </w:r>
      <w:r>
        <w:rPr>
          <w:rFonts w:hint="eastAsia"/>
        </w:rPr>
        <w:br/>
      </w:r>
      <w:r>
        <w:rPr>
          <w:rFonts w:hint="eastAsia"/>
        </w:rPr>
        <w:t>　　图表 2,2-二甲基琥珀酸行业产业链调研</w:t>
      </w:r>
      <w:r>
        <w:rPr>
          <w:rFonts w:hint="eastAsia"/>
        </w:rPr>
        <w:br/>
      </w:r>
      <w:r>
        <w:rPr>
          <w:rFonts w:hint="eastAsia"/>
        </w:rPr>
        <w:t>　　图表 2,2-二甲基琥珀酸行业现状</w:t>
      </w:r>
      <w:r>
        <w:rPr>
          <w:rFonts w:hint="eastAsia"/>
        </w:rPr>
        <w:br/>
      </w:r>
      <w:r>
        <w:rPr>
          <w:rFonts w:hint="eastAsia"/>
        </w:rPr>
        <w:t>　　图表 2,2-二甲基琥珀酸行业标准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2025年中国2,2-二甲基琥珀酸行业产能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2019-2024年中国2,2-二甲基琥珀酸行业产量统计</w:t>
      </w:r>
      <w:r>
        <w:rPr>
          <w:rFonts w:hint="eastAsia"/>
        </w:rPr>
        <w:br/>
      </w:r>
      <w:r>
        <w:rPr>
          <w:rFonts w:hint="eastAsia"/>
        </w:rPr>
        <w:t>　　图表 2,2-二甲基琥珀酸行业动态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2019-2024年中国2,2-二甲基琥珀酸市场需求量</w:t>
      </w:r>
      <w:r>
        <w:rPr>
          <w:rFonts w:hint="eastAsia"/>
        </w:rPr>
        <w:br/>
      </w:r>
      <w:r>
        <w:rPr>
          <w:rFonts w:hint="eastAsia"/>
        </w:rPr>
        <w:t>　　图表 2025年中国2,2-二甲基琥珀酸行业需求区域调研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2019-2024年中国2,2-二甲基琥珀酸行情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2019-2024年中国2,2-二甲基琥珀酸进口统计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2019-2024年中国2,2-二甲基琥珀酸行业企业数量统计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**地区2,2-二甲基琥珀酸市场规模</w:t>
      </w:r>
      <w:r>
        <w:rPr>
          <w:rFonts w:hint="eastAsia"/>
        </w:rPr>
        <w:br/>
      </w:r>
      <w:r>
        <w:rPr>
          <w:rFonts w:hint="eastAsia"/>
        </w:rPr>
        <w:t>　　图表 **地区2,2-二甲基琥珀酸行业市场需求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**地区2,2-二甲基琥珀酸市场调研</w:t>
      </w:r>
      <w:r>
        <w:rPr>
          <w:rFonts w:hint="eastAsia"/>
        </w:rPr>
        <w:br/>
      </w:r>
      <w:r>
        <w:rPr>
          <w:rFonts w:hint="eastAsia"/>
        </w:rPr>
        <w:t>　　图表 **地区2,2-二甲基琥珀酸行业市场需求分析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**地区2,2-二甲基琥珀酸市场规模</w:t>
      </w:r>
      <w:r>
        <w:rPr>
          <w:rFonts w:hint="eastAsia"/>
        </w:rPr>
        <w:br/>
      </w:r>
      <w:r>
        <w:rPr>
          <w:rFonts w:hint="eastAsia"/>
        </w:rPr>
        <w:t>　　图表 **地区2,2-二甲基琥珀酸行业市场需求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**地区2,2-二甲基琥珀酸市场调研</w:t>
      </w:r>
      <w:r>
        <w:rPr>
          <w:rFonts w:hint="eastAsia"/>
        </w:rPr>
        <w:br/>
      </w:r>
      <w:r>
        <w:rPr>
          <w:rFonts w:hint="eastAsia"/>
        </w:rPr>
        <w:t>　　图表 **地区2,2-二甲基琥珀酸行业市场需求分析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2,2-二甲基琥珀酸行业竞争对手分析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2,2-二甲基琥珀酸重点企业（三）成长能力情况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2025-2031年中国2,2-二甲基琥珀酸行业市场规模预测</w:t>
      </w:r>
      <w:r>
        <w:rPr>
          <w:rFonts w:hint="eastAsia"/>
        </w:rPr>
        <w:br/>
      </w:r>
      <w:r>
        <w:rPr>
          <w:rFonts w:hint="eastAsia"/>
        </w:rPr>
        <w:t>　　图表 2,2-二甲基琥珀酸行业准入条件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2025-2031年中国2,2-二甲基琥珀酸市场前景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8a5048e84255" w:history="1">
        <w:r>
          <w:rPr>
            <w:rStyle w:val="Hyperlink"/>
          </w:rPr>
          <w:t>中国2,2-二甲基琥珀酸市场研究与前景趋势预测报告（2025-2031年）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a8a5048e84255" w:history="1">
        <w:r>
          <w:rPr>
            <w:rStyle w:val="Hyperlink"/>
          </w:rPr>
          <w:t>https://www.20087.com/7/36/2-2-ErJiaJiHuPoSuanFaZhanQianJingFenXi.html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热点：二甲基亚硝酸胺是什么、n,n-二甲基琥珀酰胺酸、亚氨基二琥珀酸、甲基琥珀酸略高是什么原因、松琥珀酸钠的作用、琥珀酸(丁二酸)二甲酯、琥珀酸乙酯、n甲基琥珀酰亚胺、乙二胺二琥珀酸三钠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785e844640c3" w:history="1">
      <w:r>
        <w:rPr>
          <w:rStyle w:val="Hyperlink"/>
        </w:rPr>
        <w:t>中国2,2-二甲基琥珀酸市场研究与前景趋势预测报告（2025-2031年）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2-2-ErJiaJiHuPoSuanFaZhanQianJingFenXi.html" TargetMode="External" Id="R185a8a5048e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2-2-ErJiaJiHuPoSuanFaZhanQianJingFenXi.html" TargetMode="External" Id="Rbb48785e8446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2024-09-24T06:59:00Z</dcterms:created>
  <dcterms:modified xsi:type="dcterms:W3CDTF">2024-09-24T07:59:00Z</dcterms:modified>
  <dc:subject>中国2,2-二甲基琥珀酸市场研究与前景趋势预测报告（2025-2031年）</dc:subject>
  <dc:title>中国2,2-二甲基琥珀酸市场研究与前景趋势预测报告（2025-2031年）</dc:title>
  <cp:keywords>中国2,2-二甲基琥珀酸市场研究与前景趋势预测报告（2025-2031年）</cp:keywords>
  <dc:description>中国2,2-二甲基琥珀酸市场研究与前景趋势预测报告（2025-2031年）</dc:description>
</cp:coreProperties>
</file>