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363a2e504fca" w:history="1">
              <w:r>
                <w:rPr>
                  <w:rStyle w:val="Hyperlink"/>
                </w:rPr>
                <w:t>全球与中国2-甲氧基苯甲醛市场现状及前景趋势分析报告（2026-2032年）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363a2e504fca" w:history="1">
              <w:r>
                <w:rPr>
                  <w:rStyle w:val="Hyperlink"/>
                </w:rPr>
                <w:t>全球与中国2-甲氧基苯甲醛市场现状及前景趋势分析报告（2026-2032年）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8363a2e504fca" w:history="1">
                <w:r>
                  <w:rPr>
                    <w:rStyle w:val="Hyperlink"/>
                  </w:rPr>
                  <w:t>https://www.20087.com/7/06/2-JiaYangJiBenJiaQuanHangYeQianJingQuShi.html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苯甲醛（又称邻茴香醛）是一种重要的芳香醛类有机中间体，具有特征性甜香气味，广泛用于香料合成（如洋茉莉醛、香兰素衍生物）、医药活性分子构建（如抗高血压药、抗抑郁剂）及农用化学品制备。当前工业生产主要通过邻甲氧基甲苯氧化或邻甲酚甲酰化路线实现，工艺涉及贵金属催化剂或强氧化剂，对选择性控制与副产物抑制要求严苛。高纯度产品需经精馏或结晶提纯，以避免异构体（如3-或4-甲氧基苯甲醛）污染影响下游反应效率。市场供应集中于专业精细化工企业，产能规模有限；部分终端用户因供应链稳定性担忧而寻求替代合成路径。此外，该化合物具一定挥发性与刺激性，储存运输需符合危化品规范。</w:t>
      </w:r>
      <w:r>
        <w:rPr>
          <w:rFonts w:hint="eastAsia"/>
        </w:rPr>
        <w:br/>
      </w:r>
      <w:r>
        <w:rPr>
          <w:rFonts w:hint="eastAsia"/>
        </w:rPr>
        <w:t>　　未来，2-甲氧基苯甲醛的发展将受益于绿色合成与高附加值应用拓展。生物催化氧化（如工程菌表达单加氧酶）可实现温和条件下高选择性转化，减少三废排放；连续流微反应器技术则提升氧化过程安全性与收率。在医药领域，该分子作为关键砌块参与共价抑制剂、PROTAC降解剂等前沿药物设计，推动高纯定制需求增长。香料端，天然等同认证（nature-identical）标签可提升其在高端日化中的接受度。此外，基于2-甲氧基苯甲醛的荧光探针或金属离子传感器研发亦在探索中。长远看，该中间体将从“通用香料原料”向“精准医药与功能材料前体”跃迁，在创新化学与生命科学交叉领域维持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8363a2e504fca" w:history="1">
        <w:r>
          <w:rPr>
            <w:rStyle w:val="Hyperlink"/>
          </w:rPr>
          <w:t>全球与中国2-甲氧基苯甲醛市场现状及前景趋势分析报告（2026-2032年）</w:t>
        </w:r>
      </w:hyperlink>
      <w:r>
        <w:rPr>
          <w:rFonts w:hint="eastAsia"/>
        </w:rPr>
        <w:t>》依托国家统计局、相关行业协会的详实数据资料，系统解析了2-甲氧基苯甲醛行业的产业链结构、市场规模及需求现状，并对价格动态进行了解读。报告客观呈现了2-甲氧基苯甲醛行业发展状况，科学预测了市场前景与未来趋势，同时聚焦2-甲氧基苯甲醛重点企业，分析了市场竞争格局、集中度及品牌影响力。此外，报告通过细分市场领域，挖掘了2-甲氧基苯甲醛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按产品类型细分，全球2-甲氧基苯甲醛市场规模2021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按形态细分，全球2-甲氧基苯甲醛市场规模2021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液体</w:t>
      </w:r>
      <w:r>
        <w:rPr>
          <w:rFonts w:hint="eastAsia"/>
        </w:rPr>
        <w:br/>
      </w:r>
      <w:r>
        <w:rPr>
          <w:rFonts w:hint="eastAsia"/>
        </w:rPr>
        <w:t>　　　　1.4.3 固体或结晶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按纯度等级细分，全球2-甲氧基苯甲醛市场规模2021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纯度≥98%</w:t>
      </w:r>
      <w:r>
        <w:rPr>
          <w:rFonts w:hint="eastAsia"/>
        </w:rPr>
        <w:br/>
      </w:r>
      <w:r>
        <w:rPr>
          <w:rFonts w:hint="eastAsia"/>
        </w:rPr>
        <w:t>　　　　1.5.3 纯度≥99%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产品分类，按加工工艺</w:t>
      </w:r>
      <w:r>
        <w:rPr>
          <w:rFonts w:hint="eastAsia"/>
        </w:rPr>
        <w:br/>
      </w:r>
      <w:r>
        <w:rPr>
          <w:rFonts w:hint="eastAsia"/>
        </w:rPr>
        <w:t>　　　　1.6.1 按加工工艺细分，全球2-甲氧基苯甲醛市场规模2021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催化氧化法</w:t>
      </w:r>
      <w:r>
        <w:rPr>
          <w:rFonts w:hint="eastAsia"/>
        </w:rPr>
        <w:br/>
      </w:r>
      <w:r>
        <w:rPr>
          <w:rFonts w:hint="eastAsia"/>
        </w:rPr>
        <w:t>　　　　1.6.3 羰基化法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按应用细分，全球2-甲氧基苯甲醛市场规模2021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香料中间体</w:t>
      </w:r>
      <w:r>
        <w:rPr>
          <w:rFonts w:hint="eastAsia"/>
        </w:rPr>
        <w:br/>
      </w:r>
      <w:r>
        <w:rPr>
          <w:rFonts w:hint="eastAsia"/>
        </w:rPr>
        <w:t>　　　　1.7.3 医药中间体</w:t>
      </w:r>
      <w:r>
        <w:rPr>
          <w:rFonts w:hint="eastAsia"/>
        </w:rPr>
        <w:br/>
      </w:r>
      <w:r>
        <w:rPr>
          <w:rFonts w:hint="eastAsia"/>
        </w:rPr>
        <w:t>　　　　1.7.4 荧光增白剂中间体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2-甲氧基苯甲醛行业发展总体概况</w:t>
      </w:r>
      <w:r>
        <w:rPr>
          <w:rFonts w:hint="eastAsia"/>
        </w:rPr>
        <w:br/>
      </w:r>
      <w:r>
        <w:rPr>
          <w:rFonts w:hint="eastAsia"/>
        </w:rPr>
        <w:t>　　　　1.8.2 2-甲氧基苯甲醛行业发展主要特点</w:t>
      </w:r>
      <w:r>
        <w:rPr>
          <w:rFonts w:hint="eastAsia"/>
        </w:rPr>
        <w:br/>
      </w:r>
      <w:r>
        <w:rPr>
          <w:rFonts w:hint="eastAsia"/>
        </w:rPr>
        <w:t>　　　　1.8.3 2-甲氧基苯甲醛行业发展影响因素</w:t>
      </w:r>
      <w:r>
        <w:rPr>
          <w:rFonts w:hint="eastAsia"/>
        </w:rPr>
        <w:br/>
      </w:r>
      <w:r>
        <w:rPr>
          <w:rFonts w:hint="eastAsia"/>
        </w:rPr>
        <w:t>　　　　1.8.3 .1 2-甲氧基苯甲醛有利因素</w:t>
      </w:r>
      <w:r>
        <w:rPr>
          <w:rFonts w:hint="eastAsia"/>
        </w:rPr>
        <w:br/>
      </w:r>
      <w:r>
        <w:rPr>
          <w:rFonts w:hint="eastAsia"/>
        </w:rPr>
        <w:t>　　　　1.8.3 .2 2-甲氧基苯甲醛不利因素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全球市场，近三年2-甲氧基苯甲醛主要企业占有率及排名（按销量）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2-甲氧基苯甲醛主要企业在国际市场占有率（按销量，2023-2026）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2025年2-甲氧基苯甲醛主要企业在国际市场排名（按销量）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全球市场主要企业2-甲氧基苯甲醛销量（2023-2026）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全球市场，近三年2-甲氧基苯甲醛主要企业占有率及排名（按收入）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2-甲氧基苯甲醛主要企业在国际市场占有率（按收入，2023-2026）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2025年2-甲氧基苯甲醛主要企业在国际市场排名（按收入）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全球市场主要企业2-甲氧基苯甲醛销售收入（2023-2026）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全球市场主要企业2-甲氧基苯甲醛销售价格（2023-2026）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中国市场，近三年2-甲氧基苯甲醛主要企业占有率及排名（按销量）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2-甲氧基苯甲醛主要企业在中国市场占有率（按销量，2023-2026）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2025年2-甲氧基苯甲醛主要企业在中国市场排名（按销量）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中国市场主要企业2-甲氧基苯甲醛销量（2023-2026）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中国市场，近三年2-甲氧基苯甲醛主要企业占有率及排名（按收入）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2-甲氧基苯甲醛主要企业在中国市场占有率（按收入，2023-2026）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2025年2-甲氧基苯甲醛主要企业在中国市场排名（按收入）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中国市场主要企业2-甲氧基苯甲醛销售收入（2023-2026）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全球主要厂商2-甲氧基苯甲醛总部及产地分布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全球主要厂商成立时间及2-甲氧基苯甲醛商业化日期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全球主要厂商2-甲氧基苯甲醛产品类型及应用</w:t>
      </w:r>
      <w:r>
        <w:rPr>
          <w:rFonts w:hint="eastAsia"/>
        </w:rPr>
        <w:br/>
      </w:r>
      <w:r>
        <w:rPr>
          <w:rFonts w:hint="eastAsia"/>
        </w:rPr>
        <w:t>　　2.9 2-甲氧基苯甲醛行业集中度、竞争程度分析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2-甲氧基苯甲醛行业集中度分析：2025年全球Top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全球2-甲氧基苯甲醛第一梯队、第二梯队和第三梯队生产商（品牌）及市场份额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全球2-甲氧基苯甲醛总体规模分析</w:t>
      </w:r>
      <w:r>
        <w:rPr>
          <w:rFonts w:hint="eastAsia"/>
        </w:rPr>
        <w:br/>
      </w:r>
      <w:r>
        <w:rPr>
          <w:rFonts w:hint="eastAsia"/>
        </w:rPr>
        <w:t>　　3.1 全球2-甲氧基苯甲醛供需现状及预测（2021-2032）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全球2-甲氧基苯甲醛产能、产量、产能利用率及发展趋势（2021-2032）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全球2-甲氧基苯甲醛产量、需求量及发展趋势（2021-2032）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全球主要地区2-甲氧基苯甲醛产量及发展趋势（2021-2032）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全球主要地区2-甲氧基苯甲醛产量（2021-2026）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全球主要地区2-甲氧基苯甲醛产量（2027-2032）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全球主要地区2-甲氧基苯甲醛产量市场份额（2021-2032）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中国2-甲氧基苯甲醛供需现状及预测（2021-2032）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中国2-甲氧基苯甲醛产能、产量、产能利用率及发展趋势（2021-2032）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中国2-甲氧基苯甲醛产量、市场需求量及发展趋势（2021-2032）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中国市场2-甲氧基苯甲醛进出口（2021-2032）</w:t>
      </w:r>
      <w:r>
        <w:rPr>
          <w:rFonts w:hint="eastAsia"/>
        </w:rPr>
        <w:br/>
      </w:r>
      <w:r>
        <w:rPr>
          <w:rFonts w:hint="eastAsia"/>
        </w:rPr>
        <w:t>　　3.4 全球2-甲氧基苯甲醛销量及销售额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全球市场2-甲氧基苯甲醛销售额（2021-2032）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全球市场2-甲氧基苯甲醛销量（2021-2032）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全球市场2-甲氧基苯甲醛价格趋势（2021-2032）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全球2-甲氧基苯甲醛主要地区分析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全球主要地区2-甲氧基苯甲醛市场规模分析：2021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全球主要地区2-甲氧基苯甲醛销售收入及市场份额（2021-2026）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全球主要地区2-甲氧基苯甲醛销售收入预测（2027-2032）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全球主要地区2-甲氧基苯甲醛销量分析：2021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全球主要地区2-甲氧基苯甲醛销量及市场份额（2021-2026）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全球主要地区2-甲氧基苯甲醛销量及市场份额预测（2027-2032）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中东市场2-甲氧基苯甲醛销量、收入及增长率（2021-2032）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2-甲氧基苯甲醛销量、收入、价格及毛利率（2021-2026）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2-甲氧基苯甲醛销量、收入、价格及毛利率（2021-2026）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2-甲氧基苯甲醛销量、收入、价格及毛利率（2021-2026）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2-甲氧基苯甲醛销量、收入、价格及毛利率（2021-2026）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2-甲氧基苯甲醛销量、收入、价格及毛利率（2021-2026）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不同产品类型2-甲氧基苯甲醛分析</w:t>
      </w:r>
      <w:r>
        <w:rPr>
          <w:rFonts w:hint="eastAsia"/>
        </w:rPr>
        <w:br/>
      </w:r>
      <w:r>
        <w:rPr>
          <w:rFonts w:hint="eastAsia"/>
        </w:rPr>
        <w:t>　　6.1 全球不同产品类型2-甲氧基苯甲醛销量（2021-2032）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全球不同产品类型2-甲氧基苯甲醛销量及市场份额（2021-2026）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全球不同产品类型2-甲氧基苯甲醛销量预测（2027-2032）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全球不同产品类型2-甲氧基苯甲醛收入（2021-2032）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全球不同产品类型2-甲氧基苯甲醛收入及市场份额（2021-2026）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全球不同产品类型2-甲氧基苯甲醛收入预测（2027-2032）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全球不同产品类型2-甲氧基苯甲醛价格走势（2021-2032）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中国不同产品类型2-甲氧基苯甲醛销量（2021-2032）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中国不同产品类型2-甲氧基苯甲醛销量及市场份额（2021-2026）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中国不同产品类型2-甲氧基苯甲醛销量预测（2027-2032）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中国不同产品类型2-甲氧基苯甲醛收入（2021-2032）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中国不同产品类型2-甲氧基苯甲醛收入及市场份额（2021-2026）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中国不同产品类型2-甲氧基苯甲醛收入预测（2027-2032）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不同应用2-甲氧基苯甲醛分析</w:t>
      </w:r>
      <w:r>
        <w:rPr>
          <w:rFonts w:hint="eastAsia"/>
        </w:rPr>
        <w:br/>
      </w:r>
      <w:r>
        <w:rPr>
          <w:rFonts w:hint="eastAsia"/>
        </w:rPr>
        <w:t>　　7.1 全球不同应用2-甲氧基苯甲醛销量（2021-2032）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全球不同应用2-甲氧基苯甲醛销量及市场份额（2021-2026）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全球不同应用2-甲氧基苯甲醛销量预测（2027-2032）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全球不同应用2-甲氧基苯甲醛收入（2021-2032）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全球不同应用2-甲氧基苯甲醛收入及市场份额（2021-2026）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全球不同应用2-甲氧基苯甲醛收入预测（2027-2032）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全球不同应用2-甲氧基苯甲醛价格走势（2021-2032）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中国不同应用2-甲氧基苯甲醛销量（2021-2032）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中国不同应用2-甲氧基苯甲醛销量及市场份额（2021-2026）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中国不同应用2-甲氧基苯甲醛销量预测（2027-2032）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中国不同应用2-甲氧基苯甲醛收入（2021-2032）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中国不同应用2-甲氧基苯甲醛收入及市场份额（2021-2026）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中国不同应用2-甲氧基苯甲醛收入预测（2027-2032）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2-甲氧基苯甲醛行业发展趋势</w:t>
      </w:r>
      <w:r>
        <w:rPr>
          <w:rFonts w:hint="eastAsia"/>
        </w:rPr>
        <w:br/>
      </w:r>
      <w:r>
        <w:rPr>
          <w:rFonts w:hint="eastAsia"/>
        </w:rPr>
        <w:t>　　8.2 2-甲氧基苯甲醛行业主要驱动因素</w:t>
      </w:r>
      <w:r>
        <w:rPr>
          <w:rFonts w:hint="eastAsia"/>
        </w:rPr>
        <w:br/>
      </w:r>
      <w:r>
        <w:rPr>
          <w:rFonts w:hint="eastAsia"/>
        </w:rPr>
        <w:t>　　8.3 2-甲氧基苯甲醛中国企业SWOT分析</w:t>
      </w:r>
      <w:r>
        <w:rPr>
          <w:rFonts w:hint="eastAsia"/>
        </w:rPr>
        <w:br/>
      </w:r>
      <w:r>
        <w:rPr>
          <w:rFonts w:hint="eastAsia"/>
        </w:rPr>
        <w:t>　　8.4 中国2-甲氧基苯甲醛行业政策环境分析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2-甲氧基苯甲醛行业产业链简介</w:t>
      </w:r>
      <w:r>
        <w:rPr>
          <w:rFonts w:hint="eastAsia"/>
        </w:rPr>
        <w:br/>
      </w:r>
      <w:r>
        <w:rPr>
          <w:rFonts w:hint="eastAsia"/>
        </w:rPr>
        <w:t>　　　　9.1.1 2-甲氧基苯甲醛行业供应链分析</w:t>
      </w:r>
      <w:r>
        <w:rPr>
          <w:rFonts w:hint="eastAsia"/>
        </w:rPr>
        <w:br/>
      </w:r>
      <w:r>
        <w:rPr>
          <w:rFonts w:hint="eastAsia"/>
        </w:rPr>
        <w:t>　　　　9.1.2 2-甲氧基苯甲醛主要原料及供应情况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2-甲氧基苯甲醛行业采购模式</w:t>
      </w:r>
      <w:r>
        <w:rPr>
          <w:rFonts w:hint="eastAsia"/>
        </w:rPr>
        <w:br/>
      </w:r>
      <w:r>
        <w:rPr>
          <w:rFonts w:hint="eastAsia"/>
        </w:rPr>
        <w:t>　　9.3 2-甲氧基苯甲醛行业生产模式</w:t>
      </w:r>
      <w:r>
        <w:rPr>
          <w:rFonts w:hint="eastAsia"/>
        </w:rPr>
        <w:br/>
      </w:r>
      <w:r>
        <w:rPr>
          <w:rFonts w:hint="eastAsia"/>
        </w:rPr>
        <w:t>　　9.4 2-甲氧基苯甲醛行业销售模式及销售渠道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按产品类型细分，全球2-甲氧基苯甲醛市场规模2021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按形态细分，全球2-甲氧基苯甲醛市场规模2021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按纯度等级细分，全球2-甲氧基苯甲醛市场规模2021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按加工工艺细分，全球2-甲氧基苯甲醛市场规模2021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按应用细分，全球2-甲氧基苯甲醛市场规模（CAGR）2021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2-甲氧基苯甲醛行业发展主要特点</w:t>
      </w:r>
      <w:r>
        <w:rPr>
          <w:rFonts w:hint="eastAsia"/>
        </w:rPr>
        <w:br/>
      </w:r>
      <w:r>
        <w:rPr>
          <w:rFonts w:hint="eastAsia"/>
        </w:rPr>
        <w:t>　　表 7： 2-甲氧基苯甲醛行业发展有利因素分析</w:t>
      </w:r>
      <w:r>
        <w:rPr>
          <w:rFonts w:hint="eastAsia"/>
        </w:rPr>
        <w:br/>
      </w:r>
      <w:r>
        <w:rPr>
          <w:rFonts w:hint="eastAsia"/>
        </w:rPr>
        <w:t>　　表 8： 2-甲氧基苯甲醛行业发展不利因素分析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进入2-甲氧基苯甲醛行业壁垒</w:t>
      </w:r>
      <w:r>
        <w:rPr>
          <w:rFonts w:hint="eastAsia"/>
        </w:rPr>
        <w:br/>
      </w:r>
      <w:r>
        <w:rPr>
          <w:rFonts w:hint="eastAsia"/>
        </w:rPr>
        <w:t>　　表 10： 2-甲氧基苯甲醛主要企业在国际市场占有率（按销量，2023-2026）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2025年2-甲氧基苯甲醛主要企业在国际市场排名（按销量）&amp;（吨）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全球市场主要企业2-甲氧基苯甲醛销量（2023-2026）&amp;（吨）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2-甲氧基苯甲醛主要企业在国际市场占有率（按收入，2023-2026）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2025年2-甲氧基苯甲醛主要企业在国际市场排名（按收入）&amp;（万元）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全球市场主要企业2-甲氧基苯甲醛销售收入（2023-2026）&amp;（万元）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全球市场主要企业2-甲氧基苯甲醛销售价格（2023-2026）&amp;（元/吨）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2-甲氧基苯甲醛主要企业在中国市场占有率（按销量，2023-2026）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2025年2-甲氧基苯甲醛主要企业在中国市场排名（按销量）&amp;（吨）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中国市场主要企业2-甲氧基苯甲醛销量（2023-2026）&amp;（吨）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2-甲氧基苯甲醛主要企业在中国市场占有率（按收入，2023-2026）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2025年2-甲氧基苯甲醛主要企业在中国市场排名（按收入）&amp;（万元）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中国市场主要企业2-甲氧基苯甲醛销售收入（2023-2026）&amp;（万元）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全球主要厂商2-甲氧基苯甲醛总部及产地分布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全球主要厂商成立时间及2-甲氧基苯甲醛商业化日期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全球主要厂商2-甲氧基苯甲醛产品类型及应用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2025年全球2-甲氧基苯甲醛主要厂商市场地位（第一梯队、第二梯队和第三梯队）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全球2-甲氧基苯甲醛市场投资、并购等现状分析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全球主要地区2-甲氧基苯甲醛产量增速（CAGR）：（2021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全球主要地区2-甲氧基苯甲醛产量（2021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全球主要地区2-甲氧基苯甲醛产量（2021-2026）&amp;（吨）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全球主要地区2-甲氧基苯甲醛产量（2027-2032）&amp;（吨）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全球主要地区2-甲氧基苯甲醛产量市场份额（2021-2026）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全球主要地区2-甲氧基苯甲醛产量市场份额（2027-2032）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中国市场2-甲氧基苯甲醛产量、销量、进出口（2021-2026）&amp;（吨）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中国市场2-甲氧基苯甲醛产量、销量、进出口预测（2027-2032）&amp;（吨）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全球主要地区2-甲氧基苯甲醛销售收入增速：（2021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全球主要地区2-甲氧基苯甲醛销售收入（2021-2026）&amp;（万元）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全球主要地区2-甲氧基苯甲醛销售收入市场份额（2021-2026）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全球主要地区2-甲氧基苯甲醛收入（2027-2032）&amp;（万元）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全球主要地区2-甲氧基苯甲醛收入市场份额（2027-2032）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全球主要地区2-甲氧基苯甲醛销量（吨）：2021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全球主要地区2-甲氧基苯甲醛销量（2021-2026）&amp;（吨）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全球主要地区2-甲氧基苯甲醛销量市场份额（2021-2026）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全球主要地区2-甲氧基苯甲醛销量（2027-2032）&amp;（吨）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全球主要地区2-甲氧基苯甲醛销量份额（2027-2032）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2-甲氧基苯甲醛销量（吨）、收入（万元）、价格（元/吨）及毛利率（2021-2026）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2-甲氧基苯甲醛销量（吨）、收入（万元）、价格（元/吨）及毛利率（2021-2026）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2-甲氧基苯甲醛销量（吨）、收入（万元）、价格（元/吨）及毛利率（2021-2026）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2-甲氧基苯甲醛销量（吨）、收入（万元）、价格（元/吨）及毛利率（2021-2026）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2-甲氧基苯甲醛生产基地、销售区域、竞争对手及市场地位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2-甲氧基苯甲醛产品规格、参数及市场应用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2-甲氧基苯甲醛销量（吨）、收入（万元）、价格（元/吨）及毛利率（2021-2026）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全球不同产品类型2-甲氧基苯甲醛销量（2021-2026）&amp;（吨）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全球不同产品类型2-甲氧基苯甲醛销量市场份额（2021-2026）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全球不同产品类型2-甲氧基苯甲醛销量预测（2027-2032）&amp;（吨）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全球市场不同产品类型2-甲氧基苯甲醛销量市场份额预测（2027-2032）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全球不同产品类型2-甲氧基苯甲醛收入（2021-2026）&amp;（万元）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全球不同产品类型2-甲氧基苯甲醛收入市场份额（2021-2026）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全球不同产品类型2-甲氧基苯甲醛收入预测（2027-2032）&amp;（万元）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全球不同产品类型2-甲氧基苯甲醛收入市场份额预测（2027-2032）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中国不同产品类型2-甲氧基苯甲醛销量（2021-2026）&amp;（吨）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中国不同产品类型2-甲氧基苯甲醛销量市场份额（2021-2026）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中国不同产品类型2-甲氧基苯甲醛销量预测（2027-2032）&amp;（吨）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全球市场不同产品类型2-甲氧基苯甲醛销量市场份额预测（2027-2032）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中国不同产品类型2-甲氧基苯甲醛收入（2021-2026）&amp;（万元）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中国不同产品类型2-甲氧基苯甲醛收入市场份额（2021-2026）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中国不同产品类型2-甲氧基苯甲醛收入预测（2027-2032）&amp;（万元）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中国不同产品类型2-甲氧基苯甲醛收入市场份额预测（2027-2032）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全球不同应用2-甲氧基苯甲醛销量（2021-2026）&amp;（吨）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全球不同应用2-甲氧基苯甲醛销量市场份额（2021-2026）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全球不同应用2-甲氧基苯甲醛销量预测（2027-2032）&amp;（吨）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全球市场不同应用2-甲氧基苯甲醛销量市场份额预测（2027-2032）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全球不同应用2-甲氧基苯甲醛收入（2021-2026）&amp;（万元）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全球不同应用2-甲氧基苯甲醛收入市场份额（2021-2026）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全球不同应用2-甲氧基苯甲醛收入预测（2027-2032）&amp;（万元）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全球不同应用2-甲氧基苯甲醛收入市场份额预测（2027-2032）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中国不同应用2-甲氧基苯甲醛销量（2021-2026）&amp;（吨）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中国不同应用2-甲氧基苯甲醛销量市场份额（2021-2026）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中国不同应用2-甲氧基苯甲醛销量预测（2027-2032）&amp;（吨）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中国市场不同应用2-甲氧基苯甲醛销量市场份额预测（2027-2032）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中国不同应用2-甲氧基苯甲醛收入（2021-2026）&amp;（万元）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中国不同应用2-甲氧基苯甲醛收入市场份额（2021-2026）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中国不同应用2-甲氧基苯甲醛收入预测（2027-2032）&amp;（万元）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中国不同应用2-甲氧基苯甲醛收入市场份额预测（2027-2032）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2-甲氧基苯甲醛行业发展趋势</w:t>
      </w:r>
      <w:r>
        <w:rPr>
          <w:rFonts w:hint="eastAsia"/>
        </w:rPr>
        <w:br/>
      </w:r>
      <w:r>
        <w:rPr>
          <w:rFonts w:hint="eastAsia"/>
        </w:rPr>
        <w:t>　　表 104： 2-甲氧基苯甲醛行业主要驱动因素</w:t>
      </w:r>
      <w:r>
        <w:rPr>
          <w:rFonts w:hint="eastAsia"/>
        </w:rPr>
        <w:br/>
      </w:r>
      <w:r>
        <w:rPr>
          <w:rFonts w:hint="eastAsia"/>
        </w:rPr>
        <w:t>　　表 105： 2-甲氧基苯甲醛行业供应链分析</w:t>
      </w:r>
      <w:r>
        <w:rPr>
          <w:rFonts w:hint="eastAsia"/>
        </w:rPr>
        <w:br/>
      </w:r>
      <w:r>
        <w:rPr>
          <w:rFonts w:hint="eastAsia"/>
        </w:rPr>
        <w:t>　　表 106： 2-甲氧基苯甲醛上游原料供应商</w:t>
      </w:r>
      <w:r>
        <w:rPr>
          <w:rFonts w:hint="eastAsia"/>
        </w:rPr>
        <w:br/>
      </w:r>
      <w:r>
        <w:rPr>
          <w:rFonts w:hint="eastAsia"/>
        </w:rPr>
        <w:t>　　表 107： 2-甲氧基苯甲醛主要地区不同应用客户分析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108： 2-甲氧基苯甲醛典型经销商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2-甲氧基苯甲醛产品图片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全球不同产品类型2-甲氧基苯甲醛销售额2021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全球不同产品类型2-甲氧基苯甲醛市场份额2025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全球不同形态2-甲氧基苯甲醛销售额2021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全球不同形态2-甲氧基苯甲醛市场份额2025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液体产品图片</w:t>
      </w:r>
      <w:r>
        <w:rPr>
          <w:rFonts w:hint="eastAsia"/>
        </w:rPr>
        <w:br/>
      </w:r>
      <w:r>
        <w:rPr>
          <w:rFonts w:hint="eastAsia"/>
        </w:rPr>
        <w:t>　　图 10： 固体或结晶产品图片</w:t>
      </w:r>
      <w:r>
        <w:rPr>
          <w:rFonts w:hint="eastAsia"/>
        </w:rPr>
        <w:br/>
      </w:r>
      <w:r>
        <w:rPr>
          <w:rFonts w:hint="eastAsia"/>
        </w:rPr>
        <w:t>　　图 11： 全球不同纯度等级2-甲氧基苯甲醛销售额2021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全球不同纯度等级2-甲氧基苯甲醛市场份额2025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13： 纯度≥98%产品图片</w:t>
      </w:r>
      <w:r>
        <w:rPr>
          <w:rFonts w:hint="eastAsia"/>
        </w:rPr>
        <w:br/>
      </w:r>
      <w:r>
        <w:rPr>
          <w:rFonts w:hint="eastAsia"/>
        </w:rPr>
        <w:t>　　图 14： 纯度≥99%产品图片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全球不同加工工艺2-甲氧基苯甲醛销售额2021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全球不同加工工艺2-甲氧基苯甲醛市场份额2025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18： 催化氧化法产品图片</w:t>
      </w:r>
      <w:r>
        <w:rPr>
          <w:rFonts w:hint="eastAsia"/>
        </w:rPr>
        <w:br/>
      </w:r>
      <w:r>
        <w:rPr>
          <w:rFonts w:hint="eastAsia"/>
        </w:rPr>
        <w:t>　　图 19： 羰基化法产品图片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全球不同应用2-甲氧基苯甲醛市场份额2025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22： 香料中间体</w:t>
      </w:r>
      <w:r>
        <w:rPr>
          <w:rFonts w:hint="eastAsia"/>
        </w:rPr>
        <w:br/>
      </w:r>
      <w:r>
        <w:rPr>
          <w:rFonts w:hint="eastAsia"/>
        </w:rPr>
        <w:t>　　图 23： 医药中间体</w:t>
      </w:r>
      <w:r>
        <w:rPr>
          <w:rFonts w:hint="eastAsia"/>
        </w:rPr>
        <w:br/>
      </w:r>
      <w:r>
        <w:rPr>
          <w:rFonts w:hint="eastAsia"/>
        </w:rPr>
        <w:t>　　图 24： 荧光增白剂中间体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2025年全球前五大生产商2-甲氧基苯甲醛市场份额</w:t>
      </w:r>
      <w:r>
        <w:rPr>
          <w:rFonts w:hint="eastAsia"/>
        </w:rPr>
        <w:br/>
      </w:r>
      <w:r>
        <w:rPr>
          <w:rFonts w:hint="eastAsia"/>
        </w:rPr>
        <w:t>　　图 27： 2025年全球2-甲氧基苯甲醛第一梯队、第二梯队和第三梯队厂商及市场份额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全球2-甲氧基苯甲醛产能、产量、产能利用率及发展趋势（2021-2032）&amp;（吨）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全球2-甲氧基苯甲醛产量、需求量及发展趋势（2021-2032）&amp;（吨）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全球主要地区2-甲氧基苯甲醛产量市场份额（2021-2032）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中国2-甲氧基苯甲醛产能、产量、产能利用率及发展趋势（2021-2032）&amp;（吨）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中国2-甲氧基苯甲醛产量、市场需求量及发展趋势（2021-2032）&amp;（吨）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全球2-甲氧基苯甲醛市场销售额及增长率：（2021-2032）&amp;（万元）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全球市场2-甲氧基苯甲醛市场规模：2021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全球市场2-甲氧基苯甲醛价格趋势（2021-2032）&amp;（元/吨）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全球主要地区2-甲氧基苯甲醛销售收入（2021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全球主要地区2-甲氧基苯甲醛销售收入市场份额（2021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中东市场2-甲氧基苯甲醛销量及增长率（2021-2032）&amp;（吨）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中东市场2-甲氧基苯甲醛收入及增长率（2021-2032）&amp;（万元）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全球不同产品类型2-甲氧基苯甲醛价格走势（2021-2032）&amp;（元/吨）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全球不同应用2-甲氧基苯甲醛价格走势（2021-2032）&amp;（元/吨）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2-甲氧基苯甲醛中国企业SWOT分析</w:t>
      </w:r>
      <w:r>
        <w:rPr>
          <w:rFonts w:hint="eastAsia"/>
        </w:rPr>
        <w:br/>
      </w:r>
      <w:r>
        <w:rPr>
          <w:rFonts w:hint="eastAsia"/>
        </w:rPr>
        <w:t>　　图 58： 2-甲氧基苯甲醛产业链</w:t>
      </w:r>
      <w:r>
        <w:rPr>
          <w:rFonts w:hint="eastAsia"/>
        </w:rPr>
        <w:br/>
      </w:r>
      <w:r>
        <w:rPr>
          <w:rFonts w:hint="eastAsia"/>
        </w:rPr>
        <w:t>　　图 59： 2-甲氧基苯甲醛行业采购模式分析</w:t>
      </w:r>
      <w:r>
        <w:rPr>
          <w:rFonts w:hint="eastAsia"/>
        </w:rPr>
        <w:br/>
      </w:r>
      <w:r>
        <w:rPr>
          <w:rFonts w:hint="eastAsia"/>
        </w:rPr>
        <w:t>　　图 60： 2-甲氧基苯甲醛行业生产模式</w:t>
      </w:r>
      <w:r>
        <w:rPr>
          <w:rFonts w:hint="eastAsia"/>
        </w:rPr>
        <w:br/>
      </w:r>
      <w:r>
        <w:rPr>
          <w:rFonts w:hint="eastAsia"/>
        </w:rPr>
        <w:t>　　图 61： 2-甲氧基苯甲醛行业销售模式分析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363a2e504fca" w:history="1">
        <w:r>
          <w:rPr>
            <w:rStyle w:val="Hyperlink"/>
          </w:rPr>
          <w:t>全球与中国2-甲氧基苯甲醛市场现状及前景趋势分析报告（2026-2032年）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8363a2e504fca" w:history="1">
        <w:r>
          <w:rPr>
            <w:rStyle w:val="Hyperlink"/>
          </w:rPr>
          <w:t>https://www.20087.com/7/06/2-JiaYangJiBenJiaQuanHangYeQianJingQuShi.html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热点：苯甲醛的制备方程式、2甲氧基苯甲醛、c8h8o2的化学名称、2-甲氧基苯甲醛的合成、二苯基硫氢硫化磷、2-甲氧基苯甲醛是固体还是液体、盐酸乙脒、2-甲氧基苯甲醛厂家、六溴苯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42030c4bb4c76" w:history="1">
      <w:r>
        <w:rPr>
          <w:rStyle w:val="Hyperlink"/>
        </w:rPr>
        <w:t>全球与中国2-甲氧基苯甲醛市场现状及前景趋势分析报告（2026-2032年）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2-JiaYangJiBenJiaQuanHangYeQianJingQuShi.html" TargetMode="External" Id="R8738363a2e50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2-JiaYangJiBenJiaQuanHangYeQianJingQuShi.html" TargetMode="External" Id="Ra3c42030c4b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2026-01-29T06:50:57Z</dcterms:created>
  <dcterms:modified xsi:type="dcterms:W3CDTF">2026-01-29T07:50:57Z</dcterms:modified>
  <dc:subject>全球与中国2-甲氧基苯甲醛市场现状及前景趋势分析报告（2026-2032年）</dc:subject>
  <dc:title>全球与中国2-甲氧基苯甲醛市场现状及前景趋势分析报告（2026-2032年）</dc:title>
  <cp:keywords>全球与中国2-甲氧基苯甲醛市场现状及前景趋势分析报告（2026-2032年）</cp:keywords>
  <dc:description>全球与中国2-甲氧基苯甲醛市场现状及前景趋势分析报告（2026-2032年）</dc:description>
</cp:coreProperties>
</file>