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f393534a140b9" w:history="1">
              <w:r>
                <w:rPr>
                  <w:rStyle w:val="Hyperlink"/>
                </w:rPr>
                <w:t>全球与中国2-（4-溴苯基）萘市场调查研究及前景趋势预测报告（2025-2031年）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f393534a140b9" w:history="1">
              <w:r>
                <w:rPr>
                  <w:rStyle w:val="Hyperlink"/>
                </w:rPr>
                <w:t>全球与中国2-（4-溴苯基）萘市场调查研究及前景趋势预测报告（2025-2031年）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f393534a140b9" w:history="1">
                <w:r>
                  <w:rPr>
                    <w:rStyle w:val="Hyperlink"/>
                  </w:rPr>
                  <w:t>https://www.20087.com/7/96/2-4-XiuBenJi-NaiFaZhanQianJingFenXi.html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4-溴苯基）萘是一种重要的有机合成中间体，广泛应用于制药、染料及新材料领域。由于其独特的化学结构和反应活性，它在合成各种功能性分子方面发挥着重要作用。近年来，随着全球范围内对新型高效药物需求的增长以及新材料研究的深入，2-（4-溴苯基）萘的重要性愈发凸显。然而，由于其生产过程复杂且存在一定风险，如何确保安全生产并降低成本仍是行业内面临的主要挑战之一。此外，随着环保法规日益严格，寻找更加环保的生产工艺也成为当前的研究重点。</w:t>
      </w:r>
      <w:r>
        <w:rPr>
          <w:rFonts w:hint="eastAsia"/>
        </w:rPr>
        <w:br/>
      </w:r>
      <w:r>
        <w:rPr>
          <w:rFonts w:hint="eastAsia"/>
        </w:rPr>
        <w:t>　　未来，随着生命科学和材料科学的进步，预计2-（4-溴苯基）萘将在更多新兴领域找到应用场景。一方面，借助于计算化学和高通量筛选技术的发展，可以发现更多基于2-（4-溴苯基）萘的新化合物，推动药物合成和新材料领域的创新。另一方面，随着绿色化学理念的推广，探索更加环保的合成路径成为可能，旨在减少有害副产物的生成，并改善最终产品的生物降解性。此外，随着个性化医疗时代的到来，对于特定患者群体有效的靶向治疗药物需求增加，这将为2-（4-溴苯基）萘提供更多的发展空间，特别是在抗癌药物和神经系统疾病治疗方面。同时，随着智能制造概念的普及，智能化生产流程的应用将有助于提升生产效率和产品质量的一致性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f393534a140b9" w:history="1">
        <w:r>
          <w:rPr>
            <w:rStyle w:val="Hyperlink"/>
          </w:rPr>
          <w:t>全球与中国2-（4-溴苯基）萘市场调查研究及前景趋势预测报告（2025-2031年）</w:t>
        </w:r>
      </w:hyperlink>
      <w:r>
        <w:rPr>
          <w:rFonts w:hint="eastAsia"/>
        </w:rPr>
        <w:t>》基于详实数据资料，系统分析2-（4-溴苯基）萘产业链结构、市场规模及需求现状，梳理2-（4-溴苯基）萘市场价格走势与行业发展特点。报告重点研究行业竞争格局，包括重点2-（4-溴苯基）萘企业的市场表现，并对2-（4-溴苯基）萘细分领域的发展潜力进行评估。结合政策环境和2-（4-溴苯基）萘技术演进方向，对2-（4-溴苯基）萘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按产品类型细分，全球2-（4-溴苯基）萘市场规模2020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</w:t>
      </w:r>
      <w:r>
        <w:rPr>
          <w:rFonts w:hint="eastAsia"/>
        </w:rPr>
        <w:br/>
      </w:r>
      <w:r>
        <w:rPr>
          <w:rFonts w:hint="eastAsia"/>
        </w:rPr>
        <w:t>　　　　1.3.3 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按应用细分，全球2-（4-溴苯基）萘市场规模2020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有机合成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2-（4-溴苯基）萘行业发展总体概况</w:t>
      </w:r>
      <w:r>
        <w:rPr>
          <w:rFonts w:hint="eastAsia"/>
        </w:rPr>
        <w:br/>
      </w:r>
      <w:r>
        <w:rPr>
          <w:rFonts w:hint="eastAsia"/>
        </w:rPr>
        <w:t>　　　　1.5.2 2-（4-溴苯基）萘行业发展主要特点</w:t>
      </w:r>
      <w:r>
        <w:rPr>
          <w:rFonts w:hint="eastAsia"/>
        </w:rPr>
        <w:br/>
      </w:r>
      <w:r>
        <w:rPr>
          <w:rFonts w:hint="eastAsia"/>
        </w:rPr>
        <w:t>　　　　1.5.3 2-（4-溴苯基）萘行业发展影响因素</w:t>
      </w:r>
      <w:r>
        <w:rPr>
          <w:rFonts w:hint="eastAsia"/>
        </w:rPr>
        <w:br/>
      </w:r>
      <w:r>
        <w:rPr>
          <w:rFonts w:hint="eastAsia"/>
        </w:rPr>
        <w:t>　　　　1.5.3 .1 2-（4-溴苯基）萘有利因素</w:t>
      </w:r>
      <w:r>
        <w:rPr>
          <w:rFonts w:hint="eastAsia"/>
        </w:rPr>
        <w:br/>
      </w:r>
      <w:r>
        <w:rPr>
          <w:rFonts w:hint="eastAsia"/>
        </w:rPr>
        <w:t>　　　　1.5.3 .2 2-（4-溴苯基）萘不利因素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全球市场，近三年2-（4-溴苯基）萘主要企业占有率及排名（按销量）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2-（4-溴苯基）萘主要企业在国际市场占有率（按销量，2022-2025）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2024年2-（4-溴苯基）萘主要企业在国际市场排名（按销量）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全球市场主要企业2-（4-溴苯基）萘销量（2022-2025）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全球市场，近三年2-（4-溴苯基）萘主要企业占有率及排名（按收入）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2-（4-溴苯基）萘主要企业在国际市场占有率（按收入，2022-2025）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2024年2-（4-溴苯基）萘主要企业在国际市场排名（按收入）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全球市场主要企业2-（4-溴苯基）萘销售收入（2022-2025）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全球市场主要企业2-（4-溴苯基）萘销售价格（2022-2025）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中国市场，近三年2-（4-溴苯基）萘主要企业占有率及排名（按销量）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2-（4-溴苯基）萘主要企业在中国市场占有率（按销量，2022-2025）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2024年2-（4-溴苯基）萘主要企业在中国市场排名（按销量）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中国市场主要企业2-（4-溴苯基）萘销量（2022-2025）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中国市场，近三年2-（4-溴苯基）萘主要企业占有率及排名（按收入）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2-（4-溴苯基）萘主要企业在中国市场占有率（按收入，2022-2025）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2024年2-（4-溴苯基）萘主要企业在中国市场排名（按收入）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中国市场主要企业2-（4-溴苯基）萘销售收入（2022-2025）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全球主要厂商2-（4-溴苯基）萘总部及产地分布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全球主要厂商成立时间及2-（4-溴苯基）萘商业化日期</w:t>
      </w:r>
      <w:r>
        <w:rPr>
          <w:rFonts w:hint="eastAsia"/>
        </w:rPr>
        <w:br/>
      </w:r>
      <w:r>
        <w:rPr>
          <w:rFonts w:hint="eastAsia"/>
        </w:rPr>
        <w:t>　　2.8 全球主要厂商2-（4-溴苯基）萘产品类型及应用</w:t>
      </w:r>
      <w:r>
        <w:rPr>
          <w:rFonts w:hint="eastAsia"/>
        </w:rPr>
        <w:br/>
      </w:r>
      <w:r>
        <w:rPr>
          <w:rFonts w:hint="eastAsia"/>
        </w:rPr>
        <w:t>　　2.9 2-（4-溴苯基）萘行业集中度、竞争程度分析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2-（4-溴苯基）萘行业集中度分析：2024年全球Top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全球2-（4-溴苯基）萘第一梯队、第二梯队和第三梯队生产商（品牌）及市场份额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全球2-（4-溴苯基）萘总体规模分析</w:t>
      </w:r>
      <w:r>
        <w:rPr>
          <w:rFonts w:hint="eastAsia"/>
        </w:rPr>
        <w:br/>
      </w:r>
      <w:r>
        <w:rPr>
          <w:rFonts w:hint="eastAsia"/>
        </w:rPr>
        <w:t>　　3.1 全球2-（4-溴苯基）萘供需现状及预测（2020-2031）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全球2-（4-溴苯基）萘产能、产量、产能利用率及发展趋势（2020-2031）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全球2-（4-溴苯基）萘产量、需求量及发展趋势（2020-2031）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全球主要地区2-（4-溴苯基）萘产量及发展趋势（2020-2031）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全球主要地区2-（4-溴苯基）萘产量（2020-2025）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全球主要地区2-（4-溴苯基）萘产量（2026-2031）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全球主要地区2-（4-溴苯基）萘产量市场份额（2020-2031）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中国2-（4-溴苯基）萘供需现状及预测（2020-2031）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中国2-（4-溴苯基）萘产能、产量、产能利用率及发展趋势（2020-2031）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中国2-（4-溴苯基）萘产量、市场需求量及发展趋势（2020-2031）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中国市场2-（4-溴苯基）萘进出口（2020-2031）</w:t>
      </w:r>
      <w:r>
        <w:rPr>
          <w:rFonts w:hint="eastAsia"/>
        </w:rPr>
        <w:br/>
      </w:r>
      <w:r>
        <w:rPr>
          <w:rFonts w:hint="eastAsia"/>
        </w:rPr>
        <w:t>　　3.4 全球2-（4-溴苯基）萘销量及销售额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全球市场2-（4-溴苯基）萘销售额（2020-2031）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全球市场2-（4-溴苯基）萘销量（2020-2031）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全球市场2-（4-溴苯基）萘价格趋势（2020-2031）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全球2-（4-溴苯基）萘主要地区分析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全球主要地区2-（4-溴苯基）萘市场规模分析：2020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全球主要地区2-（4-溴苯基）萘销售收入及市场份额（2020-2025年）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全球主要地区2-（4-溴苯基）萘销售收入预测（2026-2031年）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全球主要地区2-（4-溴苯基）萘销量分析：2020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全球主要地区2-（4-溴苯基）萘销量及市场份额（2020-2025年）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全球主要地区2-（4-溴苯基）萘销量及市场份额预测（2026-2031）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北美市场2-（4-溴苯基）萘销量、收入及增长率（2020-2031）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欧洲市场2-（4-溴苯基）萘销量、收入及增长率（2020-2031）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中国市场2-（4-溴苯基）萘销量、收入及增长率（2020-2031）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日本市场2-（4-溴苯基）萘销量、收入及增长率（2020-2031）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东南亚市场2-（4-溴苯基）萘销量、收入及增长率（2020-2031）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印度市场2-（4-溴苯基）萘销量、收入及增长率（2020-2031）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2-（4-溴苯基）萘销量、收入、价格及毛利率（2020-2025）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不同产品类型2-（4-溴苯基）萘分析</w:t>
      </w:r>
      <w:r>
        <w:rPr>
          <w:rFonts w:hint="eastAsia"/>
        </w:rPr>
        <w:br/>
      </w:r>
      <w:r>
        <w:rPr>
          <w:rFonts w:hint="eastAsia"/>
        </w:rPr>
        <w:t>　　6.1 全球不同产品类型2-（4-溴苯基）萘销量（2020-2031）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全球不同产品类型2-（4-溴苯基）萘销量及市场份额（2020-2025）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全球不同产品类型2-（4-溴苯基）萘销量预测（2026-2031）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全球不同产品类型2-（4-溴苯基）萘收入（2020-2031）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全球不同产品类型2-（4-溴苯基）萘收入及市场份额（2020-2025）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全球不同产品类型2-（4-溴苯基）萘收入预测（2026-2031）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全球不同产品类型2-（4-溴苯基）萘价格走势（2020-2031）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中国不同产品类型2-（4-溴苯基）萘销量（2020-2031）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中国不同产品类型2-（4-溴苯基）萘销量预测（2026-2031）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中国不同产品类型2-（4-溴苯基）萘销量及市场份额（2020-2025）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中国不同产品类型2-（4-溴苯基）萘收入（2020-2031）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中国不同产品类型2-（4-溴苯基）萘收入及市场份额（2020-2025）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中国不同产品类型2-（4-溴苯基）萘收入预测（2026-2031）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不同应用2-（4-溴苯基）萘分析</w:t>
      </w:r>
      <w:r>
        <w:rPr>
          <w:rFonts w:hint="eastAsia"/>
        </w:rPr>
        <w:br/>
      </w:r>
      <w:r>
        <w:rPr>
          <w:rFonts w:hint="eastAsia"/>
        </w:rPr>
        <w:t>　　7.1 全球不同应用2-（4-溴苯基）萘销量（2020-2031）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全球不同应用2-（4-溴苯基）萘销量及市场份额（2020-2025）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全球不同应用2-（4-溴苯基）萘销量预测（2026-2031）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全球不同应用2-（4-溴苯基）萘收入（2020-2031）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全球不同应用2-（4-溴苯基）萘收入及市场份额（2020-2025）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全球不同应用2-（4-溴苯基）萘收入预测（2026-2031）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全球不同应用2-（4-溴苯基）萘价格走势（2020-2031）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中国不同应用2-（4-溴苯基）萘销量（2020-2031）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中国不同应用2-（4-溴苯基）萘销量及市场份额（2020-2025）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中国不同应用2-（4-溴苯基）萘销量预测（2026-2031）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中国不同应用2-（4-溴苯基）萘收入（2020-2031）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中国不同应用2-（4-溴苯基）萘收入及市场份额（2020-2025）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中国不同应用2-（4-溴苯基）萘收入预测（2026-2031）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2-（4-溴苯基）萘行业发展趋势</w:t>
      </w:r>
      <w:r>
        <w:rPr>
          <w:rFonts w:hint="eastAsia"/>
        </w:rPr>
        <w:br/>
      </w:r>
      <w:r>
        <w:rPr>
          <w:rFonts w:hint="eastAsia"/>
        </w:rPr>
        <w:t>　　8.2 2-（4-溴苯基）萘行业主要驱动因素</w:t>
      </w:r>
      <w:r>
        <w:rPr>
          <w:rFonts w:hint="eastAsia"/>
        </w:rPr>
        <w:br/>
      </w:r>
      <w:r>
        <w:rPr>
          <w:rFonts w:hint="eastAsia"/>
        </w:rPr>
        <w:t>　　8.3 2-（4-溴苯基）萘中国企业SWOT分析</w:t>
      </w:r>
      <w:r>
        <w:rPr>
          <w:rFonts w:hint="eastAsia"/>
        </w:rPr>
        <w:br/>
      </w:r>
      <w:r>
        <w:rPr>
          <w:rFonts w:hint="eastAsia"/>
        </w:rPr>
        <w:t>　　8.4 中国2-（4-溴苯基）萘行业政策环境分析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2-（4-溴苯基）萘行业产业链简介</w:t>
      </w:r>
      <w:r>
        <w:rPr>
          <w:rFonts w:hint="eastAsia"/>
        </w:rPr>
        <w:br/>
      </w:r>
      <w:r>
        <w:rPr>
          <w:rFonts w:hint="eastAsia"/>
        </w:rPr>
        <w:t>　　　　9.1.1 2-（4-溴苯基）萘行业供应链分析</w:t>
      </w:r>
      <w:r>
        <w:rPr>
          <w:rFonts w:hint="eastAsia"/>
        </w:rPr>
        <w:br/>
      </w:r>
      <w:r>
        <w:rPr>
          <w:rFonts w:hint="eastAsia"/>
        </w:rPr>
        <w:t>　　　　9.1.2 2-（4-溴苯基）萘主要原料及供应情况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2-（4-溴苯基）萘行业采购模式</w:t>
      </w:r>
      <w:r>
        <w:rPr>
          <w:rFonts w:hint="eastAsia"/>
        </w:rPr>
        <w:br/>
      </w:r>
      <w:r>
        <w:rPr>
          <w:rFonts w:hint="eastAsia"/>
        </w:rPr>
        <w:t>　　9.3 2-（4-溴苯基）萘行业生产模式</w:t>
      </w:r>
      <w:r>
        <w:rPr>
          <w:rFonts w:hint="eastAsia"/>
        </w:rPr>
        <w:br/>
      </w:r>
      <w:r>
        <w:rPr>
          <w:rFonts w:hint="eastAsia"/>
        </w:rPr>
        <w:t>　　9.4 2-（4-溴苯基）萘行业销售模式及销售渠道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按产品类型细分，全球2-（4-溴苯基）萘市场规模2020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按应用细分，全球2-（4-溴苯基）萘市场规模（CAGR）2020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2-（4-溴苯基）萘行业发展主要特点</w:t>
      </w:r>
      <w:r>
        <w:rPr>
          <w:rFonts w:hint="eastAsia"/>
        </w:rPr>
        <w:br/>
      </w:r>
      <w:r>
        <w:rPr>
          <w:rFonts w:hint="eastAsia"/>
        </w:rPr>
        <w:t>　　表 4： 2-（4-溴苯基）萘行业发展有利因素分析</w:t>
      </w:r>
      <w:r>
        <w:rPr>
          <w:rFonts w:hint="eastAsia"/>
        </w:rPr>
        <w:br/>
      </w:r>
      <w:r>
        <w:rPr>
          <w:rFonts w:hint="eastAsia"/>
        </w:rPr>
        <w:t>　　表 5： 2-（4-溴苯基）萘行业发展不利因素分析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进入2-（4-溴苯基）萘行业壁垒</w:t>
      </w:r>
      <w:r>
        <w:rPr>
          <w:rFonts w:hint="eastAsia"/>
        </w:rPr>
        <w:br/>
      </w:r>
      <w:r>
        <w:rPr>
          <w:rFonts w:hint="eastAsia"/>
        </w:rPr>
        <w:t>　　表 7： 2-（4-溴苯基）萘主要企业在国际市场占有率（按销量，2022-2025）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2024年2-（4-溴苯基）萘主要企业在国际市场排名（按销量）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全球市场主要企业2-（4-溴苯基）萘销量（2022-2025）&amp;（千克）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2-（4-溴苯基）萘主要企业在国际市场占有率（按收入，2022-2025）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2024年2-（4-溴苯基）萘主要企业在国际市场排名（按收入）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全球市场主要企业2-（4-溴苯基）萘销售收入（2022-2025）&amp;（万元）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全球市场主要企业2-（4-溴苯基）萘销售价格（2022-2025）&amp;（元/克）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2-（4-溴苯基）萘主要企业在中国市场占有率（按销量，2022-2025）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2024年2-（4-溴苯基）萘主要企业在中国市场排名（按销量）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中国市场主要企业2-（4-溴苯基）萘销量（2022-2025）&amp;（千克）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2-（4-溴苯基）萘主要企业在中国市场占有率（按收入，2022-2025）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2024年2-（4-溴苯基）萘主要企业在中国市场排名（按收入）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中国市场主要企业2-（4-溴苯基）萘销售收入（2022-2025）&amp;（万元）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全球主要厂商2-（4-溴苯基）萘总部及产地分布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全球主要厂商成立时间及2-（4-溴苯基）萘商业化日期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全球主要厂商2-（4-溴苯基）萘产品类型及应用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2024年全球2-（4-溴苯基）萘主要厂商市场地位（第一梯队、第二梯队和第三梯队）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全球2-（4-溴苯基）萘市场投资、并购等现状分析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全球主要地区2-（4-溴苯基）萘产量增速（CAGR）：（2020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全球主要地区2-（4-溴苯基）萘产量（2020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全球主要地区2-（4-溴苯基）萘产量（2020-2025）&amp;（千克）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全球主要地区2-（4-溴苯基）萘产量（2026-2031）&amp;（千克）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全球主要地区2-（4-溴苯基）萘产量市场份额（2020-2025）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全球主要地区2-（4-溴苯基）萘产量（2026-2031）&amp;（千克）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中国市场2-（4-溴苯基）萘产量、销量、进出口（2020-2025年）&amp;（千克）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中国市场2-（4-溴苯基）萘产量、销量、进出口预测（2026-2031）&amp;（千克）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全球主要地区2-（4-溴苯基）萘销售收入增速：（2020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全球主要地区2-（4-溴苯基）萘销售收入（2020-2025）&amp;（万元）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全球主要地区2-（4-溴苯基）萘销售收入市场份额（2020-2025）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全球主要地区2-（4-溴苯基）萘收入（2026-2031）&amp;（万元）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全球主要地区2-（4-溴苯基）萘收入市场份额（2026-2031）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全球主要地区2-（4-溴苯基）萘销量（千克）：2020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全球主要地区2-（4-溴苯基）萘销量（2020-2025）&amp;（千克）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全球主要地区2-（4-溴苯基）萘销量市场份额（2020-2025）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全球主要地区2-（4-溴苯基）萘销量（2026-2031）&amp;（千克）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全球主要地区2-（4-溴苯基）萘销量份额（2026-2031）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2-（4-溴苯基）萘生产基地、销售区域、竞争对手及市场地位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2-（4-溴苯基）萘产品规格、参数及市场应用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2-（4-溴苯基）萘销量（千克）、收入（万元）、价格（元/克）及毛利率（2020-2025）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全球不同产品类型2-（4-溴苯基）萘销量（2020-2025年）&amp;（千克）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全球不同产品类型2-（4-溴苯基）萘销量市场份额（2020-2025）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全球不同产品类型2-（4-溴苯基）萘销量预测（2026-2031）&amp;（千克）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全球市场不同产品类型2-（4-溴苯基）萘销量市场份额预测（2026-2031）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全球不同产品类型2-（4-溴苯基）萘收入（2020-2025年）&amp;（万元）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全球不同产品类型2-（4-溴苯基）萘收入市场份额（2020-2025）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全球不同产品类型2-（4-溴苯基）萘收入预测（2026-2031）&amp;（万元）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全球不同产品类型2-（4-溴苯基）萘收入市场份额预测（2026-2031）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中国不同产品类型2-（4-溴苯基）萘销量预测（2026-2031）&amp;（千克）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全球市场不同产品类型2-（4-溴苯基）萘销量市场份额预测（2026-2031）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中国不同产品类型2-（4-溴苯基）萘销量（2020-2025年）&amp;（千克）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中国不同产品类型2-（4-溴苯基）萘销量市场份额（2020-2025）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中国不同产品类型2-（4-溴苯基）萘收入（2020-2025年）&amp;（万元）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中国不同产品类型2-（4-溴苯基）萘收入市场份额（2020-2025）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中国不同产品类型2-（4-溴苯基）萘收入预测（2026-2031）&amp;（万元）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中国不同产品类型2-（4-溴苯基）萘收入市场份额预测（2026-2031）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全球不同应用2-（4-溴苯基）萘销量（2020-2025年）&amp;（千克）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110： 全球不同应用2-（4-溴苯基）萘销量市场份额（2020-2025）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全球不同应用2-（4-溴苯基）萘销量预测（2026-2031）&amp;（千克）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112： 全球市场不同应用2-（4-溴苯基）萘销量市场份额预测（2026-2031）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全球不同应用2-（4-溴苯基）萘收入（2020-2025年）&amp;（万元）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全球不同应用2-（4-溴苯基）萘收入市场份额（2020-2025）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全球不同应用2-（4-溴苯基）萘收入预测（2026-2031）&amp;（万元）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全球不同应用2-（4-溴苯基）萘收入市场份额预测（2026-2031）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中国不同应用2-（4-溴苯基）萘销量（2020-2025年）&amp;（千克）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118： 中国不同应用2-（4-溴苯基）萘销量市场份额（2020-2025）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中国不同应用2-（4-溴苯基）萘销量预测（2026-2031）&amp;（千克）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120： 中国市场不同应用2-（4-溴苯基）萘销量市场份额预测（2026-2031）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中国不同应用2-（4-溴苯基）萘收入（2020-2025年）&amp;（万元）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中国不同应用2-（4-溴苯基）萘收入市场份额（2020-2025）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中国不同应用2-（4-溴苯基）萘收入预测（2026-2031）&amp;（万元）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中国不同应用2-（4-溴苯基）萘收入市场份额预测（2026-2031）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2-（4-溴苯基）萘行业发展趋势</w:t>
      </w:r>
      <w:r>
        <w:rPr>
          <w:rFonts w:hint="eastAsia"/>
        </w:rPr>
        <w:br/>
      </w:r>
      <w:r>
        <w:rPr>
          <w:rFonts w:hint="eastAsia"/>
        </w:rPr>
        <w:t>　　表 126： 2-（4-溴苯基）萘行业主要驱动因素</w:t>
      </w:r>
      <w:r>
        <w:rPr>
          <w:rFonts w:hint="eastAsia"/>
        </w:rPr>
        <w:br/>
      </w:r>
      <w:r>
        <w:rPr>
          <w:rFonts w:hint="eastAsia"/>
        </w:rPr>
        <w:t>　　表 127： 2-（4-溴苯基）萘行业供应链分析</w:t>
      </w:r>
      <w:r>
        <w:rPr>
          <w:rFonts w:hint="eastAsia"/>
        </w:rPr>
        <w:br/>
      </w:r>
      <w:r>
        <w:rPr>
          <w:rFonts w:hint="eastAsia"/>
        </w:rPr>
        <w:t>　　表 128： 2-（4-溴苯基）萘上游原料供应商</w:t>
      </w:r>
      <w:r>
        <w:rPr>
          <w:rFonts w:hint="eastAsia"/>
        </w:rPr>
        <w:br/>
      </w:r>
      <w:r>
        <w:rPr>
          <w:rFonts w:hint="eastAsia"/>
        </w:rPr>
        <w:t>　　表 129： 2-（4-溴苯基）萘主要地区不同应用客户分析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2-（4-溴苯基）萘典型经销商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2-（4-溴苯基）萘产品图片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全球不同产品类型2-（4-溴苯基）萘销售额2020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全球不同产品类型2-（4-溴苯基）萘市场份额2024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全球不同应用2-（4-溴苯基）萘市场份额2024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2024年全球前五大生产商2-（4-溴苯基）萘市场份额</w:t>
      </w:r>
      <w:r>
        <w:rPr>
          <w:rFonts w:hint="eastAsia"/>
        </w:rPr>
        <w:br/>
      </w:r>
      <w:r>
        <w:rPr>
          <w:rFonts w:hint="eastAsia"/>
        </w:rPr>
        <w:t>　　图 11： 2024年全球2-（4-溴苯基）萘第一梯队、第二梯队和第三梯队厂商及市场份额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全球2-（4-溴苯基）萘产能、产量、产能利用率及发展趋势（2020-2031）&amp;（千克）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全球2-（4-溴苯基）萘产量、需求量及发展趋势（2020-2031）&amp;（千克）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全球主要地区2-（4-溴苯基）萘产量市场份额（2020-2031）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中国2-（4-溴苯基）萘产能、产量、产能利用率及发展趋势（2020-2031）&amp;（千克）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中国2-（4-溴苯基）萘产量、市场需求量及发展趋势（2020-2031）&amp;（千克）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全球2-（4-溴苯基）萘市场销售额及增长率：（2020-2031）&amp;（万元）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全球市场2-（4-溴苯基）萘市场规模：2020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全球市场2-（4-溴苯基）萘销量及增长率（2020-2031）&amp;（千克）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全球市场2-（4-溴苯基）萘价格趋势（2020-2031）&amp;（元/克）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21： 全球主要地区2-（4-溴苯基）萘销售收入（2020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全球主要地区2-（4-溴苯基）萘销售收入市场份额（2020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北美市场2-（4-溴苯基）萘销量及增长率（2020-2031）&amp;（千克）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北美市场2-（4-溴苯基）萘收入及增长率（2020-2031）&amp;（万元）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欧洲市场2-（4-溴苯基）萘销量及增长率（2020-2031）&amp;（千克）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欧洲市场2-（4-溴苯基）萘收入及增长率（2020-2031）&amp;（万元）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中国市场2-（4-溴苯基）萘销量及增长率（2020-2031）&amp;（千克）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中国市场2-（4-溴苯基）萘收入及增长率（2020-2031）&amp;（万元）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日本市场2-（4-溴苯基）萘销量及增长率（2020-2031）&amp;（千克）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日本市场2-（4-溴苯基）萘收入及增长率（2020-2031）&amp;（万元）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东南亚市场2-（4-溴苯基）萘销量及增长率（2020-2031）&amp;（千克）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东南亚市场2-（4-溴苯基）萘收入及增长率（2020-2031）&amp;（万元）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印度市场2-（4-溴苯基）萘销量及增长率（2020-2031）&amp;（千克）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印度市场2-（4-溴苯基）萘收入及增长率（2020-2031）&amp;（万元）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全球不同产品类型2-（4-溴苯基）萘价格走势（2020-2031）&amp;（元/克）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36： 全球不同应用2-（4-溴苯基）萘价格走势（2020-2031）&amp;（元/克）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37： 2-（4-溴苯基）萘中国企业SWOT分析</w:t>
      </w:r>
      <w:r>
        <w:rPr>
          <w:rFonts w:hint="eastAsia"/>
        </w:rPr>
        <w:br/>
      </w:r>
      <w:r>
        <w:rPr>
          <w:rFonts w:hint="eastAsia"/>
        </w:rPr>
        <w:t>　　图 38： 2-（4-溴苯基）萘产业链</w:t>
      </w:r>
      <w:r>
        <w:rPr>
          <w:rFonts w:hint="eastAsia"/>
        </w:rPr>
        <w:br/>
      </w:r>
      <w:r>
        <w:rPr>
          <w:rFonts w:hint="eastAsia"/>
        </w:rPr>
        <w:t>　　图 39： 2-（4-溴苯基）萘行业采购模式分析</w:t>
      </w:r>
      <w:r>
        <w:rPr>
          <w:rFonts w:hint="eastAsia"/>
        </w:rPr>
        <w:br/>
      </w:r>
      <w:r>
        <w:rPr>
          <w:rFonts w:hint="eastAsia"/>
        </w:rPr>
        <w:t>　　图 40： 2-（4-溴苯基）萘行业生产模式</w:t>
      </w:r>
      <w:r>
        <w:rPr>
          <w:rFonts w:hint="eastAsia"/>
        </w:rPr>
        <w:br/>
      </w:r>
      <w:r>
        <w:rPr>
          <w:rFonts w:hint="eastAsia"/>
        </w:rPr>
        <w:t>　　图 41： 2-（4-溴苯基）萘行业销售模式分析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f393534a140b9" w:history="1">
        <w:r>
          <w:rPr>
            <w:rStyle w:val="Hyperlink"/>
          </w:rPr>
          <w:t>全球与中国2-（4-溴苯基）萘市场调查研究及前景趋势预测报告（2025-2031年）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f393534a140b9" w:history="1">
        <w:r>
          <w:rPr>
            <w:rStyle w:val="Hyperlink"/>
          </w:rPr>
          <w:t>https://www.20087.com/7/96/2-4-XiuBenJi-NaiFaZhanQianJingFenXi.html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eae895a714582" w:history="1">
      <w:r>
        <w:rPr>
          <w:rStyle w:val="Hyperlink"/>
        </w:rPr>
        <w:t>全球与中国2-（4-溴苯基）萘市场调查研究及前景趋势预测报告（2025-2031年）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2-4-XiuBenJi-NaiFaZhanQianJingFenXi.html" TargetMode="External" Id="Rf60f393534a1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2-4-XiuBenJi-NaiFaZhanQianJingFenXi.html" TargetMode="External" Id="R219eae895a71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2025-03-05T06:43:37Z</dcterms:created>
  <dcterms:modified xsi:type="dcterms:W3CDTF">2025-03-05T07:43:37Z</dcterms:modified>
  <dc:subject>全球与中国2-（4-溴苯基）萘市场调查研究及前景趋势预测报告（2025-2031年）</dc:subject>
  <dc:title>全球与中国2-（4-溴苯基）萘市场调查研究及前景趋势预测报告（2025-2031年）</dc:title>
  <cp:keywords>全球与中国2-（4-溴苯基）萘市场调查研究及前景趋势预测报告（2025-2031年）</cp:keywords>
  <dc:description>全球与中国2-（4-溴苯基）萘市场调查研究及前景趋势预测报告（2025-2031年）</dc:description>
</cp:coreProperties>
</file>