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a838083b24460e" w:history="1">
              <w:r>
                <w:rPr>
                  <w:rStyle w:val="Hyperlink"/>
                </w:rPr>
                <w:t>中国3-甲氧基-5-甲基苯甲酸行业现状与前景趋势预测报告（2025-2031年）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a838083b24460e" w:history="1">
              <w:r>
                <w:rPr>
                  <w:rStyle w:val="Hyperlink"/>
                </w:rPr>
                <w:t>中国3-甲氧基-5-甲基苯甲酸行业现状与前景趋势预测报告（2025-2031年）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5225367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a838083b24460e" w:history="1">
                <w:r>
                  <w:rPr>
                    <w:rStyle w:val="Hyperlink"/>
                  </w:rPr>
                  <w:t>https://www.20087.com/7/36/3-JiaYangJi-5-JiaJiBenJiaSuanXianZhuangYuQianJingFenXi.html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3-甲氧基-5-甲基苯甲酸是一种重要的有机合成中间体，广泛应用于医药、农药及香料等领域。作为一种多功能化合物，它在化学合成中扮演着重要角色，特别是在药物开发过程中作为前体物质用于制备各种活性成分。随着制药行业的快速发展和对新药需求的增加，3-甲氧基-5-甲基苯甲酸的需求也在不断增长。现代生产工艺通过优化反应条件和采用绿色化学原理，致力于提高产率的同时减少副产物生成和环境污染。此外，为了满足不同应用领域的需求，市场上提供了多种规格和纯度等级的产品，每种产品都根据特定用途进行了优化设计。</w:t>
      </w:r>
      <w:r>
        <w:rPr>
          <w:rFonts w:hint="eastAsia"/>
        </w:rPr>
        <w:br/>
      </w:r>
      <w:r>
        <w:rPr>
          <w:rFonts w:hint="eastAsia"/>
        </w:rPr>
        <w:t>　　未来，3-甲氧基-5-甲基苯甲酸将在技术创新与市场需求多样化方面取得长足进展。一方面，随着生物技术和基因编辑技术的进步，基于高效生物催化的新合成路线将逐步进入市场，这不仅有助于提高生产效率和产品质量，还能适应更加严格的环保法规要求。另一方面，随着新材料科学的发展，特别是纳米技术和智能材料的应用，有望开发出兼具更高稳定性和更好溶解性的新一代3-甲氧基-5-甲基苯甲酸。这些新材料不仅能更好地满足现有应用场景的需求，还能开辟新的应用领域，如高端化妆品或功能性食品中的应用。此外，随着健康意识的增强，开发具有额外健康益处的功能性3-甲氧基-5-甲基苯甲酸也将成为一个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a838083b24460e" w:history="1">
        <w:r>
          <w:rPr>
            <w:rStyle w:val="Hyperlink"/>
          </w:rPr>
          <w:t>中国3-甲氧基-5-甲基苯甲酸行业现状与前景趋势预测报告（2025-2031年）</w:t>
        </w:r>
      </w:hyperlink>
      <w:r>
        <w:rPr>
          <w:rFonts w:hint="eastAsia"/>
        </w:rPr>
        <w:t>》依托对3-甲氧基-5-甲基苯甲酸行业多年的深入监测与研究，综合分析了3-甲氧基-5-甲基苯甲酸行业的产业链、市场规模与需求、价格动态。报告运用定量与定性的科学研究方法，准确揭示了3-甲氧基-5-甲基苯甲酸行业现状，并对市场前景、发展趋势进行了科学预测。同时，报告聚焦3-甲氧基-5-甲基苯甲酸重点企业，深入探讨了行业竞争格局、市场集中度及品牌影响力，还对3-甲氧基-5-甲基苯甲酸细分市场进行了详尽剖析。3-甲氧基-5-甲基苯甲酸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3-甲氧基-5-甲基苯甲酸行业概述</w:t>
      </w:r>
      <w:r>
        <w:rPr>
          <w:rFonts w:hint="eastAsia"/>
        </w:rPr>
        <w:br/>
      </w:r>
      <w:r>
        <w:rPr>
          <w:rFonts w:hint="eastAsia"/>
        </w:rPr>
        <w:t>　　第一节 3-甲氧基-5-甲基苯甲酸定义与分类</w:t>
      </w:r>
      <w:r>
        <w:rPr>
          <w:rFonts w:hint="eastAsia"/>
        </w:rPr>
        <w:br/>
      </w:r>
      <w:r>
        <w:rPr>
          <w:rFonts w:hint="eastAsia"/>
        </w:rPr>
        <w:t>　　第二节 3-甲氧基-5-甲基苯甲酸应用领域</w:t>
      </w:r>
      <w:r>
        <w:rPr>
          <w:rFonts w:hint="eastAsia"/>
        </w:rPr>
        <w:br/>
      </w:r>
      <w:r>
        <w:rPr>
          <w:rFonts w:hint="eastAsia"/>
        </w:rPr>
        <w:t>　　第三节 3-甲氧基-5-甲基苯甲酸行业经济指标分析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3-甲氧基-5-甲基苯甲酸产业链及经营模式分析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三、3-甲氧基-5-甲基苯甲酸销售模式及销售渠道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全球3-甲氧基-5-甲基苯甲酸市场发展综述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2019-2024年全球3-甲氧基-5-甲基苯甲酸市场规模与趋势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主要国家与地区3-甲氧基-5-甲基苯甲酸市场分析</w:t>
      </w:r>
      <w:r>
        <w:rPr>
          <w:rFonts w:hint="eastAsia"/>
        </w:rPr>
        <w:br/>
      </w:r>
      <w:r>
        <w:rPr>
          <w:rFonts w:hint="eastAsia"/>
        </w:rPr>
        <w:t>　　第三节 2025-2031年全球3-甲氧基-5-甲基苯甲酸行业发展趋势与前景预测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中国3-甲氧基-5-甲基苯甲酸行业市场分析</w:t>
      </w:r>
      <w:r>
        <w:rPr>
          <w:rFonts w:hint="eastAsia"/>
        </w:rPr>
        <w:br/>
      </w:r>
      <w:r>
        <w:rPr>
          <w:rFonts w:hint="eastAsia"/>
        </w:rPr>
        <w:t>　　第一节 2024-2025年3-甲氧基-5-甲基苯甲酸产能与投资动态</w:t>
      </w:r>
      <w:r>
        <w:rPr>
          <w:rFonts w:hint="eastAsia"/>
        </w:rPr>
        <w:br/>
      </w:r>
      <w:r>
        <w:rPr>
          <w:rFonts w:hint="eastAsia"/>
        </w:rPr>
        <w:t>　　　　一、国内3-甲氧基-5-甲基苯甲酸产能及利用情况</w:t>
      </w:r>
      <w:r>
        <w:rPr>
          <w:rFonts w:hint="eastAsia"/>
        </w:rPr>
        <w:br/>
      </w:r>
      <w:r>
        <w:rPr>
          <w:rFonts w:hint="eastAsia"/>
        </w:rPr>
        <w:t>　　　　二、3-甲氧基-5-甲基苯甲酸产能扩张与投资动态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2025-2031年3-甲氧基-5-甲基苯甲酸行业产量统计与趋势预测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一、2019-2024年3-甲氧基-5-甲基苯甲酸行业产量数据统计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1、2019-2024年3-甲氧基-5-甲基苯甲酸产量及增长趋势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2、2019-2024年3-甲氧基-5-甲基苯甲酸细分产品产量及份额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二、影响3-甲氧基-5-甲基苯甲酸产量的关键因素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三、2025-2031年3-甲氧基-5-甲基苯甲酸产量预测</w:t>
      </w:r>
      <w:r>
        <w:rPr>
          <w:rFonts w:hint="eastAsia"/>
        </w:rPr>
        <w:br/>
      </w:r>
      <w:r>
        <w:rPr>
          <w:rFonts w:hint="eastAsia"/>
        </w:rPr>
        <w:t>　　第三节 2025-2031年3-甲氧基-5-甲基苯甲酸市场需求与销售分析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一、2024-2025年3-甲氧基-5-甲基苯甲酸行业需求现状</w:t>
      </w:r>
      <w:r>
        <w:rPr>
          <w:rFonts w:hint="eastAsia"/>
        </w:rPr>
        <w:br/>
      </w:r>
      <w:r>
        <w:rPr>
          <w:rFonts w:hint="eastAsia"/>
        </w:rPr>
        <w:t>　　　　二、3-甲氧基-5-甲基苯甲酸客户群体与需求特点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三、2019-2024年3-甲氧基-5-甲基苯甲酸行业销售规模分析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四、2025-2031年3-甲氧基-5-甲基苯甲酸市场增长潜力与规模预测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中国3-甲氧基-5-甲基苯甲酸细分市场与下游应用领域分析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3-甲氧基-5-甲基苯甲酸细分市场分析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一、2024-2025年3-甲氧基-5-甲基苯甲酸主要细分产品市场现状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3-甲氧基-5-甲基苯甲酸下游应用与客户群体分析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一、2024-2025年3-甲氧基-5-甲基苯甲酸各应用领域市场现状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2024-2025年3-甲氧基-5-甲基苯甲酸行业技术发展现状及趋势分析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3-甲氧基-5-甲基苯甲酸行业技术发展现状分析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国内外3-甲氧基-5-甲基苯甲酸行业技术差异与原因</w:t>
      </w:r>
      <w:r>
        <w:rPr>
          <w:rFonts w:hint="eastAsia"/>
        </w:rPr>
        <w:br/>
      </w:r>
      <w:r>
        <w:rPr>
          <w:rFonts w:hint="eastAsia"/>
        </w:rPr>
        <w:t>　　第三节 3-甲氧基-5-甲基苯甲酸行业技术发展方向、趋势预测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提升3-甲氧基-5-甲基苯甲酸行业技术能力策略建议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3-甲氧基-5-甲基苯甲酸价格机制与竞争策略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一、2019-2024年3-甲氧基-5-甲基苯甲酸市场价格走势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3-甲氧基-5-甲基苯甲酸定价策略与方法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2025-2031年3-甲氧基-5-甲基苯甲酸价格竞争态势与趋势预测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中国3-甲氧基-5-甲基苯甲酸行业重点区域市场研究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2024-2025年重点区域3-甲氧基-5-甲基苯甲酸市场发展概况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二、2019-2024年3-甲氧基-5-甲基苯甲酸市场需求规模情况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三、2025-2031年3-甲氧基-5-甲基苯甲酸行业发展潜力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二、2019-2024年3-甲氧基-5-甲基苯甲酸市场需求规模情况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三、2025-2031年3-甲氧基-5-甲基苯甲酸行业发展潜力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二、2019-2024年3-甲氧基-5-甲基苯甲酸市场需求规模情况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三、2025-2031年3-甲氧基-5-甲基苯甲酸行业发展潜力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二、2019-2024年3-甲氧基-5-甲基苯甲酸市场需求规模情况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三、2025-2031年3-甲氧基-5-甲基苯甲酸行业发展潜力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二、2019-2024年3-甲氧基-5-甲基苯甲酸市场需求规模情况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三、2025-2031年3-甲氧基-5-甲基苯甲酸行业发展潜力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2019-2024年中国3-甲氧基-5-甲基苯甲酸行业进出口情况分析</w:t>
      </w:r>
      <w:r>
        <w:rPr>
          <w:rFonts w:hint="eastAsia"/>
        </w:rPr>
        <w:br/>
      </w:r>
      <w:r>
        <w:rPr>
          <w:rFonts w:hint="eastAsia"/>
        </w:rPr>
        <w:t>　　第一节 3-甲氧基-5-甲基苯甲酸行业进口情况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一、2019-2024年3-甲氧基-5-甲基苯甲酸进口规模及增长情况</w:t>
      </w:r>
      <w:r>
        <w:rPr>
          <w:rFonts w:hint="eastAsia"/>
        </w:rPr>
        <w:br/>
      </w:r>
      <w:r>
        <w:rPr>
          <w:rFonts w:hint="eastAsia"/>
        </w:rPr>
        <w:t>　　　　二、3-甲氧基-5-甲基苯甲酸主要进口来源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3-甲氧基-5-甲基苯甲酸行业出口情况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一、2019-2024年3-甲氧基-5-甲基苯甲酸出口规模及增长情况</w:t>
      </w:r>
      <w:r>
        <w:rPr>
          <w:rFonts w:hint="eastAsia"/>
        </w:rPr>
        <w:br/>
      </w:r>
      <w:r>
        <w:rPr>
          <w:rFonts w:hint="eastAsia"/>
        </w:rPr>
        <w:t>　　　　二、3-甲氧基-5-甲基苯甲酸主要出口目的地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2019-2024年中国3-甲氧基-5-甲基苯甲酸行业总体发展与财务状况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2019-2024年中国3-甲氧基-5-甲基苯甲酸行业规模情况</w:t>
      </w:r>
      <w:r>
        <w:rPr>
          <w:rFonts w:hint="eastAsia"/>
        </w:rPr>
        <w:br/>
      </w:r>
      <w:r>
        <w:rPr>
          <w:rFonts w:hint="eastAsia"/>
        </w:rPr>
        <w:t>　　　　一、3-甲氧基-5-甲基苯甲酸行业企业数量规模</w:t>
      </w:r>
      <w:r>
        <w:rPr>
          <w:rFonts w:hint="eastAsia"/>
        </w:rPr>
        <w:br/>
      </w:r>
      <w:r>
        <w:rPr>
          <w:rFonts w:hint="eastAsia"/>
        </w:rPr>
        <w:t>　　　　二、3-甲氧基-5-甲基苯甲酸行业从业人员规模</w:t>
      </w:r>
      <w:r>
        <w:rPr>
          <w:rFonts w:hint="eastAsia"/>
        </w:rPr>
        <w:br/>
      </w:r>
      <w:r>
        <w:rPr>
          <w:rFonts w:hint="eastAsia"/>
        </w:rPr>
        <w:t>　　　　三、3-甲氧基-5-甲基苯甲酸行业市场敏感性分析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2019-2024年中国3-甲氧基-5-甲基苯甲酸行业财务能力分析</w:t>
      </w:r>
      <w:r>
        <w:rPr>
          <w:rFonts w:hint="eastAsia"/>
        </w:rPr>
        <w:br/>
      </w:r>
      <w:r>
        <w:rPr>
          <w:rFonts w:hint="eastAsia"/>
        </w:rPr>
        <w:t>　　　　一、3-甲氧基-5-甲基苯甲酸行业盈利能力</w:t>
      </w:r>
      <w:r>
        <w:rPr>
          <w:rFonts w:hint="eastAsia"/>
        </w:rPr>
        <w:br/>
      </w:r>
      <w:r>
        <w:rPr>
          <w:rFonts w:hint="eastAsia"/>
        </w:rPr>
        <w:t>　　　　二、3-甲氧基-5-甲基苯甲酸行业偿债能力</w:t>
      </w:r>
      <w:r>
        <w:rPr>
          <w:rFonts w:hint="eastAsia"/>
        </w:rPr>
        <w:br/>
      </w:r>
      <w:r>
        <w:rPr>
          <w:rFonts w:hint="eastAsia"/>
        </w:rPr>
        <w:t>　　　　三、3-甲氧基-5-甲基苯甲酸行业营运能力</w:t>
      </w:r>
      <w:r>
        <w:rPr>
          <w:rFonts w:hint="eastAsia"/>
        </w:rPr>
        <w:br/>
      </w:r>
      <w:r>
        <w:rPr>
          <w:rFonts w:hint="eastAsia"/>
        </w:rPr>
        <w:t>　　　　四、3-甲氧基-5-甲基苯甲酸行业发展能力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3-甲氧基-5-甲基苯甲酸行业重点企业调研分析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二、企业3-甲氧基-5-甲基苯甲酸业务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二、企业3-甲氧基-5-甲基苯甲酸业务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二、企业3-甲氧基-5-甲基苯甲酸业务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二、企业3-甲氧基-5-甲基苯甲酸业务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二、企业3-甲氧基-5-甲基苯甲酸业务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二、企业3-甲氧基-5-甲基苯甲酸业务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中国3-甲氧基-5-甲基苯甲酸行业竞争格局分析</w:t>
      </w:r>
      <w:r>
        <w:rPr>
          <w:rFonts w:hint="eastAsia"/>
        </w:rPr>
        <w:br/>
      </w:r>
      <w:r>
        <w:rPr>
          <w:rFonts w:hint="eastAsia"/>
        </w:rPr>
        <w:t>　　第一节 3-甲氧基-5-甲基苯甲酸行业竞争格局总览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2024-2025年3-甲氧基-5-甲基苯甲酸行业竞争力分析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2019-2024年3-甲氧基-5-甲基苯甲酸行业企业并购活动分析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2024-2025年3-甲氧基-5-甲基苯甲酸行业会展与招投标活动分析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一、3-甲氧基-5-甲基苯甲酸行业会展活动及其市场影响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2025年中国3-甲氧基-5-甲基苯甲酸企业发展企业发展策略与建议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3-甲氧基-5-甲基苯甲酸销售模式与渠道策略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3-甲氧基-5-甲基苯甲酸品牌与市场推广策略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3-甲氧基-5-甲基苯甲酸研发投入与技术创新能力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3-甲氧基-5-甲基苯甲酸合作联盟与资源整合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中国3-甲氧基-5-甲基苯甲酸行业风险与对策</w:t>
      </w:r>
      <w:r>
        <w:rPr>
          <w:rFonts w:hint="eastAsia"/>
        </w:rPr>
        <w:br/>
      </w:r>
      <w:r>
        <w:rPr>
          <w:rFonts w:hint="eastAsia"/>
        </w:rPr>
        <w:t>　　第一节 3-甲氧基-5-甲基苯甲酸行业SWOT分析</w:t>
      </w:r>
      <w:r>
        <w:rPr>
          <w:rFonts w:hint="eastAsia"/>
        </w:rPr>
        <w:br/>
      </w:r>
      <w:r>
        <w:rPr>
          <w:rFonts w:hint="eastAsia"/>
        </w:rPr>
        <w:t>　　　　一、3-甲氧基-5-甲基苯甲酸行业优势</w:t>
      </w:r>
      <w:r>
        <w:rPr>
          <w:rFonts w:hint="eastAsia"/>
        </w:rPr>
        <w:br/>
      </w:r>
      <w:r>
        <w:rPr>
          <w:rFonts w:hint="eastAsia"/>
        </w:rPr>
        <w:t>　　　　二、3-甲氧基-5-甲基苯甲酸行业劣势</w:t>
      </w:r>
      <w:r>
        <w:rPr>
          <w:rFonts w:hint="eastAsia"/>
        </w:rPr>
        <w:br/>
      </w:r>
      <w:r>
        <w:rPr>
          <w:rFonts w:hint="eastAsia"/>
        </w:rPr>
        <w:t>　　　　三、3-甲氧基-5-甲基苯甲酸市场机会</w:t>
      </w:r>
      <w:r>
        <w:rPr>
          <w:rFonts w:hint="eastAsia"/>
        </w:rPr>
        <w:br/>
      </w:r>
      <w:r>
        <w:rPr>
          <w:rFonts w:hint="eastAsia"/>
        </w:rPr>
        <w:t>　　　　四、3-甲氧基-5-甲基苯甲酸市场威胁</w:t>
      </w:r>
      <w:r>
        <w:rPr>
          <w:rFonts w:hint="eastAsia"/>
        </w:rPr>
        <w:br/>
      </w:r>
      <w:r>
        <w:rPr>
          <w:rFonts w:hint="eastAsia"/>
        </w:rPr>
        <w:t>　　第二节 3-甲氧基-5-甲基苯甲酸行业风险及对策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2025-2031年中国3-甲氧基-5-甲基苯甲酸行业前景与发展趋势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2024-2025年3-甲氧基-5-甲基苯甲酸行业发展环境分析</w:t>
      </w:r>
      <w:r>
        <w:rPr>
          <w:rFonts w:hint="eastAsia"/>
        </w:rPr>
        <w:br/>
      </w:r>
      <w:r>
        <w:rPr>
          <w:rFonts w:hint="eastAsia"/>
        </w:rPr>
        <w:t>　　　　一、3-甲氧基-5-甲基苯甲酸行业主管部门与监管体制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二、3-甲氧基-5-甲基苯甲酸行业主要法律法规及政策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三、3-甲氧基-5-甲基苯甲酸行业标准与质量监管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2025-2031年3-甲氧基-5-甲基苯甲酸行业发展趋势与方向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2025-2031年3-甲氧基-5-甲基苯甲酸行业发展潜力与机遇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3-甲氧基-5-甲基苯甲酸行业研究结论与建议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中^智林－3-甲氧基-5-甲基苯甲酸行业发展建议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3-甲氧基-5-甲基苯甲酸行业类别</w:t>
      </w:r>
      <w:r>
        <w:rPr>
          <w:rFonts w:hint="eastAsia"/>
        </w:rPr>
        <w:br/>
      </w:r>
      <w:r>
        <w:rPr>
          <w:rFonts w:hint="eastAsia"/>
        </w:rPr>
        <w:t>　　图表 3-甲氧基-5-甲基苯甲酸行业产业链调研</w:t>
      </w:r>
      <w:r>
        <w:rPr>
          <w:rFonts w:hint="eastAsia"/>
        </w:rPr>
        <w:br/>
      </w:r>
      <w:r>
        <w:rPr>
          <w:rFonts w:hint="eastAsia"/>
        </w:rPr>
        <w:t>　　图表 3-甲氧基-5-甲基苯甲酸行业现状</w:t>
      </w:r>
      <w:r>
        <w:rPr>
          <w:rFonts w:hint="eastAsia"/>
        </w:rPr>
        <w:br/>
      </w:r>
      <w:r>
        <w:rPr>
          <w:rFonts w:hint="eastAsia"/>
        </w:rPr>
        <w:t>　　图表 3-甲氧基-5-甲基苯甲酸行业标准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2019-2024年中国3-甲氧基-5-甲基苯甲酸行业市场规模</w:t>
      </w:r>
      <w:r>
        <w:rPr>
          <w:rFonts w:hint="eastAsia"/>
        </w:rPr>
        <w:br/>
      </w:r>
      <w:r>
        <w:rPr>
          <w:rFonts w:hint="eastAsia"/>
        </w:rPr>
        <w:t>　　图表 2024年中国3-甲氧基-5-甲基苯甲酸行业产能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2019-2024年中国3-甲氧基-5-甲基苯甲酸行业产量统计</w:t>
      </w:r>
      <w:r>
        <w:rPr>
          <w:rFonts w:hint="eastAsia"/>
        </w:rPr>
        <w:br/>
      </w:r>
      <w:r>
        <w:rPr>
          <w:rFonts w:hint="eastAsia"/>
        </w:rPr>
        <w:t>　　图表 3-甲氧基-5-甲基苯甲酸行业动态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2019-2024年中国3-甲氧基-5-甲基苯甲酸市场需求量</w:t>
      </w:r>
      <w:r>
        <w:rPr>
          <w:rFonts w:hint="eastAsia"/>
        </w:rPr>
        <w:br/>
      </w:r>
      <w:r>
        <w:rPr>
          <w:rFonts w:hint="eastAsia"/>
        </w:rPr>
        <w:t>　　图表 2024年中国3-甲氧基-5-甲基苯甲酸行业需求区域调研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2019-2024年中国3-甲氧基-5-甲基苯甲酸行情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2019-2024年中国3-甲氧基-5-甲基苯甲酸价格走势图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2019-2024年中国3-甲氧基-5-甲基苯甲酸进口统计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2019-2024年中国3-甲氧基-5-甲基苯甲酸行业企业数量统计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**地区3-甲氧基-5-甲基苯甲酸行业市场需求分析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**地区3-甲氧基-5-甲基苯甲酸市场规模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**地区3-甲氧基-5-甲基苯甲酸行业市场需求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**地区3-甲氧基-5-甲基苯甲酸市场调研</w:t>
      </w:r>
      <w:r>
        <w:rPr>
          <w:rFonts w:hint="eastAsia"/>
        </w:rPr>
        <w:br/>
      </w:r>
      <w:r>
        <w:rPr>
          <w:rFonts w:hint="eastAsia"/>
        </w:rPr>
        <w:t>　　图表 **地区3-甲氧基-5-甲基苯甲酸行业市场需求分析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3-甲氧基-5-甲基苯甲酸行业竞争对手分析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3-甲氧基-5-甲基苯甲酸重点企业（三）成长能力情况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2025-2031年中国3-甲氧基-5-甲基苯甲酸行业市场规模预测</w:t>
      </w:r>
      <w:r>
        <w:rPr>
          <w:rFonts w:hint="eastAsia"/>
        </w:rPr>
        <w:br/>
      </w:r>
      <w:r>
        <w:rPr>
          <w:rFonts w:hint="eastAsia"/>
        </w:rPr>
        <w:t>　　图表 3-甲氧基-5-甲基苯甲酸行业准入条件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2025-2031年中国3-甲氧基-5-甲基苯甲酸市场前景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2025-2031年中国3-甲氧基-5-甲基苯甲酸行业信息化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2025-2031年中国3-甲氧基-5-甲基苯甲酸行业发展趋势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a838083b24460e" w:history="1">
        <w:r>
          <w:rPr>
            <w:rStyle w:val="Hyperlink"/>
          </w:rPr>
          <w:t>中国3-甲氧基-5-甲基苯甲酸行业现状与前景趋势预测报告（2025-2031年）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5225367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a838083b24460e" w:history="1">
        <w:r>
          <w:rPr>
            <w:rStyle w:val="Hyperlink"/>
          </w:rPr>
          <w:t>https://www.20087.com/7/36/3-JiaYangJi-5-JiaJiBenJiaSuanXianZhuangYuQianJingFenXi.html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热点：邻甲基苯甲酸、3-甲氧基苯甲酸甲酯、对甲基苯甲酸和苯甲酸的酸性比较、3-甲氧基苯乙酸、m-甲氧基苯甲酸、3-甲氧基-4-羟基苯甲酸、间氯苯甲酸、3,4,5三甲氧基苯甲酸、4-甲氧基苯甲酸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3e5bea97bd489f" w:history="1">
      <w:r>
        <w:rPr>
          <w:rStyle w:val="Hyperlink"/>
        </w:rPr>
        <w:t>中国3-甲氧基-5-甲基苯甲酸行业现状与前景趋势预测报告（2025-2031年）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6/3-JiaYangJi-5-JiaJiBenJiaSuanXianZhuangYuQianJingFenXi.html" TargetMode="External" Id="R35a838083b2446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6/3-JiaYangJi-5-JiaJiBenJiaSuanXianZhuangYuQianJingFenXi.html" TargetMode="External" Id="R543e5bea97bd48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2025-03-24T03:47:58Z</dcterms:created>
  <dcterms:modified xsi:type="dcterms:W3CDTF">2025-03-24T04:47:58Z</dcterms:modified>
  <dc:subject>中国3-甲氧基-5-甲基苯甲酸行业现状与前景趋势预测报告（2025-2031年）</dc:subject>
  <dc:title>中国3-甲氧基-5-甲基苯甲酸行业现状与前景趋势预测报告（2025-2031年）</dc:title>
  <cp:keywords>中国3-甲氧基-5-甲基苯甲酸行业现状与前景趋势预测报告（2025-2031年）</cp:keywords>
  <dc:description>中国3-甲氧基-5-甲基苯甲酸行业现状与前景趋势预测报告（2025-2031年）</dc:description>
</cp:coreProperties>
</file>