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d2d19e84384c9a" w:history="1">
              <w:r>
                <w:rPr>
                  <w:rStyle w:val="Hyperlink"/>
                </w:rPr>
                <w:t>2024-2030年全球与中国3-氯新戊酰氯行业发展深度调研与未来趋势报告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d2d19e84384c9a" w:history="1">
              <w:r>
                <w:rPr>
                  <w:rStyle w:val="Hyperlink"/>
                </w:rPr>
                <w:t>2024-2030年全球与中国3-氯新戊酰氯行业发展深度调研与未来趋势报告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2563667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d2d19e84384c9a" w:history="1">
                <w:r>
                  <w:rPr>
                    <w:rStyle w:val="Hyperlink"/>
                  </w:rPr>
                  <w:t>https://www.20087.com/7/66/3-LvXinWuXianLvXianZhuangYuFaZha.html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氯新戊酰氯是一种重要的有机合成中间体，广泛应用于制药、农药等领域。目前，3-氯新戊酰氯不仅在纯度和稳定性上有了显著改进，还在产品的环保性和使用便捷性上有所提高。此外，随着对高效能和高质量要求的提高，3-氯新戊酰氯的应用领域也在不断拓展，如在新型药物研发、高效农药合成等方面发挥着重要作用。目前，3-氯新戊酰氯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3-氯新戊酰氯将朝着更加高效化、环保化和多功能化的方向发展。一方面，通过引入先进的有机合成技术和优化材料科学，提高3-氯新戊酰氯的纯度和稳定性，降低生产成本；另一方面，结合智能化控制技术和环保材料的应用，开发更多具备实时数据传输和自动化操作功能的3-氯新戊酰氯产品，提高系统的响应速度和操作便捷性。此外，随着新技术的应用，3-氯新戊酰氯将更多地采用环保材料和设计，推动有机合成行业的可持续发展。然而，如何在保证产品质量的同时控制成本，以及如何应对技术更新换代带来的挑战，是3-氯新戊酰氯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d2d19e84384c9a" w:history="1">
        <w:r>
          <w:rPr>
            <w:rStyle w:val="Hyperlink"/>
          </w:rPr>
          <w:t>2024-2030年全球与中国3-氯新戊酰氯行业发展深度调研与未来趋势报告</w:t>
        </w:r>
      </w:hyperlink>
      <w:r>
        <w:rPr>
          <w:rFonts w:hint="eastAsia"/>
        </w:rPr>
        <w:t>》是在大量的市场调研基础上，主要依据国家统计局、商务部、发改委、国务院发展研究中心、3-氯新戊酰氯相关行业协会、国内外3-氯新戊酰氯相关刊物的基础信息以及3-氯新戊酰氯行业研究单位提供的详实资料，结合深入的市场调研资料，立足于当前全球及中国宏观经济、政策、主要行业对3-氯新戊酰氯行业的影响，重点探讨了3-氯新戊酰氯行业整体及3-氯新戊酰氯相关子行业的运行情况，并对未来3-氯新戊酰氯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bd2d19e84384c9a" w:history="1">
        <w:r>
          <w:rPr>
            <w:rStyle w:val="Hyperlink"/>
          </w:rPr>
          <w:t>2024-2030年全球与中国3-氯新戊酰氯行业发展深度调研与未来趋势报告</w:t>
        </w:r>
      </w:hyperlink>
      <w:r>
        <w:rPr>
          <w:rFonts w:hint="eastAsia"/>
        </w:rPr>
        <w:t>》数据及时全面、图表丰富、反映直观，在对3-氯新戊酰氯市场发展现状和趋势进行深度分析和预测的基础上，研究了3-氯新戊酰氯行业今后的发展前景，为3-氯新戊酰氯企业在当前激烈的市场竞争中洞察投资机会，合理调整经营策略；为3-氯新戊酰氯战略投资者选择恰当的投资时机，公司领导层做战略规划，提供市场情报信息以及合理参考建议，《</w:t>
      </w:r>
      <w:hyperlink r:id="R6bd2d19e84384c9a" w:history="1">
        <w:r>
          <w:rPr>
            <w:rStyle w:val="Hyperlink"/>
          </w:rPr>
          <w:t>2024-2030年全球与中国3-氯新戊酰氯行业发展深度调研与未来趋势报告</w:t>
        </w:r>
      </w:hyperlink>
      <w:r>
        <w:rPr>
          <w:rFonts w:hint="eastAsia"/>
        </w:rPr>
        <w:t>》是相关3-氯新戊酰氯企业、研究单位及银行、政府等准确、全面、迅速了解目前3-氯新戊酰氯行业发展动向、把握企业战略发展定位方向不可或缺的专业性报告。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3-氯新戊酰氯行业简介</w:t>
      </w:r>
      <w:r>
        <w:rPr>
          <w:rFonts w:hint="eastAsia"/>
        </w:rPr>
        <w:br/>
      </w:r>
      <w:r>
        <w:rPr>
          <w:rFonts w:hint="eastAsia"/>
        </w:rPr>
        <w:t>　　　　1.1.1 3-氯新戊酰氯行业界定及分类</w:t>
      </w:r>
      <w:r>
        <w:rPr>
          <w:rFonts w:hint="eastAsia"/>
        </w:rPr>
        <w:br/>
      </w:r>
      <w:r>
        <w:rPr>
          <w:rFonts w:hint="eastAsia"/>
        </w:rPr>
        <w:t>　　　　1.1.2 3-氯新戊酰氯行业特征</w:t>
      </w:r>
      <w:r>
        <w:rPr>
          <w:rFonts w:hint="eastAsia"/>
        </w:rPr>
        <w:br/>
      </w:r>
      <w:r>
        <w:rPr>
          <w:rFonts w:hint="eastAsia"/>
        </w:rPr>
        <w:t>　　1.2 3-氯新戊酰氯产品主要分类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不同种类3-氯新戊酰氯价格走势（2024-2030年）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≥ 98%</w:t>
      </w:r>
      <w:r>
        <w:rPr>
          <w:rFonts w:hint="eastAsia"/>
        </w:rPr>
        <w:br/>
      </w:r>
      <w:r>
        <w:rPr>
          <w:rFonts w:hint="eastAsia"/>
        </w:rPr>
        <w:t>　　　　1.2.3 ＜ 98%</w:t>
      </w:r>
      <w:r>
        <w:rPr>
          <w:rFonts w:hint="eastAsia"/>
        </w:rPr>
        <w:br/>
      </w:r>
      <w:r>
        <w:rPr>
          <w:rFonts w:hint="eastAsia"/>
        </w:rPr>
        <w:t>　　1.3 3-氯新戊酰氯主要应用领域分析</w:t>
      </w:r>
      <w:r>
        <w:rPr>
          <w:rFonts w:hint="eastAsia"/>
        </w:rPr>
        <w:br/>
      </w:r>
      <w:r>
        <w:rPr>
          <w:rFonts w:hint="eastAsia"/>
        </w:rPr>
        <w:t>　　　　1.3.1 医学</w:t>
      </w:r>
      <w:r>
        <w:rPr>
          <w:rFonts w:hint="eastAsia"/>
        </w:rPr>
        <w:br/>
      </w:r>
      <w:r>
        <w:rPr>
          <w:rFonts w:hint="eastAsia"/>
        </w:rPr>
        <w:t>　　　　1.3.2 杀虫剂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全球3-氯新戊酰氯供需现状及预测（2018-2030年）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全球3-氯新戊酰氯产能、产量、产能利用率及发展趋势（2018-2030年）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全球3-氯新戊酰氯产量、表观消费量及发展趋势（2018-2030年）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全球3-氯新戊酰氯产量、市场需求量及发展趋势（2018-2030年）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中国3-氯新戊酰氯供需现状及预测（2018-2030年）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中国3-氯新戊酰氯产能、产量、产能利用率及发展趋势（2018-2030年）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中国3-氯新戊酰氯产量、表观消费量及发展趋势（2018-2030年）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中国3-氯新戊酰氯产量、市场需求量及发展趋势（2018-2030年）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3-氯新戊酰氯中国及欧美日等行业政策分析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全球与中国主要厂商3-氯新戊酰氯产量、产值及竞争分析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全球市场3-氯新戊酰氯主要厂商2022和2023年产量、产值及市场份额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全球市场3-氯新戊酰氯主要厂商2022和2023年产量列表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全球市场3-氯新戊酰氯主要厂商2022和2023年产值列表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全球市场3-氯新戊酰氯主要厂商2022和2023年产品价格列表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中国市场3-氯新戊酰氯主要厂商2022和2023年产量、产值及市场份额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中国市场3-氯新戊酰氯主要厂商2022和2023年产量列表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中国市场3-氯新戊酰氯主要厂商2022和2023年产值列表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3-氯新戊酰氯厂商产地分布及商业化日期</w:t>
      </w:r>
      <w:r>
        <w:rPr>
          <w:rFonts w:hint="eastAsia"/>
        </w:rPr>
        <w:br/>
      </w:r>
      <w:r>
        <w:rPr>
          <w:rFonts w:hint="eastAsia"/>
        </w:rPr>
        <w:t>　　2.4 3-氯新戊酰氯行业集中度、竞争程度分析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3-氯新戊酰氯行业集中度分析</w:t>
      </w:r>
      <w:r>
        <w:rPr>
          <w:rFonts w:hint="eastAsia"/>
        </w:rPr>
        <w:br/>
      </w:r>
      <w:r>
        <w:rPr>
          <w:rFonts w:hint="eastAsia"/>
        </w:rPr>
        <w:t>　　　　2.4.2 3-氯新戊酰氯行业竞争程度分析</w:t>
      </w:r>
      <w:r>
        <w:rPr>
          <w:rFonts w:hint="eastAsia"/>
        </w:rPr>
        <w:br/>
      </w:r>
      <w:r>
        <w:rPr>
          <w:rFonts w:hint="eastAsia"/>
        </w:rPr>
        <w:t>　　2.5 3-氯新戊酰氯全球领先企业SWOT分析</w:t>
      </w:r>
      <w:r>
        <w:rPr>
          <w:rFonts w:hint="eastAsia"/>
        </w:rPr>
        <w:br/>
      </w:r>
      <w:r>
        <w:rPr>
          <w:rFonts w:hint="eastAsia"/>
        </w:rPr>
        <w:t>　　2.6 3-氯新戊酰氯中国企业SWOT分析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从生产角度分析全球主要地区3-氯新戊酰氯产量、产值、市场份额、增长率及发展趋势（2018-2030年）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全球主要地区3-氯新戊酰氯产量、产值及市场份额（2024-2030年）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全球主要地区3-氯新戊酰氯产量及市场份额（2024-2030年）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全球主要地区3-氯新戊酰氯产值及市场份额（2024-2030年）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中国市场3-氯新戊酰氯2024-2030年产量、产值及增长率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美国市场3-氯新戊酰氯2024-2030年产量、产值及增长率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欧洲市场3-氯新戊酰氯2024-2030年产量、产值及增长率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日本市场3-氯新戊酰氯2024-2030年产量、产值及增长率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东南亚市场3-氯新戊酰氯2024-2030年产量、产值及增长率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印度市场3-氯新戊酰氯2024-2030年产量、产值及增长率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从消费角度分析全球主要地区3-氯新戊酰氯消费量、市场份额及发展趋势（2018-2030年）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全球主要地区3-氯新戊酰氯消费量、市场份额及发展预测（2018-2030年）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中国市场3-氯新戊酰氯2018-2030年消费量、增长率及发展预测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美国市场3-氯新戊酰氯2018-2030年消费量、增长率及发展预测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欧洲市场3-氯新戊酰氯2018-2030年消费量、增长率及发展预测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日本市场3-氯新戊酰氯2018-2030年消费量、增长率及发展预测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东南亚市场3-氯新戊酰氯2018-2030年消费量、增长率及发展预测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印度市场3-氯新戊酰氯2024-2030年消费量增长率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全球与中国3-氯新戊酰氯主要生产商分析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重点企业（1）3-氯新戊酰氯产品规格、参数、特点及价格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重点企业（1）3-氯新戊酰氯产品规格、参数及特点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重点企业（1）3-氯新戊酰氯产品规格及价格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重点企业（1）3-氯新戊酰氯产能、产量、产值、价格及毛利率（2018-2023年）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重点企业（2）3-氯新戊酰氯产品规格、参数、特点及价格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重点企业（2）3-氯新戊酰氯产品规格、参数及特点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重点企业（2）3-氯新戊酰氯产品规格及价格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重点企业（2）3-氯新戊酰氯产能、产量、产值、价格及毛利率（2018-2023年）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重点企业（3）3-氯新戊酰氯产品规格、参数、特点及价格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重点企业（3）3-氯新戊酰氯产品规格、参数及特点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重点企业（3）3-氯新戊酰氯产品规格及价格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重点企业（3）3-氯新戊酰氯产能、产量、产值、价格及毛利率（2018-2023年）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不同类型3-氯新戊酰氯产量、价格、产值及市场份额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全球市场不同类型3-氯新戊酰氯产量、产值及市场份额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全球市场3-氯新戊酰氯不同类型3-氯新戊酰氯产量及市场份额（2024-2030年）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全球市场不同类型3-氯新戊酰氯产值、市场份额（2024-2030年）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全球市场不同类型3-氯新戊酰氯价格走势（2024-2030年）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中国市场3-氯新戊酰氯主要分类产量、产值及市场份额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中国市场3-氯新戊酰氯主要分类产量及市场份额及（2024-2030年）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中国市场3-氯新戊酰氯主要分类产值、市场份额（2024-2030年）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中国市场3-氯新戊酰氯主要分类价格走势（2024-2030年）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3-氯新戊酰氯上游原料及下游主要应用领域分析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3-氯新戊酰氯产业链分析</w:t>
      </w:r>
      <w:r>
        <w:rPr>
          <w:rFonts w:hint="eastAsia"/>
        </w:rPr>
        <w:br/>
      </w:r>
      <w:r>
        <w:rPr>
          <w:rFonts w:hint="eastAsia"/>
        </w:rPr>
        <w:t>　　7.2 3-氯新戊酰氯产业上游供应分析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全球市场3-氯新戊酰氯下游主要应用领域消费量、市场份额及增长率（2024-2030年）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中国市场3-氯新戊酰氯主要应用领域消费量、市场份额及增长率（2024-2030年）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中国市场3-氯新戊酰氯产量、消费量、进出口分析及未来趋势（2018-2030年）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中国市场3-氯新戊酰氯产量、消费量、进出口分析及未来趋势（2018-2030年）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中国市场3-氯新戊酰氯进出口贸易趋势</w:t>
      </w:r>
      <w:r>
        <w:rPr>
          <w:rFonts w:hint="eastAsia"/>
        </w:rPr>
        <w:br/>
      </w:r>
      <w:r>
        <w:rPr>
          <w:rFonts w:hint="eastAsia"/>
        </w:rPr>
        <w:t>　　8.3 中国市场3-氯新戊酰氯主要进口来源</w:t>
      </w:r>
      <w:r>
        <w:rPr>
          <w:rFonts w:hint="eastAsia"/>
        </w:rPr>
        <w:br/>
      </w:r>
      <w:r>
        <w:rPr>
          <w:rFonts w:hint="eastAsia"/>
        </w:rPr>
        <w:t>　　8.4 中国市场3-氯新戊酰氯主要出口目的地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中国市场3-氯新戊酰氯主要地区分布</w:t>
      </w:r>
      <w:r>
        <w:rPr>
          <w:rFonts w:hint="eastAsia"/>
        </w:rPr>
        <w:br/>
      </w:r>
      <w:r>
        <w:rPr>
          <w:rFonts w:hint="eastAsia"/>
        </w:rPr>
        <w:t>　　9.1 中国3-氯新戊酰氯生产地区分布</w:t>
      </w:r>
      <w:r>
        <w:rPr>
          <w:rFonts w:hint="eastAsia"/>
        </w:rPr>
        <w:br/>
      </w:r>
      <w:r>
        <w:rPr>
          <w:rFonts w:hint="eastAsia"/>
        </w:rPr>
        <w:t>　　9.2 中国3-氯新戊酰氯消费地区分布</w:t>
      </w:r>
      <w:r>
        <w:rPr>
          <w:rFonts w:hint="eastAsia"/>
        </w:rPr>
        <w:br/>
      </w:r>
      <w:r>
        <w:rPr>
          <w:rFonts w:hint="eastAsia"/>
        </w:rPr>
        <w:t>　　9.3 中国3-氯新戊酰氯市场集中度及发展趋势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3-氯新戊酰氯技术及相关行业技术发展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3-氯新戊酰氯销售渠道分析及建议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国内市场3-氯新戊酰氯销售渠道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国内市场3-氯新戊酰氯未来销售模式及销售渠道的趋势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企业海外3-氯新戊酰氯销售渠道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欧美日等地区3-氯新戊酰氯销售渠道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欧美日等地区3-氯新戊酰氯未来销售模式及销售渠道的趋势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3-氯新戊酰氯销售/营销策略建议</w:t>
      </w:r>
      <w:r>
        <w:rPr>
          <w:rFonts w:hint="eastAsia"/>
        </w:rPr>
        <w:br/>
      </w:r>
      <w:r>
        <w:rPr>
          <w:rFonts w:hint="eastAsia"/>
        </w:rPr>
        <w:t>　　　　12.3.1 3-氯新戊酰氯产品市场定位及目标消费者分析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3-氯新戊酰氯产品图片</w:t>
      </w:r>
      <w:r>
        <w:rPr>
          <w:rFonts w:hint="eastAsia"/>
        </w:rPr>
        <w:br/>
      </w:r>
      <w:r>
        <w:rPr>
          <w:rFonts w:hint="eastAsia"/>
        </w:rPr>
        <w:t>　　表 3-氯新戊酰氯产品分类</w:t>
      </w:r>
      <w:r>
        <w:rPr>
          <w:rFonts w:hint="eastAsia"/>
        </w:rPr>
        <w:br/>
      </w:r>
      <w:r>
        <w:rPr>
          <w:rFonts w:hint="eastAsia"/>
        </w:rPr>
        <w:t>　　图 2023年全球不同种类3-氯新戊酰氯产量市场份额</w:t>
      </w:r>
      <w:r>
        <w:rPr>
          <w:rFonts w:hint="eastAsia"/>
        </w:rPr>
        <w:br/>
      </w:r>
      <w:r>
        <w:rPr>
          <w:rFonts w:hint="eastAsia"/>
        </w:rPr>
        <w:t>　　表 不同种类3-氯新戊酰氯价格列表及趋势（2024-2030年）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≥ 98%产品图片</w:t>
      </w:r>
      <w:r>
        <w:rPr>
          <w:rFonts w:hint="eastAsia"/>
        </w:rPr>
        <w:br/>
      </w:r>
      <w:r>
        <w:rPr>
          <w:rFonts w:hint="eastAsia"/>
        </w:rPr>
        <w:t>　　图 ＜ 98%产品图片</w:t>
      </w:r>
      <w:r>
        <w:rPr>
          <w:rFonts w:hint="eastAsia"/>
        </w:rPr>
        <w:br/>
      </w:r>
      <w:r>
        <w:rPr>
          <w:rFonts w:hint="eastAsia"/>
        </w:rPr>
        <w:t>　　表 3-氯新戊酰氯主要应用领域表</w:t>
      </w:r>
      <w:r>
        <w:rPr>
          <w:rFonts w:hint="eastAsia"/>
        </w:rPr>
        <w:br/>
      </w:r>
      <w:r>
        <w:rPr>
          <w:rFonts w:hint="eastAsia"/>
        </w:rPr>
        <w:t>　　图 全球2023年3-氯新戊酰氯不同应用领域消费量市场份额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全球市场3-氯新戊酰氯产量（万吨）及增长率（2024-2030年）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全球市场3-氯新戊酰氯产值（万元）及增长率（2024-2030年）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中国市场3-氯新戊酰氯产量（万吨）、增长率及发展趋势（2018-2030年）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中国市场3-氯新戊酰氯产值（万元）、增长率及未来发展趋势（2018-2030年）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全球3-氯新戊酰氯产能（万吨）、产量（万吨）、产能利用率及发展趋势（2018-2030年）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全球3-氯新戊酰氯产量（万吨）、表观消费量及发展趋势（2018-2030年）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全球3-氯新戊酰氯产量（万吨）、市场需求量及发展趋势（2018-2030年）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中国3-氯新戊酰氯产能（万吨）、产量（万吨）、产能利用率及发展趋势（2018-2030年）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中国3-氯新戊酰氯产量（万吨）、表观消费量及发展趋势（2018-2030年）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中国3-氯新戊酰氯产量（万吨）、市场需求量及发展趋势（2018-2030年）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全球市场3-氯新戊酰氯主要厂商2022和2023年产量（万吨）列表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全球市场3-氯新戊酰氯主要厂商2022和2023年产量市场份额列表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全球市场3-氯新戊酰氯主要厂商2023年产量市场份额列表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全球市场3-氯新戊酰氯主要厂商2022年产量市场份额列表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全球市场3-氯新戊酰氯主要厂商2022和2023年产值（万元）列表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全球市场3-氯新戊酰氯主要厂商2022和2023年产值市场份额列表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全球市场3-氯新戊酰氯主要厂商2023年产值市场份额列表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全球市场3-氯新戊酰氯主要厂商2022年产值市场份额列表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全球市场3-氯新戊酰氯主要厂商2022和2023年产品价格列表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中国市场3-氯新戊酰氯主要厂商2022和2023年产量（万吨）列表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中国市场3-氯新戊酰氯主要厂商2022和2023年产量市场份额列表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中国市场3-氯新戊酰氯主要厂商2023年产量市场份额列表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中国市场3-氯新戊酰氯主要厂商2022年产量市场份额列表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中国市场3-氯新戊酰氯主要厂商2022和2023年产值（万元）列表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中国市场3-氯新戊酰氯主要厂商2022和2023年产值市场份额列表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中国市场3-氯新戊酰氯主要厂商2023年产值市场份额列表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中国市场3-氯新戊酰氯主要厂商2022年产值市场份额列表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3-氯新戊酰氯厂商产地分布及商业化日期</w:t>
      </w:r>
      <w:r>
        <w:rPr>
          <w:rFonts w:hint="eastAsia"/>
        </w:rPr>
        <w:br/>
      </w:r>
      <w:r>
        <w:rPr>
          <w:rFonts w:hint="eastAsia"/>
        </w:rPr>
        <w:t>　　图 3-氯新戊酰氯全球领先企业SWOT分析</w:t>
      </w:r>
      <w:r>
        <w:rPr>
          <w:rFonts w:hint="eastAsia"/>
        </w:rPr>
        <w:br/>
      </w:r>
      <w:r>
        <w:rPr>
          <w:rFonts w:hint="eastAsia"/>
        </w:rPr>
        <w:t>　　表 3-氯新戊酰氯中国企业SWOT分析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全球主要地区3-氯新戊酰氯2024-2030年产量（万吨）列表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全球主要地区3-氯新戊酰氯2024-2030年产量市场份额列表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全球主要地区3-氯新戊酰氯2023年产量市场份额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全球主要地区3-氯新戊酰氯2024-2030年产值（万元）列表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全球主要地区3-氯新戊酰氯2024-2030年产值市场份额列表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全球主要地区3-氯新戊酰氯2023年产值市场份额</w:t>
      </w:r>
      <w:r>
        <w:rPr>
          <w:rFonts w:hint="eastAsia"/>
        </w:rPr>
        <w:br/>
      </w:r>
      <w:r>
        <w:rPr>
          <w:rFonts w:hint="eastAsia"/>
        </w:rPr>
        <w:t>　　图 中国市场3-氯新戊酰氯2024-2030年产量（万吨）及增长率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中国市场3-氯新戊酰氯2024-2030年产值（万元）及增长率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美国市场3-氯新戊酰氯2024-2030年产量（万吨）及增长率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美国市场3-氯新戊酰氯2024-2030年产值（万元）及增长率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欧洲市场3-氯新戊酰氯2024-2030年产量（万吨）及增长率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欧洲市场3-氯新戊酰氯2024-2030年产值（万元）及增长率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日本市场3-氯新戊酰氯2024-2030年产量（万吨）及增长率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日本市场3-氯新戊酰氯2024-2030年产值（万元）及增长率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东南亚市场3-氯新戊酰氯2024-2030年产量（万吨）及增长率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东南亚市场3-氯新戊酰氯2024-2030年产值（万元）及增长率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印度市场3-氯新戊酰氯2024-2030年产量（万吨）及增长率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印度市场3-氯新戊酰氯2024-2030年产值（万元）及增长率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全球主要地区3-氯新戊酰氯2024-2030年消费量（万吨）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全球主要地区3-氯新戊酰氯2024-2030年消费量市场份额列表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全球主要地区3-氯新戊酰氯2023年消费量市场份额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中国市场3-氯新戊酰氯2018-2030年消费量（万吨）、增长率及发展预测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欧洲市场3-氯新戊酰氯2018-2030年消费量（万吨）、增长率及发展预测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日本市场3-氯新戊酰氯2018-2030年消费量（万吨）、增长率及发展预测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东南亚市场3-氯新戊酰氯2018-2030年消费量（万吨）、增长率及发展预测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印度市场3-氯新戊酰氯2018-2030年消费量（万吨）、增长率及发展预测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重点企业（1）3-氯新戊酰氯产品规格、参数、特点及价格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重点企业（1）3-氯新戊酰氯产品规格及价格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重点企业（1）3-氯新戊酰氯产能（万吨）、产量（万吨）、产值（万元）、价格及毛利率（2018-2023年）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重点企业（1）3-氯新戊酰氯产量全球市场份额（2022年）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重点企业（1）3-氯新戊酰氯产量全球市场份额（2023年）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重点企业（2）3-氯新戊酰氯产品规格、参数、特点及价格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重点企业（2）3-氯新戊酰氯产品规格及价格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重点企业（2）3-氯新戊酰氯产能（万吨）、产量（万吨）、产值（万元）、价格及毛利率（2018-2023年）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重点企业（2）3-氯新戊酰氯产量全球市场份额（2022年）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重点企业（2）3-氯新戊酰氯产量全球市场份额（2023年）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重点企业（3）3-氯新戊酰氯产品规格、参数、特点及价格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重点企业（3）3-氯新戊酰氯产品规格及价格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重点企业（3）3-氯新戊酰氯产能（万吨）、产量（万吨）、产值（万元）、价格及毛利率（2018-2023年）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重点企业（3）3-氯新戊酰氯产量全球市场份额（2022年）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重点企业（3）3-氯新戊酰氯产量全球市场份额（2023年）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全球市场不同类型3-氯新戊酰氯产量（万吨）（2024-2030年）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全球市场不同类型3-氯新戊酰氯产量市场份额（2024-2030年）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全球市场不同类型3-氯新戊酰氯产值（万元）（2024-2030年）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全球市场不同类型3-氯新戊酰氯产值市场份额（2024-2030年）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全球市场不同类型3-氯新戊酰氯价格走势（2024-2030年）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中国市场3-氯新戊酰氯主要分类产量（万吨）（2024-2030年）</w:t>
      </w:r>
      <w:r>
        <w:rPr>
          <w:rFonts w:hint="eastAsia"/>
        </w:rPr>
        <w:br/>
      </w:r>
      <w:r>
        <w:rPr>
          <w:rFonts w:hint="eastAsia"/>
        </w:rPr>
        <w:t>　　表 中国市场3-氯新戊酰氯主要分类产量市场份额（2024-2030年）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中国市场3-氯新戊酰氯主要分类产值（万元）（2024-2030年）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中国市场3-氯新戊酰氯主要分类产值市场份额（2024-2030年）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中国市场3-氯新戊酰氯主要分类价格走势（2024-2030年）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3-氯新戊酰氯产业链图</w:t>
      </w:r>
      <w:r>
        <w:rPr>
          <w:rFonts w:hint="eastAsia"/>
        </w:rPr>
        <w:br/>
      </w:r>
      <w:r>
        <w:rPr>
          <w:rFonts w:hint="eastAsia"/>
        </w:rPr>
        <w:t>　　表 3-氯新戊酰氯上游原料供应商及联系方式列表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全球市场3-氯新戊酰氯主要应用领域消费量（万吨）（2024-2030年）</w:t>
      </w:r>
      <w:r>
        <w:rPr>
          <w:rFonts w:hint="eastAsia"/>
        </w:rPr>
        <w:br/>
      </w:r>
      <w:r>
        <w:rPr>
          <w:rFonts w:hint="eastAsia"/>
        </w:rPr>
        <w:t>　　表 全球市场3-氯新戊酰氯主要应用领域消费量市场份额（2024-2030年）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2023年全球市场3-氯新戊酰氯主要应用领域消费量市场份额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全球市场3-氯新戊酰氯主要应用领域消费量增长率（2024-2030年）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中国市场3-氯新戊酰氯主要应用领域消费量（万吨）（2024-2030年）</w:t>
      </w:r>
      <w:r>
        <w:rPr>
          <w:rFonts w:hint="eastAsia"/>
        </w:rPr>
        <w:br/>
      </w:r>
      <w:r>
        <w:rPr>
          <w:rFonts w:hint="eastAsia"/>
        </w:rPr>
        <w:t>　　表 中国市场3-氯新戊酰氯主要应用领域消费量市场份额（2024-2030年）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中国市场3-氯新戊酰氯主要应用领域消费量增长率（2024-2030年）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中国市场3-氯新戊酰氯产量（万吨）、消费量（万吨）、进出口分析及未来趋势（2018-2030年）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d2d19e84384c9a" w:history="1">
        <w:r>
          <w:rPr>
            <w:rStyle w:val="Hyperlink"/>
          </w:rPr>
          <w:t>2024-2030年全球与中国3-氯新戊酰氯行业发展深度调研与未来趋势报告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2563667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d2d19e84384c9a" w:history="1">
        <w:r>
          <w:rPr>
            <w:rStyle w:val="Hyperlink"/>
          </w:rPr>
          <w:t>https://www.20087.com/7/66/3-LvXinWuXianLvXianZhuangYuFaZha.html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9e91c008964347" w:history="1">
      <w:r>
        <w:rPr>
          <w:rStyle w:val="Hyperlink"/>
        </w:rPr>
        <w:t>2024-2030年全球与中国3-氯新戊酰氯行业发展深度调研与未来趋势报告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3-LvXinWuXianLvXianZhuangYuFaZha.html" TargetMode="External" Id="R6bd2d19e84384c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3-LvXinWuXianLvXianZhuangYuFaZha.html" TargetMode="External" Id="Rd49e91c0089643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2023-09-22T08:40:00Z</dcterms:created>
  <dcterms:modified xsi:type="dcterms:W3CDTF">2023-09-22T09:40:00Z</dcterms:modified>
  <dc:subject>2024-2030年全球与中国3-氯新戊酰氯行业发展深度调研与未来趋势报告</dc:subject>
  <dc:title>2024-2030年全球与中国3-氯新戊酰氯行业发展深度调研与未来趋势报告</dc:title>
  <cp:keywords>2024-2030年全球与中国3-氯新戊酰氯行业发展深度调研与未来趋势报告</cp:keywords>
  <dc:description>2024-2030年全球与中国3-氯新戊酰氯行业发展深度调研与未来趋势报告</dc:description>
</cp:coreProperties>
</file>