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5b39fa5084ef1" w:history="1">
              <w:r>
                <w:rPr>
                  <w:rStyle w:val="Hyperlink"/>
                </w:rPr>
                <w:t>2025-2031年全球与中国316不锈钢复合板市场现状及前景趋势预测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5b39fa5084ef1" w:history="1">
              <w:r>
                <w:rPr>
                  <w:rStyle w:val="Hyperlink"/>
                </w:rPr>
                <w:t>2025-2031年全球与中国316不锈钢复合板市场现状及前景趋势预测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5b39fa5084ef1" w:history="1">
                <w:r>
                  <w:rPr>
                    <w:rStyle w:val="Hyperlink"/>
                  </w:rPr>
                  <w:t>https://www.20087.com/7/16/316BuXiuGangFuHeBanShiChangQianJingFenXi.html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316不锈钢复合板因其优异的耐腐蚀性、高强度和良好的焊接性能，在化工、石油、食品加工和海洋工程等领域广泛应用。通过将316不锈钢与低碳钢或其他金属复合，既保留了不锈钢的耐蚀性，又降低了成本，提高了整体结构的稳定性和耐用性。近年来，随着材料科学的进步和加工技术的创新，316不锈钢复合板的性能和应用范围不断扩大。</w:t>
      </w:r>
      <w:r>
        <w:rPr>
          <w:rFonts w:hint="eastAsia"/>
        </w:rPr>
        <w:br/>
      </w:r>
      <w:r>
        <w:rPr>
          <w:rFonts w:hint="eastAsia"/>
        </w:rPr>
        <w:t>　　未来，316不锈钢复合板将更加注重材料的轻量化和功能化。通过优化复合比例和采用更先进的加工工艺，如激光焊接和爆炸复合，将实现更薄、更轻的复合板，减少材料使用，降低能耗和成本。同时，功能化复合板，如具有磁性、导电性或特殊涂层的板材，将满足特定行业对材料的特殊需求。此外，随着环保法规的日益严格，开发环境友好型的复合板，减少生产过程中的有害物质排放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5b39fa5084ef1" w:history="1">
        <w:r>
          <w:rPr>
            <w:rStyle w:val="Hyperlink"/>
          </w:rPr>
          <w:t>2025-2031年全球与中国316不锈钢复合板市场现状及前景趋势预测</w:t>
        </w:r>
      </w:hyperlink>
      <w:r>
        <w:rPr>
          <w:rFonts w:hint="eastAsia"/>
        </w:rPr>
        <w:t>》依托国家统计局、相关行业协会的详实数据，结合宏观经济与政策环境分析，系统研究了316不锈钢复合板行业的市场规模、需求动态及产业链结构。报告详细解析了316不锈钢复合板市场价格变化、行业竞争格局及重点企业的经营现状，并对未来市场前景与发展趋势进行了科学预测。同时，报告通过细分市场领域，评估了316不锈钢复合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316不锈钢复合板市场概述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按照不同产品类型，316不锈钢复合板主要可以分为如下几个类别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全球不同产品类型316不锈钢复合板销售额增长趋势2020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3mm</w:t>
      </w:r>
      <w:r>
        <w:rPr>
          <w:rFonts w:hint="eastAsia"/>
        </w:rPr>
        <w:br/>
      </w:r>
      <w:r>
        <w:rPr>
          <w:rFonts w:hint="eastAsia"/>
        </w:rPr>
        <w:t>　　　　1.2.3 4mm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从不同应用，316不锈钢复合板主要包括如下几个方面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全球不同应用316不锈钢复合板销售额增长趋势2020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1.4 316不锈钢复合板行业背景、发展历史、现状及趋势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1.4.1 316不锈钢复合板行业目前现状分析</w:t>
      </w:r>
      <w:r>
        <w:rPr>
          <w:rFonts w:hint="eastAsia"/>
        </w:rPr>
        <w:br/>
      </w:r>
      <w:r>
        <w:rPr>
          <w:rFonts w:hint="eastAsia"/>
        </w:rPr>
        <w:t>　　　　1.4.2 316不锈钢复合板发展趋势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全球316不锈钢复合板总体规模分析</w:t>
      </w:r>
      <w:r>
        <w:rPr>
          <w:rFonts w:hint="eastAsia"/>
        </w:rPr>
        <w:br/>
      </w:r>
      <w:r>
        <w:rPr>
          <w:rFonts w:hint="eastAsia"/>
        </w:rPr>
        <w:t>　　2.1 全球316不锈钢复合板供需现状及预测（2020-2031）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全球316不锈钢复合板产能、产量、产能利用率及发展趋势（2020-2031）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全球316不锈钢复合板产量、需求量及发展趋势（2020-2031）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全球主要地区316不锈钢复合板产量及发展趋势（2020-2031）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全球主要地区316不锈钢复合板产量（2020-2025）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全球主要地区316不锈钢复合板产量（2025-2031）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全球主要地区316不锈钢复合板产量市场份额（2020-2031）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中国316不锈钢复合板供需现状及预测（2020-2031）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中国316不锈钢复合板产能、产量、产能利用率及发展趋势（2020-2031）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中国316不锈钢复合板产量、市场需求量及发展趋势（2020-2031）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全球316不锈钢复合板销量及销售额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全球市场316不锈钢复合板销售额（2020-2031）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全球市场316不锈钢复合板销量（2020-2031）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全球市场316不锈钢复合板价格趋势（2020-2031）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全球市场主要厂商316不锈钢复合板产能市场份额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全球市场主要厂商316不锈钢复合板销量（2020-2025）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全球市场主要厂商316不锈钢复合板销量（2020-2025）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全球市场主要厂商316不锈钢复合板销售收入（2020-2025）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全球市场主要厂商316不锈钢复合板销售价格（2020-2025）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2025年全球主要生产商316不锈钢复合板收入排名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中国市场主要厂商316不锈钢复合板销量（2020-2025）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中国市场主要厂商316不锈钢复合板销量（2020-2025）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中国市场主要厂商316不锈钢复合板销售收入（2020-2025）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2025年中国主要生产商316不锈钢复合板收入排名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中国市场主要厂商316不锈钢复合板销售价格（2020-2025）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全球主要厂商316不锈钢复合板总部及产地分布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全球主要厂商成立时间及316不锈钢复合板商业化日期</w:t>
      </w:r>
      <w:r>
        <w:rPr>
          <w:rFonts w:hint="eastAsia"/>
        </w:rPr>
        <w:br/>
      </w:r>
      <w:r>
        <w:rPr>
          <w:rFonts w:hint="eastAsia"/>
        </w:rPr>
        <w:t>　　3.6 全球主要厂商316不锈钢复合板产品类型及应用</w:t>
      </w:r>
      <w:r>
        <w:rPr>
          <w:rFonts w:hint="eastAsia"/>
        </w:rPr>
        <w:br/>
      </w:r>
      <w:r>
        <w:rPr>
          <w:rFonts w:hint="eastAsia"/>
        </w:rPr>
        <w:t>　　3.7 316不锈钢复合板行业集中度、竞争程度分析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3.7.1 316不锈钢复合板行业集中度分析：2025年全球Top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全球316不锈钢复合板第一梯队、第二梯队和第三梯队生产商（品牌）及市场份额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全球316不锈钢复合板主要地区分析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全球主要地区316不锈钢复合板市场规模分析：2020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全球主要地区316不锈钢复合板销售收入及市场份额（2020-2025年）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全球主要地区316不锈钢复合板销售收入预测（2025-2031年）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全球主要地区316不锈钢复合板销量分析：2020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全球主要地区316不锈钢复合板销量及市场份额（2020-2025年）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全球主要地区316不锈钢复合板销量及市场份额预测（2025-2031）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北美市场316不锈钢复合板销量、收入及增长率（2020-2031）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欧洲市场316不锈钢复合板销量、收入及增长率（2020-2031）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中国市场316不锈钢复合板销量、收入及增长率（2020-2031）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日本市场316不锈钢复合板销量、收入及增长率（2020-2031）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东南亚市场316不锈钢复合板销量、收入及增长率（2020-2031）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印度市场316不锈钢复合板销量、收入及增长率（2020-2031）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316不锈钢复合板销量、收入、价格及毛利率（2020-2025）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316不锈钢复合板销量、收入、价格及毛利率（2020-2025）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316不锈钢复合板销量、收入、价格及毛利率（2020-2025）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316不锈钢复合板销量、收入、价格及毛利率（2020-2025）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316不锈钢复合板销量、收入、价格及毛利率（2020-2025）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316不锈钢复合板销量、收入、价格及毛利率（2020-2025）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316不锈钢复合板销量、收入、价格及毛利率（2020-2025）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316不锈钢复合板销量、收入、价格及毛利率（2020-2025）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316不锈钢复合板销量、收入、价格及毛利率（2020-2025）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316不锈钢复合板销量、收入、价格及毛利率（2020-2025）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不同产品类型316不锈钢复合板分析</w:t>
      </w:r>
      <w:r>
        <w:rPr>
          <w:rFonts w:hint="eastAsia"/>
        </w:rPr>
        <w:br/>
      </w:r>
      <w:r>
        <w:rPr>
          <w:rFonts w:hint="eastAsia"/>
        </w:rPr>
        <w:t>　　6.1 全球不同产品类型316不锈钢复合板销量（2020-2031）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全球不同产品类型316不锈钢复合板销量及市场份额（2020-2025）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全球不同产品类型316不锈钢复合板销量预测（2025-2031）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全球不同产品类型316不锈钢复合板收入（2020-2031）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全球不同产品类型316不锈钢复合板收入及市场份额（2020-2025）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全球不同产品类型316不锈钢复合板收入预测（2025-2031）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全球不同产品类型316不锈钢复合板价格走势（2020-2031）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不同应用316不锈钢复合板分析</w:t>
      </w:r>
      <w:r>
        <w:rPr>
          <w:rFonts w:hint="eastAsia"/>
        </w:rPr>
        <w:br/>
      </w:r>
      <w:r>
        <w:rPr>
          <w:rFonts w:hint="eastAsia"/>
        </w:rPr>
        <w:t>　　7.1 全球不同应用316不锈钢复合板销量（2020-2031）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全球不同应用316不锈钢复合板销量及市场份额（2020-2025）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全球不同应用316不锈钢复合板销量预测（2025-2031）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全球不同应用316不锈钢复合板收入（2020-2031）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全球不同应用316不锈钢复合板收入及市场份额（2020-2025）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全球不同应用316不锈钢复合板收入预测（2025-2031）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全球不同应用316不锈钢复合板价格走势（2020-2031）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8.1 316不锈钢复合板产业链分析</w:t>
      </w:r>
      <w:r>
        <w:rPr>
          <w:rFonts w:hint="eastAsia"/>
        </w:rPr>
        <w:br/>
      </w:r>
      <w:r>
        <w:rPr>
          <w:rFonts w:hint="eastAsia"/>
        </w:rPr>
        <w:t>　　8.2 316不锈钢复合板产业上游供应分析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8.3 316不锈钢复合板下游典型客户</w:t>
      </w:r>
      <w:r>
        <w:rPr>
          <w:rFonts w:hint="eastAsia"/>
        </w:rPr>
        <w:br/>
      </w:r>
      <w:r>
        <w:rPr>
          <w:rFonts w:hint="eastAsia"/>
        </w:rPr>
        <w:t>　　8.4 316不锈钢复合板销售渠道分析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9.1 316不锈钢复合板行业发展机遇及主要驱动因素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9.2 316不锈钢复合板行业发展面临的风险</w:t>
      </w:r>
      <w:r>
        <w:rPr>
          <w:rFonts w:hint="eastAsia"/>
        </w:rPr>
        <w:br/>
      </w:r>
      <w:r>
        <w:rPr>
          <w:rFonts w:hint="eastAsia"/>
        </w:rPr>
        <w:t>　　9.3 316不锈钢复合板行业政策分析</w:t>
      </w:r>
      <w:r>
        <w:rPr>
          <w:rFonts w:hint="eastAsia"/>
        </w:rPr>
        <w:br/>
      </w:r>
      <w:r>
        <w:rPr>
          <w:rFonts w:hint="eastAsia"/>
        </w:rPr>
        <w:t>　　9.4 316不锈钢复合板中国企业SWOT分析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全球不同产品类型316不锈钢复合板销售额增长（CAGR）趋势2020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316不锈钢复合板行业目前发展现状</w:t>
      </w:r>
      <w:r>
        <w:rPr>
          <w:rFonts w:hint="eastAsia"/>
        </w:rPr>
        <w:br/>
      </w:r>
      <w:r>
        <w:rPr>
          <w:rFonts w:hint="eastAsia"/>
        </w:rPr>
        <w:t>　　表 4： 316不锈钢复合板发展趋势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全球主要地区316不锈钢复合板产量增速（CAGR）：（2020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全球主要地区316不锈钢复合板产量（2020-2025）&amp;（平方米）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全球主要地区316不锈钢复合板产量（2025-2031）&amp;（平方米）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全球主要地区316不锈钢复合板产量市场份额（2020-2025）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全球主要地区316不锈钢复合板产量（2025-2031）&amp;（平方米）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全球市场主要厂商316不锈钢复合板产能（2024-2025）&amp;（平方米）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全球市场主要厂商316不锈钢复合板销量（2020-2025）&amp;（平方米）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全球市场主要厂商316不锈钢复合板销量市场份额（2020-2025）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全球市场主要厂商316不锈钢复合板销售收入（2020-2025）&amp;（百万美元）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全球市场主要厂商316不锈钢复合板销售收入市场份额（2020-2025）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全球市场主要厂商316不锈钢复合板销售价格（2020-2025）&amp;（美元/平方米）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2025年全球主要生产商316不锈钢复合板收入排名（百万美元）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中国市场主要厂商316不锈钢复合板销量（2020-2025）&amp;（平方米）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中国市场主要厂商316不锈钢复合板销量市场份额（2020-2025）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中国市场主要厂商316不锈钢复合板销售收入（2020-2025）&amp;（百万美元）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中国市场主要厂商316不锈钢复合板销售收入市场份额（2020-2025）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2025年中国主要生产商316不锈钢复合板收入排名（百万美元）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中国市场主要厂商316不锈钢复合板销售价格（2020-2025）&amp;（美元/平方米）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全球主要厂商316不锈钢复合板总部及产地分布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全球主要厂商成立时间及316不锈钢复合板商业化日期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全球主要厂商316不锈钢复合板产品类型及应用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2025年全球316不锈钢复合板主要厂商市场地位（第一梯队、第二梯队和第三梯队）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全球316不锈钢复合板市场投资、并购等现状分析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全球主要地区316不锈钢复合板销售收入增速：（2020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全球主要地区316不锈钢复合板销售收入（2020-2025）&amp;（百万美元）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全球主要地区316不锈钢复合板销售收入市场份额（2020-2025）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全球主要地区316不锈钢复合板收入（2025-2031）&amp;（百万美元）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全球主要地区316不锈钢复合板收入市场份额（2025-2031）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全球主要地区316不锈钢复合板销量（平方米）：2020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全球主要地区316不锈钢复合板销量（2020-2025）&amp;（平方米）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全球主要地区316不锈钢复合板销量市场份额（2020-2025）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全球主要地区316不锈钢复合板销量（2025-2031）&amp;（平方米）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全球主要地区316不锈钢复合板销量份额（2025-2031）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316不锈钢复合板销量（平方米）、收入（百万美元）、价格（美元/平方米）及毛利率（2020-2025）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316不锈钢复合板销量（平方米）、收入（百万美元）、价格（美元/平方米）及毛利率（2020-2025）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316不锈钢复合板销量（平方米）、收入（百万美元）、价格（美元/平方米）及毛利率（2020-2025）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316不锈钢复合板销量（平方米）、收入（百万美元）、价格（美元/平方米）及毛利率（2020-2025）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316不锈钢复合板销量（平方米）、收入（百万美元）、价格（美元/平方米）及毛利率（2020-2025）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316不锈钢复合板销量（平方米）、收入（百万美元）、价格（美元/平方米）及毛利率（2020-2025）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316不锈钢复合板销量（平方米）、收入（百万美元）、价格（美元/平方米）及毛利率（2020-2025）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316不锈钢复合板销量（平方米）、收入（百万美元）、价格（美元/平方米）及毛利率（2020-2025）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316不锈钢复合板销量（平方米）、收入（百万美元）、价格（美元/平方米）及毛利率（2020-2025）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316不锈钢复合板生产基地、销售区域、竞争对手及市场地位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316不锈钢复合板产品规格、参数及市场应用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316不锈钢复合板销量（平方米）、收入（百万美元）、价格（美元/平方米）及毛利率（2020-2025）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全球不同产品类型316不锈钢复合板销量（2020-2025年）&amp;（平方米）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全球不同产品类型316不锈钢复合板销量市场份额（2020-2025）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全球不同产品类型316不锈钢复合板销量预测（2025-2031）&amp;（平方米）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全球市场不同产品类型316不锈钢复合板销量市场份额预测（2025-2031）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全球不同产品类型316不锈钢复合板收入（2020-2025年）&amp;（百万美元）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全球不同产品类型316不锈钢复合板收入市场份额（2020-2025）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全球不同产品类型316不锈钢复合板收入预测（2025-2031）&amp;（百万美元）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全球不同产品类型316不锈钢复合板收入市场份额预测（2025-2031）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全球不同应用316不锈钢复合板销量（2020-2025年）&amp;（平方米）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全球不同应用316不锈钢复合板销量市场份额（2020-2025）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全球不同应用316不锈钢复合板销量预测（2025-2031）&amp;（平方米）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全球市场不同应用316不锈钢复合板销量市场份额预测（2025-2031）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全球不同应用316不锈钢复合板收入（2020-2025年）&amp;（百万美元）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全球不同应用316不锈钢复合板收入市场份额（2020-2025）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全球不同应用316不锈钢复合板收入预测（2025-2031）&amp;（百万美元）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全球不同应用316不锈钢复合板收入市场份额预测（2025-2031）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316不锈钢复合板上游原料供应商及联系方式列表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316不锈钢复合板典型客户列表</w:t>
      </w:r>
      <w:r>
        <w:rPr>
          <w:rFonts w:hint="eastAsia"/>
        </w:rPr>
        <w:br/>
      </w:r>
      <w:r>
        <w:rPr>
          <w:rFonts w:hint="eastAsia"/>
        </w:rPr>
        <w:t>　　表 106： 316不锈钢复合板主要销售模式及销售渠道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316不锈钢复合板行业发展机遇及主要驱动因素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316不锈钢复合板行业发展面临的风险</w:t>
      </w:r>
      <w:r>
        <w:rPr>
          <w:rFonts w:hint="eastAsia"/>
        </w:rPr>
        <w:br/>
      </w:r>
      <w:r>
        <w:rPr>
          <w:rFonts w:hint="eastAsia"/>
        </w:rPr>
        <w:t>　　表 109： 316不锈钢复合板行业政策分析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316不锈钢复合板产品图片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全球不同产品类型316不锈钢复合板销售额2020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全球不同产品类型316不锈钢复合板市场份额2024 VS 2025</w:t>
      </w:r>
      <w:r>
        <w:rPr>
          <w:rFonts w:hint="eastAsia"/>
        </w:rPr>
        <w:br/>
      </w:r>
      <w:r>
        <w:rPr>
          <w:rFonts w:hint="eastAsia"/>
        </w:rPr>
        <w:t>　　图 4： 3mm产品图片</w:t>
      </w:r>
      <w:r>
        <w:rPr>
          <w:rFonts w:hint="eastAsia"/>
        </w:rPr>
        <w:br/>
      </w:r>
      <w:r>
        <w:rPr>
          <w:rFonts w:hint="eastAsia"/>
        </w:rPr>
        <w:t>　　图 5： 4mm产品图片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全球不同应用316不锈钢复合板市场份额2024 VS 2025</w:t>
      </w:r>
      <w:r>
        <w:rPr>
          <w:rFonts w:hint="eastAsia"/>
        </w:rPr>
        <w:br/>
      </w:r>
      <w:r>
        <w:rPr>
          <w:rFonts w:hint="eastAsia"/>
        </w:rPr>
        <w:t>　　图 9： 电力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石油化工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全球316不锈钢复合板产能、产量、产能利用率及发展趋势（2020-2031）&amp;（平方米）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全球316不锈钢复合板产量、需求量及发展趋势（2020-2031）&amp;（平方米）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全球主要地区316不锈钢复合板产量（2020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全球主要地区316不锈钢复合板产量市场份额（2020-2031）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中国316不锈钢复合板产能、产量、产能利用率及发展趋势（2020-2031）&amp;（平方米）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中国316不锈钢复合板产量、市场需求量及发展趋势（2020-2031）&amp;（平方米）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全球316不锈钢复合板市场销售额及增长率：（2020-2031）&amp;（百万美元）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全球市场316不锈钢复合板市场规模：2020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全球市场316不锈钢复合板销量及增长率（2020-2031）&amp;（平方米）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全球市场316不锈钢复合板价格趋势（2020-2031）&amp;（美元/平方米）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2025年全球市场主要厂商316不锈钢复合板销量市场份额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2025年全球市场主要厂商316不锈钢复合板收入市场份额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2025年中国市场主要厂商316不锈钢复合板销量市场份额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2025年中国市场主要厂商316不锈钢复合板收入市场份额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2025年全球前五大生产商316不锈钢复合板市场份额</w:t>
      </w:r>
      <w:r>
        <w:rPr>
          <w:rFonts w:hint="eastAsia"/>
        </w:rPr>
        <w:br/>
      </w:r>
      <w:r>
        <w:rPr>
          <w:rFonts w:hint="eastAsia"/>
        </w:rPr>
        <w:t>　　图 29： 2025年全球316不锈钢复合板第一梯队、第二梯队和第三梯队厂商及市场份额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全球主要地区316不锈钢复合板销售收入（2020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全球主要地区316不锈钢复合板销售收入市场份额（2024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北美市场316不锈钢复合板销量及增长率（2020-2031）&amp;（平方米）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北美市场316不锈钢复合板收入及增长率（2020-2031）&amp;（百万美元）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欧洲市场316不锈钢复合板销量及增长率（2020-2031）&amp;（平方米）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欧洲市场316不锈钢复合板收入及增长率（2020-2031）&amp;（百万美元）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中国市场316不锈钢复合板销量及增长率（2020-2031）&amp;（平方米）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中国市场316不锈钢复合板收入及增长率（2020-2031）&amp;（百万美元）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日本市场316不锈钢复合板销量及增长率（2020-2031）&amp;（平方米）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日本市场316不锈钢复合板收入及增长率（2020-2031）&amp;（百万美元）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东南亚市场316不锈钢复合板销量及增长率（2020-2031）&amp;（平方米）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东南亚市场316不锈钢复合板收入及增长率（2020-2031）&amp;（百万美元）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印度市场316不锈钢复合板销量及增长率（2020-2031）&amp;（平方米）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43： 印度市场316不锈钢复合板收入及增长率（2020-2031）&amp;（百万美元）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全球不同产品类型316不锈钢复合板价格走势（2020-2031）&amp;（美元/平方米）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全球不同应用316不锈钢复合板价格走势（2020-2031）&amp;（美元/平方米）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316不锈钢复合板产业链</w:t>
      </w:r>
      <w:r>
        <w:rPr>
          <w:rFonts w:hint="eastAsia"/>
        </w:rPr>
        <w:br/>
      </w:r>
      <w:r>
        <w:rPr>
          <w:rFonts w:hint="eastAsia"/>
        </w:rPr>
        <w:t>　　图 47： 316不锈钢复合板中国企业SWOT分析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5b39fa5084ef1" w:history="1">
        <w:r>
          <w:rPr>
            <w:rStyle w:val="Hyperlink"/>
          </w:rPr>
          <w:t>2025-2031年全球与中国316不锈钢复合板市场现状及前景趋势预测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5b39fa5084ef1" w:history="1">
        <w:r>
          <w:rPr>
            <w:rStyle w:val="Hyperlink"/>
          </w:rPr>
          <w:t>https://www.20087.com/7/16/316BuXiuGangFuHeBanShiChangQianJingFenXi.html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热点：不锈钢复合板价格表、316l不锈钢复合板、316L钢板价格、316复合不锈钢是什么材质、不锈钢装饰板、316复合板价格、304和316不锈钢板价格表、不锈钢复合板是什么材质、不锈钢复合板是什么材料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5e332e8e947a5" w:history="1">
      <w:r>
        <w:rPr>
          <w:rStyle w:val="Hyperlink"/>
        </w:rPr>
        <w:t>2025-2031年全球与中国316不锈钢复合板市场现状及前景趋势预测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316BuXiuGangFuHeBanShiChangQianJingFenXi.html" TargetMode="External" Id="R2fd5b39fa508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316BuXiuGangFuHeBanShiChangQianJingFenXi.html" TargetMode="External" Id="R2ba5e332e8e9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2025-04-28T08:11:00Z</dcterms:created>
  <dcterms:modified xsi:type="dcterms:W3CDTF">2025-04-28T09:11:00Z</dcterms:modified>
  <dc:subject>2025-2031年全球与中国316不锈钢复合板市场现状及前景趋势预测</dc:subject>
  <dc:title>2025-2031年全球与中国316不锈钢复合板市场现状及前景趋势预测</dc:title>
  <cp:keywords>2025-2031年全球与中国316不锈钢复合板市场现状及前景趋势预测</cp:keywords>
  <dc:description>2025-2031年全球与中国316不锈钢复合板市场现状及前景趋势预测</dc:description>
</cp:coreProperties>
</file>