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3f75f658d4a34" w:history="1">
              <w:r>
                <w:rPr>
                  <w:rStyle w:val="Hyperlink"/>
                </w:rPr>
                <w:t>2025-2031年全球与中国5-甲基尿苷行业研究及发展前景报告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3f75f658d4a34" w:history="1">
              <w:r>
                <w:rPr>
                  <w:rStyle w:val="Hyperlink"/>
                </w:rPr>
                <w:t>2025-2031年全球与中国5-甲基尿苷行业研究及发展前景报告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3f75f658d4a34" w:history="1">
                <w:r>
                  <w:rPr>
                    <w:rStyle w:val="Hyperlink"/>
                  </w:rPr>
                  <w:t>https://www.20087.com/7/86/5-JiaJiNiaoGanHangYeQianJingFenXi.html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尿苷是生物化学和分子生物学研究中的重要试剂，其发展现状体现了合成生物学与药物研发的前沿进展。目前，5-甲基尿苷广泛应用于核酸合成、基因编辑和药物筛选等领域，通过精确修饰和功能调控，为生命科学研究提供了关键工具。随着合成生物学和化学合成技术的进步，5-甲基尿苷的制备工艺和纯度不断提高，如采用酶促合成和高效液相色谱纯化，以及优化的储存和运输条件，满足了对试剂稳定性和一致性的严格要求。同时，5-甲基尿苷的应用范围不断拓展，如在癌症治疗、遗传病矫正和疫苗开发中的潜在应用，为人类健康和疾病防控带来了新的希望。</w:t>
      </w:r>
      <w:r>
        <w:rPr>
          <w:rFonts w:hint="eastAsia"/>
        </w:rPr>
        <w:br/>
      </w:r>
      <w:r>
        <w:rPr>
          <w:rFonts w:hint="eastAsia"/>
        </w:rPr>
        <w:t>　　未来，5-甲基尿苷的发展趋势将更加侧重于个性化与功能性。一方面，通过基因组学和代谢组学的研究，5-甲基尿苷将实现个性化医疗应用，如根据患者的遗传背景和代谢特征，智能推荐最合适的治疗方案和药物剂量，提升治疗效果和安全性。另一方面，结合化学修饰和生物工程，5-甲基尿苷将开发更多功能化产品，如具有靶向递送和可控释放的药物载体，或用于合成生物学和基因治疗的新型核酸分子，推动生命科学和医疗健康领域向更加精准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3f75f658d4a34" w:history="1">
        <w:r>
          <w:rPr>
            <w:rStyle w:val="Hyperlink"/>
          </w:rPr>
          <w:t>2025-2031年全球与中国5-甲基尿苷行业研究及发展前景报告</w:t>
        </w:r>
      </w:hyperlink>
      <w:r>
        <w:rPr>
          <w:rFonts w:hint="eastAsia"/>
        </w:rPr>
        <w:t>》基于多年5-甲基尿苷行业研究积累，结合5-甲基尿苷行业市场现状，通过资深研究团队对5-甲基尿苷市场资讯的系统整理与分析，依托权威数据资源及长期市场监测数据库，对5-甲基尿苷行业进行了全面调研。报告详细分析了5-甲基尿苷市场规模、市场前景、技术现状及未来发展方向，重点评估了5-甲基尿苷行业内企业的竞争格局及经营表现，并通过SWOT分析揭示了5-甲基尿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93f75f658d4a34" w:history="1">
        <w:r>
          <w:rPr>
            <w:rStyle w:val="Hyperlink"/>
          </w:rPr>
          <w:t>2025-2031年全球与中国5-甲基尿苷行业研究及发展前景报告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》为投资者提供了准确的市场现状分析及前景预判，帮助挖掘行业投资价值，并提出投资策略与营销策略建议，是把握5-甲基尿苷行业动态、优化决策的重要工具。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5-甲基尿苷市场概述</w:t>
      </w:r>
      <w:r>
        <w:rPr>
          <w:rFonts w:hint="eastAsia"/>
        </w:rPr>
        <w:br/>
      </w:r>
      <w:r>
        <w:rPr>
          <w:rFonts w:hint="eastAsia"/>
        </w:rPr>
        <w:t>　　1.1 5-甲基尿苷行业概述及统计范围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按照不同产品类型，5-甲基尿苷主要可以分为如下几个类别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不同产品类型5-甲基尿苷规模增长趋势2020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从不同应用，5-甲基尿苷主要包括如下几个方面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不同应用5-甲基尿苷规模增长趋势2020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齐多夫定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5-甲基尿苷行业发展总体概况</w:t>
      </w:r>
      <w:r>
        <w:rPr>
          <w:rFonts w:hint="eastAsia"/>
        </w:rPr>
        <w:br/>
      </w:r>
      <w:r>
        <w:rPr>
          <w:rFonts w:hint="eastAsia"/>
        </w:rPr>
        <w:t>　　　　1.4.2 5-甲基尿苷行业发展主要特点</w:t>
      </w:r>
      <w:r>
        <w:rPr>
          <w:rFonts w:hint="eastAsia"/>
        </w:rPr>
        <w:br/>
      </w:r>
      <w:r>
        <w:rPr>
          <w:rFonts w:hint="eastAsia"/>
        </w:rPr>
        <w:t>　　　　1.4.3 5-甲基尿苷行业发展影响因素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全球5-甲基尿苷供需现状及预测（2020-2031）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全球5-甲基尿苷产能、产量、产能利用率及发展趋势（2020-2031）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全球5-甲基尿苷产量、需求量及发展趋势（2020-2031）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全球主要地区5-甲基尿苷产量及发展趋势（2020-2031）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中国5-甲基尿苷供需现状及预测（2020-2031）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中国5-甲基尿苷产能、产量、产能利用率及发展趋势（2020-2031）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中国5-甲基尿苷产量、市场需求量及发展趋势（2020-2031）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中国5-甲基尿苷产能和产量占全球的比重（2020-2031）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全球5-甲基尿苷销量及收入（2020-2031）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全球市场5-甲基尿苷收入（2020-2031）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全球市场5-甲基尿苷销量（2020-2031）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全球市场5-甲基尿苷价格趋势（2020-2031）</w:t>
      </w:r>
      <w:r>
        <w:rPr>
          <w:rFonts w:hint="eastAsia"/>
        </w:rPr>
        <w:br/>
      </w:r>
      <w:r>
        <w:rPr>
          <w:rFonts w:hint="eastAsia"/>
        </w:rPr>
        <w:t>　　2.4 中国5-甲基尿苷销量及收入（2020-2031）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中国市场5-甲基尿苷收入（2020-2031）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中国市场5-甲基尿苷销量（2020-2031）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中国市场5-甲基尿苷销量和收入占全球的比重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全球5-甲基尿苷主要地区分析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全球主要地区5-甲基尿苷市场规模分析：2020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全球主要地区5-甲基尿苷销售收入及市场份额（2020-2025年）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全球主要地区5-甲基尿苷销售收入预测（2025-2031）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全球主要地区5-甲基尿苷销量分析：2020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全球主要地区5-甲基尿苷销量及市场份额（2020-2025年）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全球主要地区5-甲基尿苷销量及市场份额预测（2025-2031）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北美（美国和加拿大）5-甲基尿苷销量（2020-2031）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北美（美国和加拿大）5-甲基尿苷收入（2020-2031）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欧洲（德国、英国、法国和意大利等国家）5-甲基尿苷销量（2020-2031）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欧洲（德国、英国、法国和意大利等国家）5-甲基尿苷收入（2020-2031）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亚太（中国、日本、韩国、中国台湾、印度和东南亚等）5-甲基尿苷销量（2020-2031）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亚太（中国、日本、韩国、中国台湾、印度和东南亚等）5-甲基尿苷收入（2020-2031）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拉美地区（墨西哥、巴西等国家）5-甲基尿苷销量（2020-2031）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拉美地区（墨西哥、巴西等国家）5-甲基尿苷收入（2020-2031）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中东及非洲（土耳其、沙特等国家）5-甲基尿苷销量（2020-2031）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中东及非洲（土耳其、沙特等国家）5-甲基尿苷收入（2020-2031）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全球市场主要厂商5-甲基尿苷产能市场份额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全球市场主要厂商5-甲基尿苷销量（2020-2025）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全球市场主要厂商5-甲基尿苷销售收入（2020-2025）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全球市场主要厂商5-甲基尿苷销售价格（2020-2025）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2025年全球主要生产商5-甲基尿苷收入排名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中国市场主要厂商5-甲基尿苷销量（2020-2025）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中国市场主要厂商5-甲基尿苷销售收入（2020-2025）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中国市场主要厂商5-甲基尿苷销售价格（2020-2025）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2025年中国主要生产商5-甲基尿苷收入排名</w:t>
      </w:r>
      <w:r>
        <w:rPr>
          <w:rFonts w:hint="eastAsia"/>
        </w:rPr>
        <w:br/>
      </w:r>
      <w:r>
        <w:rPr>
          <w:rFonts w:hint="eastAsia"/>
        </w:rPr>
        <w:t>　　4.3 全球主要厂商5-甲基尿苷总部及产地分布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全球主要厂商5-甲基尿苷商业化日期</w:t>
      </w:r>
      <w:r>
        <w:rPr>
          <w:rFonts w:hint="eastAsia"/>
        </w:rPr>
        <w:br/>
      </w:r>
      <w:r>
        <w:rPr>
          <w:rFonts w:hint="eastAsia"/>
        </w:rPr>
        <w:t>　　4.5 全球主要厂商5-甲基尿苷产品类型及应用</w:t>
      </w:r>
      <w:r>
        <w:rPr>
          <w:rFonts w:hint="eastAsia"/>
        </w:rPr>
        <w:br/>
      </w:r>
      <w:r>
        <w:rPr>
          <w:rFonts w:hint="eastAsia"/>
        </w:rPr>
        <w:t>　　4.6 5-甲基尿苷行业集中度、竞争程度分析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5-甲基尿苷行业集中度分析：全球头部厂商份额（Top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全球5-甲基尿苷第一梯队、第二梯队和第三梯队生产商（品牌）及市场份额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不同产品类型5-甲基尿苷分析</w:t>
      </w:r>
      <w:r>
        <w:rPr>
          <w:rFonts w:hint="eastAsia"/>
        </w:rPr>
        <w:br/>
      </w:r>
      <w:r>
        <w:rPr>
          <w:rFonts w:hint="eastAsia"/>
        </w:rPr>
        <w:t>　　5.1 全球市场不同产品类型5-甲基尿苷销量（2020-2031）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全球市场不同产品类型5-甲基尿苷销量及市场份额（2020-2025）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全球市场不同产品类型5-甲基尿苷销量预测（2025-2031）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全球市场不同产品类型5-甲基尿苷收入（2020-2031）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全球市场不同产品类型5-甲基尿苷收入及市场份额（2020-2025）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全球市场不同产品类型5-甲基尿苷收入预测（2025-2031）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全球市场不同产品类型5-甲基尿苷价格走势（2020-2031）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中国市场不同产品类型5-甲基尿苷销量（2020-2031）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中国市场不同产品类型5-甲基尿苷销量及市场份额（2020-2025）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中国市场不同产品类型5-甲基尿苷销量预测（2025-2031）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中国市场不同产品类型5-甲基尿苷收入（2020-2031）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中国市场不同产品类型5-甲基尿苷收入及市场份额（2020-2025）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中国市场不同产品类型5-甲基尿苷收入预测（2025-2031）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不同应用5-甲基尿苷分析</w:t>
      </w:r>
      <w:r>
        <w:rPr>
          <w:rFonts w:hint="eastAsia"/>
        </w:rPr>
        <w:br/>
      </w:r>
      <w:r>
        <w:rPr>
          <w:rFonts w:hint="eastAsia"/>
        </w:rPr>
        <w:t>　　6.1 全球市场不同应用5-甲基尿苷销量（2020-2031）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全球市场不同应用5-甲基尿苷销量及市场份额（2020-2025）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全球市场不同应用5-甲基尿苷销量预测（2025-2031）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全球市场不同应用5-甲基尿苷收入（2020-2031）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全球市场不同应用5-甲基尿苷收入及市场份额（2020-2025）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全球市场不同应用5-甲基尿苷收入预测（2025-2031）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全球市场不同应用5-甲基尿苷价格走势（2020-2031）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中国市场不同应用5-甲基尿苷销量（2020-2031）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中国市场不同应用5-甲基尿苷销量及市场份额（2020-2025）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中国市场不同应用5-甲基尿苷销量预测（2025-2031）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中国市场不同应用5-甲基尿苷收入（2020-2031）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中国市场不同应用5-甲基尿苷收入及市场份额（2020-2025）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中国市场不同应用5-甲基尿苷收入预测（2025-2031）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5-甲基尿苷行业发展趋势</w:t>
      </w:r>
      <w:r>
        <w:rPr>
          <w:rFonts w:hint="eastAsia"/>
        </w:rPr>
        <w:br/>
      </w:r>
      <w:r>
        <w:rPr>
          <w:rFonts w:hint="eastAsia"/>
        </w:rPr>
        <w:t>　　7.2 5-甲基尿苷行业主要驱动因素</w:t>
      </w:r>
      <w:r>
        <w:rPr>
          <w:rFonts w:hint="eastAsia"/>
        </w:rPr>
        <w:br/>
      </w:r>
      <w:r>
        <w:rPr>
          <w:rFonts w:hint="eastAsia"/>
        </w:rPr>
        <w:t>　　7.3 5-甲基尿苷中国企业SWOT分析</w:t>
      </w:r>
      <w:r>
        <w:rPr>
          <w:rFonts w:hint="eastAsia"/>
        </w:rPr>
        <w:br/>
      </w:r>
      <w:r>
        <w:rPr>
          <w:rFonts w:hint="eastAsia"/>
        </w:rPr>
        <w:t>　　7.4 中国5-甲基尿苷行业政策环境分析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5-甲基尿苷行业产业链简介</w:t>
      </w:r>
      <w:r>
        <w:rPr>
          <w:rFonts w:hint="eastAsia"/>
        </w:rPr>
        <w:br/>
      </w:r>
      <w:r>
        <w:rPr>
          <w:rFonts w:hint="eastAsia"/>
        </w:rPr>
        <w:t>　　　　8.1.1 5-甲基尿苷行业供应链分析</w:t>
      </w:r>
      <w:r>
        <w:rPr>
          <w:rFonts w:hint="eastAsia"/>
        </w:rPr>
        <w:br/>
      </w:r>
      <w:r>
        <w:rPr>
          <w:rFonts w:hint="eastAsia"/>
        </w:rPr>
        <w:t>　　　　8.1.2 5-甲基尿苷主要原料及供应情况</w:t>
      </w:r>
      <w:r>
        <w:rPr>
          <w:rFonts w:hint="eastAsia"/>
        </w:rPr>
        <w:br/>
      </w:r>
      <w:r>
        <w:rPr>
          <w:rFonts w:hint="eastAsia"/>
        </w:rPr>
        <w:t>　　　　8.1.3 5-甲基尿苷行业主要下游客户</w:t>
      </w:r>
      <w:r>
        <w:rPr>
          <w:rFonts w:hint="eastAsia"/>
        </w:rPr>
        <w:br/>
      </w:r>
      <w:r>
        <w:rPr>
          <w:rFonts w:hint="eastAsia"/>
        </w:rPr>
        <w:t>　　8.2 5-甲基尿苷行业采购模式</w:t>
      </w:r>
      <w:r>
        <w:rPr>
          <w:rFonts w:hint="eastAsia"/>
        </w:rPr>
        <w:br/>
      </w:r>
      <w:r>
        <w:rPr>
          <w:rFonts w:hint="eastAsia"/>
        </w:rPr>
        <w:t>　　8.3 5-甲基尿苷行业生产模式</w:t>
      </w:r>
      <w:r>
        <w:rPr>
          <w:rFonts w:hint="eastAsia"/>
        </w:rPr>
        <w:br/>
      </w:r>
      <w:r>
        <w:rPr>
          <w:rFonts w:hint="eastAsia"/>
        </w:rPr>
        <w:t>　　8.4 5-甲基尿苷行业销售模式及销售渠道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全球市场主要5-甲基尿苷厂商简介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5-甲基尿苷销量、收入、价格及毛利率（2020-2025）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5-甲基尿苷销量、收入、价格及毛利率（2020-2025）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5-甲基尿苷销量、收入、价格及毛利率（2020-2025）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中国市场5-甲基尿苷产量、销量、进出口分析及未来趋势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中国市场5-甲基尿苷产量、销量、进出口分析及未来趋势（2020-2031）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中国市场5-甲基尿苷进出口贸易趋势</w:t>
      </w:r>
      <w:r>
        <w:rPr>
          <w:rFonts w:hint="eastAsia"/>
        </w:rPr>
        <w:br/>
      </w:r>
      <w:r>
        <w:rPr>
          <w:rFonts w:hint="eastAsia"/>
        </w:rPr>
        <w:t>　　10.3 中国市场5-甲基尿苷主要进口来源</w:t>
      </w:r>
      <w:r>
        <w:rPr>
          <w:rFonts w:hint="eastAsia"/>
        </w:rPr>
        <w:br/>
      </w:r>
      <w:r>
        <w:rPr>
          <w:rFonts w:hint="eastAsia"/>
        </w:rPr>
        <w:t>　　10.4 中国市场5-甲基尿苷主要出口目的地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中国市场5-甲基尿苷主要地区分布</w:t>
      </w:r>
      <w:r>
        <w:rPr>
          <w:rFonts w:hint="eastAsia"/>
        </w:rPr>
        <w:br/>
      </w:r>
      <w:r>
        <w:rPr>
          <w:rFonts w:hint="eastAsia"/>
        </w:rPr>
        <w:t>　　11.1 中国5-甲基尿苷生产地区分布</w:t>
      </w:r>
      <w:r>
        <w:rPr>
          <w:rFonts w:hint="eastAsia"/>
        </w:rPr>
        <w:br/>
      </w:r>
      <w:r>
        <w:rPr>
          <w:rFonts w:hint="eastAsia"/>
        </w:rPr>
        <w:t>　　11.2 中国5-甲基尿苷消费地区分布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全球不同产品类型5-甲基尿苷增长趋势2020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不同应用5-甲基尿苷增长趋势2020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5-甲基尿苷行业发展主要特点</w:t>
      </w:r>
      <w:r>
        <w:rPr>
          <w:rFonts w:hint="eastAsia"/>
        </w:rPr>
        <w:br/>
      </w:r>
      <w:r>
        <w:rPr>
          <w:rFonts w:hint="eastAsia"/>
        </w:rPr>
        <w:t>　　表4 5-甲基尿苷行业发展有利因素分析</w:t>
      </w:r>
      <w:r>
        <w:rPr>
          <w:rFonts w:hint="eastAsia"/>
        </w:rPr>
        <w:br/>
      </w:r>
      <w:r>
        <w:rPr>
          <w:rFonts w:hint="eastAsia"/>
        </w:rPr>
        <w:t>　　表5 5-甲基尿苷行业发展不利因素分析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进入5-甲基尿苷行业壁垒</w:t>
      </w:r>
      <w:r>
        <w:rPr>
          <w:rFonts w:hint="eastAsia"/>
        </w:rPr>
        <w:br/>
      </w:r>
      <w:r>
        <w:rPr>
          <w:rFonts w:hint="eastAsia"/>
        </w:rPr>
        <w:t>　　表7 全球主要地区5-甲基尿苷产量（吨）：2020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全球主要地区5-甲基尿苷产量（2020-2025）&amp;（吨）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全球主要地区5-甲基尿苷产量市场份额（2020-2025）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全球主要地区5-甲基尿苷产量（2025-2031）&amp;（吨）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全球主要地区5-甲基尿苷销售收入（百万美元）：2020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全球主要地区5-甲基尿苷销售收入（2020-2025）&amp;（百万美元）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全球主要地区5-甲基尿苷销售收入市场份额（2020-2025）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全球主要地区5-甲基尿苷收入（2025-2031）&amp;（百万美元）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全球主要地区5-甲基尿苷收入市场份额（2025-2031）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全球主要地区5-甲基尿苷销量（吨）：2020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全球主要地区5-甲基尿苷销量（2020-2025）&amp;（吨）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全球主要地区5-甲基尿苷销量市场份额（2020-2025）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全球主要地区5-甲基尿苷销量（2025-2031）&amp;（吨）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全球主要地区5-甲基尿苷销量份额（2025-2031）</w:t>
      </w:r>
      <w:r>
        <w:rPr>
          <w:rFonts w:hint="eastAsia"/>
        </w:rPr>
        <w:br/>
      </w:r>
      <w:r>
        <w:rPr>
          <w:rFonts w:hint="eastAsia"/>
        </w:rPr>
        <w:t>　　表21 北美5-甲基尿苷基本情况分析</w:t>
      </w:r>
      <w:r>
        <w:rPr>
          <w:rFonts w:hint="eastAsia"/>
        </w:rPr>
        <w:br/>
      </w:r>
      <w:r>
        <w:rPr>
          <w:rFonts w:hint="eastAsia"/>
        </w:rPr>
        <w:t>　　表22 欧洲5-甲基尿苷基本情况分析</w:t>
      </w:r>
      <w:r>
        <w:rPr>
          <w:rFonts w:hint="eastAsia"/>
        </w:rPr>
        <w:br/>
      </w:r>
      <w:r>
        <w:rPr>
          <w:rFonts w:hint="eastAsia"/>
        </w:rPr>
        <w:t>　　表23 亚太地区5-甲基尿苷基本情况分析</w:t>
      </w:r>
      <w:r>
        <w:rPr>
          <w:rFonts w:hint="eastAsia"/>
        </w:rPr>
        <w:br/>
      </w:r>
      <w:r>
        <w:rPr>
          <w:rFonts w:hint="eastAsia"/>
        </w:rPr>
        <w:t>　　表24 拉美地区5-甲基尿苷基本情况分析</w:t>
      </w:r>
      <w:r>
        <w:rPr>
          <w:rFonts w:hint="eastAsia"/>
        </w:rPr>
        <w:br/>
      </w:r>
      <w:r>
        <w:rPr>
          <w:rFonts w:hint="eastAsia"/>
        </w:rPr>
        <w:t>　　表25 中东及非洲5-甲基尿苷基本情况分析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全球市场主要厂商5-甲基尿苷产能（2024-2025）&amp;（吨）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全球市场主要厂商5-甲基尿苷销量（2020-2025）&amp;（吨）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全球市场主要厂商5-甲基尿苷销量市场份额（2020-2025）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全球市场主要厂商5-甲基尿苷销售收入（2020-2025）&amp;（百万美元）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全球市场主要厂商5-甲基尿苷销售收入市场份额（2020-2025）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全球市场主要厂商5-甲基尿苷销售价格（2020-2025）&amp;（美元/吨）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2025年全球主要生产商5-甲基尿苷收入排名（百万美元）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中国市场主要厂商5-甲基尿苷销量（2020-2025）&amp;（吨）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中国市场主要厂商5-甲基尿苷销量市场份额（2020-2025）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中国市场主要厂商5-甲基尿苷销售收入（2020-2025）&amp;（百万美元）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中国市场主要厂商5-甲基尿苷销售收入市场份额（2020-2025）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中国市场主要厂商5-甲基尿苷销售价格（2020-2025）&amp;（美元/吨）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2025年中国主要生产商5-甲基尿苷收入排名（百万美元）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全球主要厂商5-甲基尿苷总部及产地分布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全球主要厂商5-甲基尿苷商业化日期</w:t>
      </w:r>
      <w:r>
        <w:rPr>
          <w:rFonts w:hint="eastAsia"/>
        </w:rPr>
        <w:br/>
      </w:r>
      <w:r>
        <w:rPr>
          <w:rFonts w:hint="eastAsia"/>
        </w:rPr>
        <w:t>　　表41 全球主要厂商5-甲基尿苷产品类型及应用</w:t>
      </w:r>
      <w:r>
        <w:rPr>
          <w:rFonts w:hint="eastAsia"/>
        </w:rPr>
        <w:br/>
      </w:r>
      <w:r>
        <w:rPr>
          <w:rFonts w:hint="eastAsia"/>
        </w:rPr>
        <w:t>　　表42 2025年全球5-甲基尿苷主要厂商市场地位（第一梯队、第二梯队和第三梯队）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全球不同产品类型5-甲基尿苷销量（2020-2025年）&amp;（吨）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全球不同产品类型5-甲基尿苷销量市场份额（2020-2025）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全球不同产品类型5-甲基尿苷销量预测（2025-2031）&amp;（吨）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全球市场不同产品类型5-甲基尿苷销量市场份额预测（2025-2031）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全球不同产品类型5-甲基尿苷收入（2020-2025年）&amp;（百万美元）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全球不同产品类型5-甲基尿苷收入市场份额（2020-2025）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全球不同产品类型5-甲基尿苷收入预测（2025-2031）&amp;（百万美元）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全球不同产品类型5-甲基尿苷收入市场份额预测（2025-2031）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中国不同产品类型5-甲基尿苷销量（2020-2025年）&amp;（吨）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中国不同产品类型5-甲基尿苷销量市场份额（2020-2025）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中国不同产品类型5-甲基尿苷销量预测（2025-2031）&amp;（吨）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中国不同产品类型5-甲基尿苷销量市场份额预测（2025-2031）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中国不同产品类型5-甲基尿苷收入（2020-2025年）&amp;（百万美元）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中国不同产品类型5-甲基尿苷收入市场份额（2020-2025）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中国不同产品类型5-甲基尿苷收入预测（2025-2031）&amp;（百万美元）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中国不同产品类型5-甲基尿苷收入市场份额预测（2025-2031）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全球不同应用5-甲基尿苷销量（2020-2025年）&amp;（吨）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全球不同应用5-甲基尿苷销量市场份额（2020-2025）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全球不同应用5-甲基尿苷销量预测（2025-2031）&amp;（吨）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全球市场不同应用5-甲基尿苷销量市场份额预测（2025-2031）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全球不同应用5-甲基尿苷收入（2020-2025年）&amp;（百万美元）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全球不同应用5-甲基尿苷收入市场份额（2020-2025）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全球不同应用5-甲基尿苷收入预测（2025-2031）&amp;（百万美元）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全球不同应用5-甲基尿苷收入市场份额预测（2025-2031）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中国不同应用5-甲基尿苷销量（2020-2025年）&amp;（吨）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中国不同应用5-甲基尿苷销量市场份额（2020-2025）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中国不同应用5-甲基尿苷销量预测（2025-2031）&amp;（吨）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中国不同应用5-甲基尿苷销量市场份额预测（2025-2031）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中国不同应用5-甲基尿苷收入（2020-2025年）&amp;（百万美元）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中国不同应用5-甲基尿苷收入市场份额（2020-2025）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中国不同应用5-甲基尿苷收入预测（2025-2031）&amp;（百万美元）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中国不同应用5-甲基尿苷收入市场份额预测（2025-2031）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5-甲基尿苷行业技术发展趋势</w:t>
      </w:r>
      <w:r>
        <w:rPr>
          <w:rFonts w:hint="eastAsia"/>
        </w:rPr>
        <w:br/>
      </w:r>
      <w:r>
        <w:rPr>
          <w:rFonts w:hint="eastAsia"/>
        </w:rPr>
        <w:t>　　表76 5-甲基尿苷行业主要驱动因素</w:t>
      </w:r>
      <w:r>
        <w:rPr>
          <w:rFonts w:hint="eastAsia"/>
        </w:rPr>
        <w:br/>
      </w:r>
      <w:r>
        <w:rPr>
          <w:rFonts w:hint="eastAsia"/>
        </w:rPr>
        <w:t>　　表77 5-甲基尿苷行业供应链分析</w:t>
      </w:r>
      <w:r>
        <w:rPr>
          <w:rFonts w:hint="eastAsia"/>
        </w:rPr>
        <w:br/>
      </w:r>
      <w:r>
        <w:rPr>
          <w:rFonts w:hint="eastAsia"/>
        </w:rPr>
        <w:t>　　表78 5-甲基尿苷上游原料供应商</w:t>
      </w:r>
      <w:r>
        <w:rPr>
          <w:rFonts w:hint="eastAsia"/>
        </w:rPr>
        <w:br/>
      </w:r>
      <w:r>
        <w:rPr>
          <w:rFonts w:hint="eastAsia"/>
        </w:rPr>
        <w:t>　　表79 5-甲基尿苷行业主要下游客户</w:t>
      </w:r>
      <w:r>
        <w:rPr>
          <w:rFonts w:hint="eastAsia"/>
        </w:rPr>
        <w:br/>
      </w:r>
      <w:r>
        <w:rPr>
          <w:rFonts w:hint="eastAsia"/>
        </w:rPr>
        <w:t>　　表80 5-甲基尿苷行业典型经销商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5-甲基尿苷销量（吨）、收入（百万美元）、价格（美元/吨）及毛利率（2020-2025）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5-甲基尿苷销量（吨）、收入（百万美元）、价格（美元/吨）及毛利率（2020-2025）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5-甲基尿苷生产基地、销售区域、竞争对手及市场地位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5-甲基尿苷产品规格、参数及市场应用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5-甲基尿苷销量（吨）、收入（百万美元）、价格（美元/吨）及毛利率（2020-2025）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中国市场5-甲基尿苷产量、销量、进出口（2020-2025年）&amp;（吨）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中国市场5-甲基尿苷产量、销量、进出口预测（2025-2031）&amp;（吨）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中国市场5-甲基尿苷进出口贸易趋势</w:t>
      </w:r>
      <w:r>
        <w:rPr>
          <w:rFonts w:hint="eastAsia"/>
        </w:rPr>
        <w:br/>
      </w:r>
      <w:r>
        <w:rPr>
          <w:rFonts w:hint="eastAsia"/>
        </w:rPr>
        <w:t>　　表99 中国市场5-甲基尿苷主要进口来源</w:t>
      </w:r>
      <w:r>
        <w:rPr>
          <w:rFonts w:hint="eastAsia"/>
        </w:rPr>
        <w:br/>
      </w:r>
      <w:r>
        <w:rPr>
          <w:rFonts w:hint="eastAsia"/>
        </w:rPr>
        <w:t>　　表100 中国市场5-甲基尿苷主要出口目的地</w:t>
      </w:r>
      <w:r>
        <w:rPr>
          <w:rFonts w:hint="eastAsia"/>
        </w:rPr>
        <w:br/>
      </w:r>
      <w:r>
        <w:rPr>
          <w:rFonts w:hint="eastAsia"/>
        </w:rPr>
        <w:t>　　表101 中国5-甲基尿苷生产地区分布</w:t>
      </w:r>
      <w:r>
        <w:rPr>
          <w:rFonts w:hint="eastAsia"/>
        </w:rPr>
        <w:br/>
      </w:r>
      <w:r>
        <w:rPr>
          <w:rFonts w:hint="eastAsia"/>
        </w:rPr>
        <w:t>　　表102 中国5-甲基尿苷消费地区分布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5-甲基尿苷产品图片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全球不同产品类型5-甲基尿苷规模2020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全球不同产品类型5-甲基尿苷市场份额2024 VS 2025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纯度＜99%产品图片</w:t>
      </w:r>
      <w:r>
        <w:rPr>
          <w:rFonts w:hint="eastAsia"/>
        </w:rPr>
        <w:br/>
      </w:r>
      <w:r>
        <w:rPr>
          <w:rFonts w:hint="eastAsia"/>
        </w:rPr>
        <w:t>　　图6 全球不同应用5-甲基尿苷规模2020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全球不同应用5-甲基尿苷市场份额2024 VS 2025</w:t>
      </w:r>
      <w:r>
        <w:rPr>
          <w:rFonts w:hint="eastAsia"/>
        </w:rPr>
        <w:br/>
      </w:r>
      <w:r>
        <w:rPr>
          <w:rFonts w:hint="eastAsia"/>
        </w:rPr>
        <w:t>　　图8 齐多夫定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全球5-甲基尿苷产能、产量、产能利用率及发展趋势（2020-2031）&amp;（吨）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全球5-甲基尿苷产量、需求量及发展趋势（2020-2031）&amp;（吨）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全球主要地区5-甲基尿苷产量规模：2020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全球主要地区5-甲基尿苷产量市场份额（2020-2031）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中国5-甲基尿苷产能、产量、产能利用率及发展趋势（2020-2031）&amp;（吨）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中国5-甲基尿苷产量、市场需求量及发展趋势（2020-2031）&amp;（吨）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中国5-甲基尿苷总产能占全球比重（2020-2031）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中国5-甲基尿苷总产量占全球比重（2020-2031）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全球5-甲基尿苷市场收入及增长率：（2020-2031）&amp;（百万美元）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全球市场5-甲基尿苷市场规模：2020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全球市场5-甲基尿苷销量及增长率（2020-2031）&amp;（吨）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全球市场5-甲基尿苷价格趋势（2020-2031）&amp;（美元/吨）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中国5-甲基尿苷市场收入及增长率：（2020-2031）&amp;（百万美元）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中国市场5-甲基尿苷市场规模：2020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中国市场5-甲基尿苷销量及增长率（2020-2031）&amp;（吨）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中国市场5-甲基尿苷销量占全球比重（2020-2031）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中国5-甲基尿苷收入占全球比重（2020-2031）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全球主要地区5-甲基尿苷销售收入规模：2020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全球主要地区5-甲基尿苷销售收入市场份额（2020-2025）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全球主要地区5-甲基尿苷销售收入市场份额（2024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全球主要地区5-甲基尿苷收入市场份额（2025-2031）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北美（美国和加拿大）5-甲基尿苷销量（2020-2031）&amp;（吨）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北美（美国和加拿大）5-甲基尿苷销量份额（2020-2031）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北美（美国和加拿大）5-甲基尿苷收入（2020-2031）&amp;（百万美元）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北美（美国和加拿大）5-甲基尿苷收入份额（2020-2031）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欧洲（德国、英国、法国和意大利等国家）5-甲基尿苷销量（2020-2031）&amp;（吨）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欧洲（德国、英国、法国和意大利等国家）5-甲基尿苷销量份额（2020-2031）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欧洲（德国、英国、法国和意大利等国家）5-甲基尿苷收入（2020-2031）&amp;（百万美元）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欧洲（德国、英国、法国和意大利等国家）5-甲基尿苷收入份额（2020-2031）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亚太（中国、日本、韩国、中国台湾、印度和东南亚等）5-甲基尿苷销量（2020-2031）&amp;（吨）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亚太（中国、日本、韩国、中国台湾、印度和东南亚等）5-甲基尿苷销量份额（2020-2031）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亚太（中国、日本、韩国、中国台湾、印度和东南亚等）5-甲基尿苷收入（2020-2031）&amp;（百万美元）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亚太（中国、日本、韩国、中国台湾、印度和东南亚等）5-甲基尿苷收入份额（2020-2031）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拉美地区（墨西哥、巴西等国家）5-甲基尿苷销量（2020-2031）&amp;（吨）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拉美地区（墨西哥、巴西等国家）5-甲基尿苷销量份额（2020-2031）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拉美地区（墨西哥、巴西等国家）5-甲基尿苷收入（2020-2031）&amp;（百万美元）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拉美地区（墨西哥、巴西等国家）5-甲基尿苷收入份额（2020-2031）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中东及非洲（土耳其、沙特等国家）5-甲基尿苷销量（2020-2031）&amp;（吨）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中东及非洲（土耳其、沙特等国家）5-甲基尿苷销量份额（2020-2031）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中东及非洲（土耳其、沙特等国家）5-甲基尿苷收入（2020-2031）&amp;（百万美元）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中东及非洲（土耳其、沙特等国家）5-甲基尿苷收入份额（2020-2031）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2025年全球市场主要厂商5-甲基尿苷销量市场份额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2025年全球市场主要厂商5-甲基尿苷收入市场份额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2025年中国市场主要厂商5-甲基尿苷销量市场份额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2025年中国市场主要厂商5-甲基尿苷收入市场份额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2025年全球前五大生产商5-甲基尿苷市场份额</w:t>
      </w:r>
      <w:r>
        <w:rPr>
          <w:rFonts w:hint="eastAsia"/>
        </w:rPr>
        <w:br/>
      </w:r>
      <w:r>
        <w:rPr>
          <w:rFonts w:hint="eastAsia"/>
        </w:rPr>
        <w:t>　　图56 全球5-甲基尿苷第一梯队、第二梯队和第三梯队生产商（品牌）及市场份额（2025）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全球不同产品类型5-甲基尿苷价格走势（2020-2031）&amp;（美元/吨）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全球不同应用5-甲基尿苷价格走势（2020-2031）&amp;（美元/吨）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5-甲基尿苷中国企业SWOT分析</w:t>
      </w:r>
      <w:r>
        <w:rPr>
          <w:rFonts w:hint="eastAsia"/>
        </w:rPr>
        <w:br/>
      </w:r>
      <w:r>
        <w:rPr>
          <w:rFonts w:hint="eastAsia"/>
        </w:rPr>
        <w:t>　　图60 5-甲基尿苷产业链</w:t>
      </w:r>
      <w:r>
        <w:rPr>
          <w:rFonts w:hint="eastAsia"/>
        </w:rPr>
        <w:br/>
      </w:r>
      <w:r>
        <w:rPr>
          <w:rFonts w:hint="eastAsia"/>
        </w:rPr>
        <w:t>　　图61 5-甲基尿苷行业采购模式分析</w:t>
      </w:r>
      <w:r>
        <w:rPr>
          <w:rFonts w:hint="eastAsia"/>
        </w:rPr>
        <w:br/>
      </w:r>
      <w:r>
        <w:rPr>
          <w:rFonts w:hint="eastAsia"/>
        </w:rPr>
        <w:t>　　图62 5-甲基尿苷行业生产模式分析</w:t>
      </w:r>
      <w:r>
        <w:rPr>
          <w:rFonts w:hint="eastAsia"/>
        </w:rPr>
        <w:br/>
      </w:r>
      <w:r>
        <w:rPr>
          <w:rFonts w:hint="eastAsia"/>
        </w:rPr>
        <w:t>　　图63 5-甲基尿苷行业销售模式分析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3f75f658d4a34" w:history="1">
        <w:r>
          <w:rPr>
            <w:rStyle w:val="Hyperlink"/>
          </w:rPr>
          <w:t>2025-2031年全球与中国5-甲基尿苷行业研究及发展前景报告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3f75f658d4a34" w:history="1">
        <w:r>
          <w:rPr>
            <w:rStyle w:val="Hyperlink"/>
          </w:rPr>
          <w:t>https://www.20087.com/7/86/5-JiaJiNiaoGanHangYeQianJingFenXi.html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热点：5尿苷酸二钠是什么、5-甲基尿苷的作用、尿嘧啶怎么转变为胸腺嘧啶、5-甲基尿苷属于什么、三乙酰尿苷、5-甲基尿苷合成d4T反应机理、脱氧尿苷、5-甲基尿苷结构式、2-去氧糖苷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44520f8c0430f" w:history="1">
      <w:r>
        <w:rPr>
          <w:rStyle w:val="Hyperlink"/>
        </w:rPr>
        <w:t>2025-2031年全球与中国5-甲基尿苷行业研究及发展前景报告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5-JiaJiNiaoGanHangYeQianJingFenXi.html" TargetMode="External" Id="Rcc93f75f658d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5-JiaJiNiaoGanHangYeQianJingFenXi.html" TargetMode="External" Id="Rf4f44520f8c0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2025-05-17T04:11:00Z</dcterms:created>
  <dcterms:modified xsi:type="dcterms:W3CDTF">2025-05-17T05:11:00Z</dcterms:modified>
  <dc:subject>2025-2031年全球与中国5-甲基尿苷行业研究及发展前景报告</dc:subject>
  <dc:title>2025-2031年全球与中国5-甲基尿苷行业研究及发展前景报告</dc:title>
  <cp:keywords>2025-2031年全球与中国5-甲基尿苷行业研究及发展前景报告</cp:keywords>
  <dc:description>2025-2031年全球与中国5-甲基尿苷行业研究及发展前景报告</dc:description>
</cp:coreProperties>
</file>